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7DB" w:rsidRDefault="00F117DB">
      <w:pPr>
        <w:pStyle w:val="a3"/>
        <w:spacing w:before="3"/>
        <w:rPr>
          <w:rFonts w:ascii="Times New Roman"/>
          <w:sz w:val="15"/>
        </w:rPr>
      </w:pPr>
    </w:p>
    <w:p w:rsidR="00F117DB" w:rsidRDefault="00923F08">
      <w:pPr>
        <w:pStyle w:val="a3"/>
        <w:ind w:left="88"/>
        <w:rPr>
          <w:rFonts w:ascii="Times New Roman"/>
          <w:sz w:val="20"/>
        </w:rPr>
      </w:pPr>
      <w:r>
        <w:rPr>
          <w:rFonts w:ascii="Times New Roman"/>
          <w:noProof/>
          <w:sz w:val="20"/>
        </w:rPr>
        <w:drawing>
          <wp:inline distT="0" distB="0" distL="0" distR="0">
            <wp:extent cx="6089061" cy="862564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6089061" cy="8625649"/>
                    </a:xfrm>
                    <a:prstGeom prst="rect">
                      <a:avLst/>
                    </a:prstGeom>
                  </pic:spPr>
                </pic:pic>
              </a:graphicData>
            </a:graphic>
          </wp:inline>
        </w:drawing>
      </w:r>
    </w:p>
    <w:p w:rsidR="00F117DB" w:rsidRDefault="00F117DB">
      <w:pPr>
        <w:pStyle w:val="a3"/>
        <w:rPr>
          <w:rFonts w:ascii="Times New Roman"/>
          <w:sz w:val="20"/>
        </w:rPr>
        <w:sectPr w:rsidR="00F117DB">
          <w:headerReference w:type="default" r:id="rId8"/>
          <w:footerReference w:type="default" r:id="rId9"/>
          <w:type w:val="continuous"/>
          <w:pgSz w:w="11910" w:h="16840"/>
          <w:pgMar w:top="1420" w:right="708" w:bottom="260" w:left="992" w:header="0" w:footer="60" w:gutter="0"/>
          <w:pgNumType w:start="1"/>
          <w:cols w:space="720"/>
        </w:sectPr>
      </w:pPr>
    </w:p>
    <w:p w:rsidR="00F117DB" w:rsidRDefault="00923F08">
      <w:pPr>
        <w:pStyle w:val="1"/>
      </w:pPr>
      <w:r>
        <w:rPr>
          <w:color w:val="800080"/>
          <w:spacing w:val="-5"/>
        </w:rPr>
        <w:lastRenderedPageBreak/>
        <w:t>油漆式速記法原理簡介</w:t>
      </w:r>
    </w:p>
    <w:p w:rsidR="00F117DB" w:rsidRDefault="00923F08">
      <w:pPr>
        <w:spacing w:before="137" w:line="204" w:lineRule="auto"/>
        <w:ind w:left="87" w:right="596"/>
        <w:jc w:val="both"/>
        <w:rPr>
          <w:sz w:val="28"/>
        </w:rPr>
      </w:pPr>
      <w:r>
        <w:rPr>
          <w:spacing w:val="-2"/>
          <w:sz w:val="28"/>
        </w:rPr>
        <w:t>學習外語其實沒有捷徑，更不可能一步登天，不論各位認不認同背單字的重要性，外語能力和單字量絕對是成正比。許多人參加英語檢定類考試的成績不理想，事後檢討起來的原因多半在於認識的單字有限，因為認識越多的單字就越能在有限時間內輕鬆答題，雖然單字不是萬能，但各種檢定成績要高，少了單字還真的是萬萬不能。</w:t>
      </w:r>
    </w:p>
    <w:p w:rsidR="00F117DB" w:rsidRDefault="00923F08">
      <w:pPr>
        <w:pStyle w:val="2"/>
        <w:spacing w:before="397"/>
        <w:ind w:left="0" w:right="279"/>
        <w:jc w:val="center"/>
      </w:pPr>
      <w:r>
        <w:rPr>
          <w:color w:val="CC0033"/>
          <w:spacing w:val="-3"/>
        </w:rPr>
        <w:t>沒有記不住的單字，只有不好記的方法！</w:t>
      </w:r>
    </w:p>
    <w:p w:rsidR="00F117DB" w:rsidRDefault="00923F08">
      <w:pPr>
        <w:spacing w:before="416" w:line="206" w:lineRule="auto"/>
        <w:ind w:left="87" w:right="595"/>
        <w:rPr>
          <w:sz w:val="28"/>
        </w:rPr>
      </w:pPr>
      <w:r>
        <w:rPr>
          <w:spacing w:val="-2"/>
          <w:sz w:val="28"/>
        </w:rPr>
        <w:t>單字懂得愈多，不管參加哪種考試都能夠如魚得水，左右逢源。背一個單字是個不折不扣的小問題，但是背大量單字，可真是一個如假包換的大工程。</w:t>
      </w:r>
    </w:p>
    <w:p w:rsidR="00F117DB" w:rsidRDefault="00923F08">
      <w:pPr>
        <w:spacing w:before="434" w:line="206" w:lineRule="auto"/>
        <w:ind w:left="87" w:right="572"/>
        <w:jc w:val="both"/>
        <w:rPr>
          <w:sz w:val="28"/>
        </w:rPr>
      </w:pPr>
      <w:r>
        <w:rPr>
          <w:spacing w:val="-1"/>
          <w:sz w:val="28"/>
        </w:rPr>
        <w:t>一般人在背單字時，最常用的方法就是每天抱著一本單字書猛</w:t>
      </w:r>
      <w:r>
        <w:rPr>
          <w:spacing w:val="-1"/>
          <w:sz w:val="28"/>
        </w:rPr>
        <w:t xml:space="preserve"> </w:t>
      </w:r>
      <w:r>
        <w:rPr>
          <w:rFonts w:ascii="Times New Roman" w:eastAsia="Times New Roman" w:hAnsi="Times New Roman"/>
          <w:sz w:val="28"/>
        </w:rPr>
        <w:t>K</w:t>
      </w:r>
      <w:r>
        <w:rPr>
          <w:sz w:val="28"/>
        </w:rPr>
        <w:t>。有時從字母</w:t>
      </w:r>
      <w:r>
        <w:rPr>
          <w:sz w:val="28"/>
        </w:rPr>
        <w:t xml:space="preserve"> </w:t>
      </w:r>
      <w:r>
        <w:rPr>
          <w:rFonts w:ascii="Times New Roman" w:eastAsia="Times New Roman" w:hAnsi="Times New Roman"/>
          <w:sz w:val="28"/>
        </w:rPr>
        <w:t>A</w:t>
      </w:r>
      <w:r>
        <w:rPr>
          <w:rFonts w:ascii="Times New Roman" w:eastAsia="Times New Roman" w:hAnsi="Times New Roman"/>
          <w:spacing w:val="-12"/>
          <w:sz w:val="28"/>
        </w:rPr>
        <w:t xml:space="preserve"> </w:t>
      </w:r>
      <w:r>
        <w:rPr>
          <w:spacing w:val="-1"/>
          <w:sz w:val="28"/>
        </w:rPr>
        <w:t>開始背，背一段時間後覺得心浮氣燥，再把整本書倒過來從字母</w:t>
      </w:r>
      <w:r>
        <w:rPr>
          <w:spacing w:val="-1"/>
          <w:sz w:val="28"/>
        </w:rPr>
        <w:t xml:space="preserve"> </w:t>
      </w:r>
      <w:r>
        <w:rPr>
          <w:rFonts w:ascii="Times New Roman" w:eastAsia="Times New Roman" w:hAnsi="Times New Roman"/>
          <w:sz w:val="28"/>
        </w:rPr>
        <w:t>Z</w:t>
      </w:r>
      <w:r>
        <w:rPr>
          <w:rFonts w:ascii="Times New Roman" w:eastAsia="Times New Roman" w:hAnsi="Times New Roman"/>
          <w:spacing w:val="-12"/>
          <w:sz w:val="28"/>
        </w:rPr>
        <w:t xml:space="preserve"> </w:t>
      </w:r>
      <w:r>
        <w:rPr>
          <w:sz w:val="28"/>
        </w:rPr>
        <w:t>開始背，</w:t>
      </w:r>
      <w:r>
        <w:rPr>
          <w:spacing w:val="-1"/>
          <w:sz w:val="28"/>
        </w:rPr>
        <w:t>這種逐字背的方式，最容易造成心理上的壓力，同時也會產生大量的</w:t>
      </w:r>
      <w:r>
        <w:rPr>
          <w:spacing w:val="-1"/>
          <w:sz w:val="28"/>
        </w:rPr>
        <w:t xml:space="preserve"> </w:t>
      </w:r>
      <w:r>
        <w:rPr>
          <w:rFonts w:ascii="Times New Roman" w:eastAsia="Times New Roman" w:hAnsi="Times New Roman"/>
          <w:sz w:val="28"/>
        </w:rPr>
        <w:t>β</w:t>
      </w:r>
      <w:r>
        <w:rPr>
          <w:rFonts w:ascii="Times New Roman" w:eastAsia="Times New Roman" w:hAnsi="Times New Roman"/>
          <w:spacing w:val="-8"/>
          <w:sz w:val="28"/>
        </w:rPr>
        <w:t xml:space="preserve"> </w:t>
      </w:r>
      <w:r>
        <w:rPr>
          <w:sz w:val="28"/>
        </w:rPr>
        <w:t>腦波，</w:t>
      </w:r>
      <w:r>
        <w:rPr>
          <w:spacing w:val="-1"/>
          <w:sz w:val="28"/>
        </w:rPr>
        <w:t>也許各位可以在十分鐘內背完十個字，但是絕不可能一百分鐘連續背上</w:t>
      </w:r>
      <w:r>
        <w:rPr>
          <w:spacing w:val="-1"/>
          <w:sz w:val="28"/>
        </w:rPr>
        <w:t xml:space="preserve"> </w:t>
      </w:r>
      <w:r>
        <w:rPr>
          <w:rFonts w:ascii="Times New Roman" w:eastAsia="Times New Roman" w:hAnsi="Times New Roman"/>
          <w:sz w:val="28"/>
        </w:rPr>
        <w:t>100</w:t>
      </w:r>
      <w:r>
        <w:rPr>
          <w:rFonts w:ascii="Times New Roman" w:eastAsia="Times New Roman" w:hAnsi="Times New Roman"/>
          <w:spacing w:val="-4"/>
          <w:sz w:val="28"/>
        </w:rPr>
        <w:t xml:space="preserve"> </w:t>
      </w:r>
      <w:r>
        <w:rPr>
          <w:sz w:val="28"/>
        </w:rPr>
        <w:t>個</w:t>
      </w:r>
      <w:r>
        <w:rPr>
          <w:spacing w:val="-2"/>
          <w:sz w:val="28"/>
        </w:rPr>
        <w:t>字</w:t>
      </w:r>
      <w:r>
        <w:rPr>
          <w:b/>
          <w:spacing w:val="-2"/>
          <w:sz w:val="28"/>
        </w:rPr>
        <w:t>。</w:t>
      </w:r>
      <w:r>
        <w:rPr>
          <w:spacing w:val="-2"/>
          <w:sz w:val="28"/>
        </w:rPr>
        <w:t>對於跟時間賽跑的考生而言，依照這種慢工出細活的方法，一年也背不完</w:t>
      </w:r>
      <w:r>
        <w:rPr>
          <w:spacing w:val="-2"/>
          <w:sz w:val="28"/>
        </w:rPr>
        <w:t xml:space="preserve"> </w:t>
      </w:r>
      <w:r>
        <w:rPr>
          <w:rFonts w:ascii="Times New Roman" w:eastAsia="Times New Roman" w:hAnsi="Times New Roman"/>
          <w:sz w:val="28"/>
        </w:rPr>
        <w:t xml:space="preserve">1000 </w:t>
      </w:r>
      <w:r>
        <w:rPr>
          <w:sz w:val="28"/>
        </w:rPr>
        <w:t>個單字。</w:t>
      </w:r>
    </w:p>
    <w:p w:rsidR="00F117DB" w:rsidRDefault="00923F08">
      <w:pPr>
        <w:spacing w:before="429" w:line="204" w:lineRule="auto"/>
        <w:ind w:left="87" w:right="571"/>
        <w:jc w:val="both"/>
        <w:rPr>
          <w:sz w:val="28"/>
        </w:rPr>
      </w:pPr>
      <w:r>
        <w:rPr>
          <w:noProof/>
          <w:sz w:val="28"/>
        </w:rPr>
        <w:drawing>
          <wp:anchor distT="0" distB="0" distL="0" distR="0" simplePos="0" relativeHeight="487587840" behindDoc="1" locked="0" layoutInCell="1" allowOverlap="1">
            <wp:simplePos x="0" y="0"/>
            <wp:positionH relativeFrom="page">
              <wp:posOffset>3015995</wp:posOffset>
            </wp:positionH>
            <wp:positionV relativeFrom="paragraph">
              <wp:posOffset>1960423</wp:posOffset>
            </wp:positionV>
            <wp:extent cx="1508759" cy="1508760"/>
            <wp:effectExtent l="0" t="0" r="0" b="0"/>
            <wp:wrapTopAndBottom/>
            <wp:docPr id="8" name="Image 8" descr="大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大腦"/>
                    <pic:cNvPicPr/>
                  </pic:nvPicPr>
                  <pic:blipFill>
                    <a:blip r:embed="rId10" cstate="print"/>
                    <a:stretch>
                      <a:fillRect/>
                    </a:stretch>
                  </pic:blipFill>
                  <pic:spPr>
                    <a:xfrm>
                      <a:off x="0" y="0"/>
                      <a:ext cx="1508759" cy="1508760"/>
                    </a:xfrm>
                    <a:prstGeom prst="rect">
                      <a:avLst/>
                    </a:prstGeom>
                  </pic:spPr>
                </pic:pic>
              </a:graphicData>
            </a:graphic>
          </wp:anchor>
        </w:drawing>
      </w:r>
      <w:r>
        <w:rPr>
          <w:spacing w:val="-2"/>
          <w:sz w:val="28"/>
        </w:rPr>
        <w:t>接下來所要介紹的「油漆式速記法」是一套最天然的記憶法，能夠直接從開發你的大腦潛能來增加記憶力，不但利用了速讀技巧，並強調</w:t>
      </w:r>
      <w:r>
        <w:rPr>
          <w:color w:val="3333FF"/>
          <w:spacing w:val="-2"/>
          <w:sz w:val="28"/>
        </w:rPr>
        <w:t>「大量、全腦、多層次」</w:t>
      </w:r>
      <w:r>
        <w:rPr>
          <w:spacing w:val="-2"/>
          <w:sz w:val="28"/>
        </w:rPr>
        <w:t>的學習精神。全國目前約有數十萬人使用油過漆式速記單字系統，同時已獲得一百多所大專系所認可並簽約授權使用。經過這套系統的訓練，可以讓原本</w:t>
      </w:r>
      <w:r>
        <w:rPr>
          <w:spacing w:val="-2"/>
          <w:sz w:val="28"/>
        </w:rPr>
        <w:t xml:space="preserve"> </w:t>
      </w:r>
      <w:r>
        <w:rPr>
          <w:rFonts w:ascii="Times New Roman" w:eastAsia="Times New Roman"/>
          <w:sz w:val="28"/>
        </w:rPr>
        <w:t>1</w:t>
      </w:r>
      <w:r>
        <w:rPr>
          <w:rFonts w:ascii="Times New Roman" w:eastAsia="Times New Roman"/>
          <w:spacing w:val="-5"/>
          <w:sz w:val="28"/>
        </w:rPr>
        <w:t xml:space="preserve"> </w:t>
      </w:r>
      <w:r>
        <w:rPr>
          <w:spacing w:val="-1"/>
          <w:sz w:val="28"/>
        </w:rPr>
        <w:t>小時只能記憶</w:t>
      </w:r>
      <w:r>
        <w:rPr>
          <w:spacing w:val="-1"/>
          <w:sz w:val="28"/>
        </w:rPr>
        <w:t xml:space="preserve"> </w:t>
      </w:r>
      <w:r>
        <w:rPr>
          <w:rFonts w:ascii="Times New Roman" w:eastAsia="Times New Roman"/>
          <w:sz w:val="28"/>
        </w:rPr>
        <w:t>20</w:t>
      </w:r>
      <w:r>
        <w:rPr>
          <w:rFonts w:ascii="Times New Roman" w:eastAsia="Times New Roman"/>
          <w:spacing w:val="-7"/>
          <w:sz w:val="28"/>
        </w:rPr>
        <w:t xml:space="preserve"> </w:t>
      </w:r>
      <w:r>
        <w:rPr>
          <w:spacing w:val="-1"/>
          <w:sz w:val="28"/>
        </w:rPr>
        <w:t>個單字的使用者，在短時間進步到</w:t>
      </w:r>
      <w:r>
        <w:rPr>
          <w:spacing w:val="-1"/>
          <w:sz w:val="28"/>
        </w:rPr>
        <w:t xml:space="preserve"> </w:t>
      </w:r>
      <w:r>
        <w:rPr>
          <w:rFonts w:ascii="Times New Roman" w:eastAsia="Times New Roman"/>
          <w:sz w:val="28"/>
        </w:rPr>
        <w:t>1</w:t>
      </w:r>
      <w:r>
        <w:rPr>
          <w:rFonts w:ascii="Times New Roman" w:eastAsia="Times New Roman"/>
          <w:spacing w:val="-5"/>
          <w:sz w:val="28"/>
        </w:rPr>
        <w:t xml:space="preserve"> </w:t>
      </w:r>
      <w:r>
        <w:rPr>
          <w:spacing w:val="-2"/>
          <w:sz w:val="28"/>
        </w:rPr>
        <w:t>小時速記</w:t>
      </w:r>
      <w:r>
        <w:rPr>
          <w:spacing w:val="-2"/>
          <w:sz w:val="28"/>
        </w:rPr>
        <w:t xml:space="preserve"> </w:t>
      </w:r>
      <w:r>
        <w:rPr>
          <w:rFonts w:ascii="Times New Roman" w:eastAsia="Times New Roman"/>
          <w:sz w:val="28"/>
        </w:rPr>
        <w:t>400-500</w:t>
      </w:r>
      <w:r>
        <w:rPr>
          <w:spacing w:val="-4"/>
          <w:sz w:val="28"/>
        </w:rPr>
        <w:t>個單字。</w:t>
      </w:r>
    </w:p>
    <w:p w:rsidR="00F117DB" w:rsidRDefault="00F117DB">
      <w:pPr>
        <w:spacing w:line="204" w:lineRule="auto"/>
        <w:jc w:val="both"/>
        <w:rPr>
          <w:sz w:val="28"/>
        </w:rPr>
        <w:sectPr w:rsidR="00F117DB">
          <w:pgSz w:w="11910" w:h="16840"/>
          <w:pgMar w:top="1420" w:right="708" w:bottom="260" w:left="992" w:header="0" w:footer="60" w:gutter="0"/>
          <w:cols w:space="720"/>
        </w:sectPr>
      </w:pPr>
    </w:p>
    <w:p w:rsidR="00F117DB" w:rsidRDefault="00923F08">
      <w:pPr>
        <w:pStyle w:val="1"/>
      </w:pPr>
      <w:r>
        <w:rPr>
          <w:color w:val="800080"/>
          <w:spacing w:val="-5"/>
        </w:rPr>
        <w:t>油漆式網站版授權使用說明</w:t>
      </w:r>
    </w:p>
    <w:p w:rsidR="00F117DB" w:rsidRDefault="00923F08">
      <w:pPr>
        <w:spacing w:before="262"/>
        <w:ind w:left="87"/>
        <w:rPr>
          <w:sz w:val="28"/>
        </w:rPr>
      </w:pPr>
      <w:r>
        <w:rPr>
          <w:spacing w:val="-3"/>
          <w:sz w:val="28"/>
        </w:rPr>
        <w:t>貴單位所購買的版本資訊如下：</w:t>
      </w:r>
    </w:p>
    <w:p w:rsidR="00F117DB" w:rsidRDefault="00923F08">
      <w:pPr>
        <w:pStyle w:val="a4"/>
        <w:numPr>
          <w:ilvl w:val="0"/>
          <w:numId w:val="4"/>
        </w:numPr>
        <w:tabs>
          <w:tab w:val="left" w:pos="1048"/>
        </w:tabs>
        <w:spacing w:before="104"/>
        <w:ind w:left="1048"/>
        <w:rPr>
          <w:rFonts w:ascii="Wingdings" w:eastAsia="Wingdings" w:hAnsi="Wingdings"/>
          <w:sz w:val="28"/>
        </w:rPr>
      </w:pPr>
      <w:r>
        <w:rPr>
          <w:sz w:val="28"/>
        </w:rPr>
        <w:t>全腦速記新多益英語檢定</w:t>
      </w:r>
      <w:r>
        <w:rPr>
          <w:sz w:val="28"/>
        </w:rPr>
        <w:t xml:space="preserve"> (</w:t>
      </w:r>
      <w:r>
        <w:rPr>
          <w:sz w:val="28"/>
        </w:rPr>
        <w:t>子帳號：</w:t>
      </w:r>
      <w:r>
        <w:rPr>
          <w:sz w:val="28"/>
        </w:rPr>
        <w:t>30</w:t>
      </w:r>
      <w:r>
        <w:rPr>
          <w:spacing w:val="-6"/>
          <w:sz w:val="28"/>
        </w:rPr>
        <w:t xml:space="preserve"> </w:t>
      </w:r>
      <w:r>
        <w:rPr>
          <w:spacing w:val="-6"/>
          <w:sz w:val="28"/>
        </w:rPr>
        <w:t>組</w:t>
      </w:r>
      <w:r>
        <w:rPr>
          <w:spacing w:val="-6"/>
          <w:sz w:val="28"/>
        </w:rPr>
        <w:t>)</w:t>
      </w:r>
    </w:p>
    <w:p w:rsidR="00F117DB" w:rsidRDefault="00923F08">
      <w:pPr>
        <w:pStyle w:val="a4"/>
        <w:numPr>
          <w:ilvl w:val="0"/>
          <w:numId w:val="4"/>
        </w:numPr>
        <w:tabs>
          <w:tab w:val="left" w:pos="1048"/>
        </w:tabs>
        <w:spacing w:before="104" w:line="290" w:lineRule="auto"/>
        <w:ind w:right="4240" w:firstLine="0"/>
        <w:rPr>
          <w:rFonts w:ascii="Wingdings" w:eastAsia="Wingdings" w:hAnsi="Wingdings"/>
          <w:sz w:val="28"/>
        </w:rPr>
      </w:pPr>
      <w:r>
        <w:rPr>
          <w:sz w:val="28"/>
        </w:rPr>
        <w:t>全腦速記英檢初級檢定</w:t>
      </w:r>
      <w:r>
        <w:rPr>
          <w:sz w:val="28"/>
        </w:rPr>
        <w:t xml:space="preserve"> (</w:t>
      </w:r>
      <w:r>
        <w:rPr>
          <w:sz w:val="28"/>
        </w:rPr>
        <w:t>子帳號：</w:t>
      </w:r>
      <w:r>
        <w:rPr>
          <w:sz w:val="28"/>
        </w:rPr>
        <w:t>30</w:t>
      </w:r>
      <w:r>
        <w:rPr>
          <w:spacing w:val="-5"/>
          <w:sz w:val="28"/>
        </w:rPr>
        <w:t xml:space="preserve"> </w:t>
      </w:r>
      <w:r>
        <w:rPr>
          <w:spacing w:val="-5"/>
          <w:sz w:val="28"/>
        </w:rPr>
        <w:t>組</w:t>
      </w:r>
      <w:r>
        <w:rPr>
          <w:spacing w:val="-5"/>
          <w:sz w:val="28"/>
        </w:rPr>
        <w:t>)</w:t>
      </w:r>
      <w:r>
        <w:rPr>
          <w:sz w:val="28"/>
        </w:rPr>
        <w:t>使用期限：</w:t>
      </w:r>
      <w:r>
        <w:rPr>
          <w:rFonts w:ascii="Times New Roman" w:eastAsia="Times New Roman" w:hAnsi="Times New Roman"/>
          <w:sz w:val="28"/>
        </w:rPr>
        <w:t>114/12/9-117/12/9 (</w:t>
      </w:r>
      <w:r>
        <w:rPr>
          <w:sz w:val="28"/>
        </w:rPr>
        <w:t>總計</w:t>
      </w:r>
      <w:r>
        <w:rPr>
          <w:sz w:val="28"/>
        </w:rPr>
        <w:t xml:space="preserve"> </w:t>
      </w:r>
      <w:r>
        <w:rPr>
          <w:rFonts w:ascii="Times New Roman" w:eastAsia="Times New Roman" w:hAnsi="Times New Roman"/>
          <w:sz w:val="28"/>
        </w:rPr>
        <w:t xml:space="preserve">36 </w:t>
      </w:r>
      <w:r>
        <w:rPr>
          <w:sz w:val="28"/>
        </w:rPr>
        <w:t>個月</w:t>
      </w:r>
      <w:r>
        <w:rPr>
          <w:rFonts w:ascii="Times New Roman" w:eastAsia="Times New Roman" w:hAnsi="Times New Roman"/>
          <w:sz w:val="28"/>
        </w:rPr>
        <w:t>)</w:t>
      </w:r>
    </w:p>
    <w:p w:rsidR="00F117DB" w:rsidRDefault="00923F08">
      <w:pPr>
        <w:spacing w:before="229"/>
        <w:ind w:left="87"/>
        <w:rPr>
          <w:sz w:val="28"/>
        </w:rPr>
      </w:pPr>
      <w:r>
        <w:rPr>
          <w:color w:val="FFFFFF"/>
          <w:spacing w:val="-4"/>
          <w:sz w:val="28"/>
          <w:shd w:val="clear" w:color="auto" w:fill="008A8A"/>
        </w:rPr>
        <w:t>學生端</w:t>
      </w:r>
      <w:r>
        <w:rPr>
          <w:color w:val="FFFFFF"/>
          <w:spacing w:val="80"/>
          <w:sz w:val="28"/>
          <w:shd w:val="clear" w:color="auto" w:fill="008A8A"/>
        </w:rPr>
        <w:t xml:space="preserve"> </w:t>
      </w:r>
    </w:p>
    <w:p w:rsidR="00F117DB" w:rsidRDefault="00F117DB">
      <w:pPr>
        <w:rPr>
          <w:sz w:val="28"/>
        </w:rPr>
        <w:sectPr w:rsidR="00F117DB">
          <w:pgSz w:w="11910" w:h="16840"/>
          <w:pgMar w:top="1420" w:right="708" w:bottom="260" w:left="992" w:header="0" w:footer="60" w:gutter="0"/>
          <w:cols w:space="720"/>
        </w:sectPr>
      </w:pPr>
      <w:bookmarkStart w:id="0" w:name="_GoBack"/>
      <w:bookmarkEnd w:id="0"/>
    </w:p>
    <w:p w:rsidR="00F117DB" w:rsidRDefault="00923F08">
      <w:pPr>
        <w:pStyle w:val="a3"/>
        <w:ind w:left="479" w:right="-15"/>
        <w:rPr>
          <w:sz w:val="20"/>
        </w:rPr>
      </w:pPr>
      <w:r>
        <w:rPr>
          <w:noProof/>
          <w:sz w:val="20"/>
        </w:rPr>
        <mc:AlternateContent>
          <mc:Choice Requires="wps">
            <w:drawing>
              <wp:inline distT="0" distB="0" distL="0" distR="0">
                <wp:extent cx="6146165" cy="538480"/>
                <wp:effectExtent l="0" t="0" r="0" b="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165" cy="538480"/>
                        </a:xfrm>
                        <a:prstGeom prst="rect">
                          <a:avLst/>
                        </a:prstGeom>
                        <a:solidFill>
                          <a:srgbClr val="D2DFED"/>
                        </a:solidFill>
                      </wps:spPr>
                      <wps:txbx>
                        <w:txbxContent>
                          <w:p w:rsidR="00F117DB" w:rsidRDefault="00923F08">
                            <w:pPr>
                              <w:spacing w:before="72"/>
                              <w:ind w:left="347"/>
                              <w:rPr>
                                <w:b/>
                                <w:color w:val="000000"/>
                                <w:sz w:val="28"/>
                              </w:rPr>
                            </w:pPr>
                            <w:r>
                              <w:rPr>
                                <w:b/>
                                <w:color w:val="800000"/>
                                <w:spacing w:val="-4"/>
                                <w:sz w:val="28"/>
                              </w:rPr>
                              <w:t>電腦版登入</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22" o:spid="_x0000_s1026" type="#_x0000_t202" style="width:483.95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NiyQEAAHUDAAAOAAAAZHJzL2Uyb0RvYy54bWysU9uO0zAQfUfiHyy/07Rht6qipivYUIS0&#10;AqRdPsBxnMbC9hiP26R/z9i9bAVviBdnxj4zc87MZP0wWcMOKqAGV/PFbM6ZchI67XY1//Gyfbfi&#10;DKNwnTDgVM2PCvnD5u2b9egrVcIAplOBURKH1ehrPsToq6JAOSgrcAZeOXrsIVgRyQ27ogtipOzW&#10;FOV8vixGCJ0PIBUi3TanR77J+fteyfit71FFZmpO3GI+Qz7bdBabtah2QfhByzMN8Q8srNCOil5T&#10;NSIKtg/6r1RWywAIfZxJsAX0vZYqayA1i/kfap4H4VXWQs1Bf20T/r+08uvhe2C6q3lZcuaEpRm9&#10;qCm2MDG6ofaMHitCPXvCxekjTDTmLBX9E8ifSJDiBnMKQEKndkx9sOlLQhkF0gSO165TFSbpcrm4&#10;Wy6W95xJert/v7pb5bEUr9E+YPyswLJk1DzQVDMDcXjCmOqL6gJJxRCM7rbamOyEXftoAjsI2oCm&#10;bLafmqSKQm5gWcCJc5ISp3Y6K2+hO5LwkTak5vhrL4LizHxxNIK0ThcjXIz2YoRoHiEvXWLh4MM+&#10;Qq8z21TilPfcOpptZnTew7Q8t35Gvf4tm98AAAD//wMAUEsDBBQABgAIAAAAIQDfxges2wAAAAQB&#10;AAAPAAAAZHJzL2Rvd25yZXYueG1sTI/BTsMwEETvSPyDtUhcEHVSoTYJcaoKhJC4IAofsLWXJGq8&#10;Drabhr/HcKGXlUYzmnlbb2Y7iIl86B0ryBcZCGLtTM+tgo/3p9sCRIjIBgfHpOCbAmyay4saK+NO&#10;/EbTLrYilXCoUEEX41hJGXRHFsPCjcTJ+3TeYkzSt9J4PKVyO8hllq2kxZ7TQocjPXSkD7ujVbDM&#10;fSwPL+vH52F7k6P2r/orTEpdX83bexCR5vgfhl/8hA5NYtq7I5sgBgXpkfh3k1eu1iWIvYLirgDZ&#10;1PIcvvkBAAD//wMAUEsBAi0AFAAGAAgAAAAhALaDOJL+AAAA4QEAABMAAAAAAAAAAAAAAAAAAAAA&#10;AFtDb250ZW50X1R5cGVzXS54bWxQSwECLQAUAAYACAAAACEAOP0h/9YAAACUAQAACwAAAAAAAAAA&#10;AAAAAAAvAQAAX3JlbHMvLnJlbHNQSwECLQAUAAYACAAAACEA77gTYskBAAB1AwAADgAAAAAAAAAA&#10;AAAAAAAuAgAAZHJzL2Uyb0RvYy54bWxQSwECLQAUAAYACAAAACEA38YHrNsAAAAEAQAADwAAAAAA&#10;AAAAAAAAAAAjBAAAZHJzL2Rvd25yZXYueG1sUEsFBgAAAAAEAAQA8wAAACsFAAAAAA==&#10;" fillcolor="#d2dfed" stroked="f">
                <v:textbox inset="0,0,0,0">
                  <w:txbxContent>
                    <w:p w:rsidR="00F117DB" w:rsidRDefault="00923F08">
                      <w:pPr>
                        <w:spacing w:before="72"/>
                        <w:ind w:left="347"/>
                        <w:rPr>
                          <w:b/>
                          <w:color w:val="000000"/>
                          <w:sz w:val="28"/>
                        </w:rPr>
                      </w:pPr>
                      <w:r>
                        <w:rPr>
                          <w:b/>
                          <w:color w:val="800000"/>
                          <w:spacing w:val="-4"/>
                          <w:sz w:val="28"/>
                        </w:rPr>
                        <w:t>電腦版登入</w:t>
                      </w:r>
                    </w:p>
                  </w:txbxContent>
                </v:textbox>
                <w10:anchorlock/>
              </v:shape>
            </w:pict>
          </mc:Fallback>
        </mc:AlternateContent>
      </w:r>
    </w:p>
    <w:p w:rsidR="00F117DB" w:rsidRDefault="00923F08">
      <w:pPr>
        <w:pStyle w:val="a4"/>
        <w:numPr>
          <w:ilvl w:val="0"/>
          <w:numId w:val="4"/>
        </w:numPr>
        <w:tabs>
          <w:tab w:val="left" w:pos="1069"/>
        </w:tabs>
        <w:spacing w:before="19" w:line="196" w:lineRule="auto"/>
        <w:ind w:left="1069" w:right="178" w:hanging="483"/>
        <w:rPr>
          <w:rFonts w:ascii="Wingdings" w:eastAsia="Wingdings" w:hAnsi="Wingdings"/>
          <w:color w:val="365F91"/>
          <w:sz w:val="24"/>
        </w:rPr>
      </w:pPr>
      <w:r>
        <w:rPr>
          <w:rFonts w:ascii="Wingdings" w:eastAsia="Wingdings" w:hAnsi="Wingdings"/>
          <w:noProof/>
          <w:sz w:val="24"/>
        </w:rPr>
        <mc:AlternateContent>
          <mc:Choice Requires="wpg">
            <w:drawing>
              <wp:anchor distT="0" distB="0" distL="0" distR="0" simplePos="0" relativeHeight="487590400" behindDoc="1" locked="0" layoutInCell="1" allowOverlap="1">
                <wp:simplePos x="0" y="0"/>
                <wp:positionH relativeFrom="page">
                  <wp:posOffset>1864995</wp:posOffset>
                </wp:positionH>
                <wp:positionV relativeFrom="paragraph">
                  <wp:posOffset>715772</wp:posOffset>
                </wp:positionV>
                <wp:extent cx="4374515" cy="246570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4515" cy="2465705"/>
                          <a:chOff x="0" y="0"/>
                          <a:chExt cx="4374515" cy="2465705"/>
                        </a:xfrm>
                      </wpg:grpSpPr>
                      <pic:pic xmlns:pic="http://schemas.openxmlformats.org/drawingml/2006/picture">
                        <pic:nvPicPr>
                          <pic:cNvPr id="24" name="Image 24"/>
                          <pic:cNvPicPr/>
                        </pic:nvPicPr>
                        <pic:blipFill>
                          <a:blip r:embed="rId11" cstate="print"/>
                          <a:stretch>
                            <a:fillRect/>
                          </a:stretch>
                        </pic:blipFill>
                        <pic:spPr>
                          <a:xfrm>
                            <a:off x="0" y="17441"/>
                            <a:ext cx="4374133" cy="2447924"/>
                          </a:xfrm>
                          <a:prstGeom prst="rect">
                            <a:avLst/>
                          </a:prstGeom>
                        </pic:spPr>
                      </pic:pic>
                      <wps:wsp>
                        <wps:cNvPr id="25" name="Textbox 25"/>
                        <wps:cNvSpPr txBox="1"/>
                        <wps:spPr>
                          <a:xfrm>
                            <a:off x="1567688" y="0"/>
                            <a:ext cx="290195" cy="369570"/>
                          </a:xfrm>
                          <a:prstGeom prst="rect">
                            <a:avLst/>
                          </a:prstGeom>
                        </wps:spPr>
                        <wps:txbx>
                          <w:txbxContent>
                            <w:p w:rsidR="00F117DB" w:rsidRDefault="00923F08">
                              <w:pPr>
                                <w:spacing w:line="582" w:lineRule="exact"/>
                                <w:rPr>
                                  <w:rFonts w:ascii="Arial MT"/>
                                  <w:sz w:val="52"/>
                                </w:rPr>
                              </w:pPr>
                              <w:r>
                                <w:rPr>
                                  <w:rFonts w:ascii="Arial MT"/>
                                  <w:color w:val="FF0000"/>
                                  <w:spacing w:val="-5"/>
                                  <w:sz w:val="52"/>
                                </w:rPr>
                                <w:t>1.</w:t>
                              </w:r>
                            </w:p>
                          </w:txbxContent>
                        </wps:txbx>
                        <wps:bodyPr wrap="square" lIns="0" tIns="0" rIns="0" bIns="0" rtlCol="0">
                          <a:noAutofit/>
                        </wps:bodyPr>
                      </wps:wsp>
                      <wps:wsp>
                        <wps:cNvPr id="26" name="Textbox 26"/>
                        <wps:cNvSpPr txBox="1"/>
                        <wps:spPr>
                          <a:xfrm>
                            <a:off x="1924557" y="1003172"/>
                            <a:ext cx="523240" cy="694690"/>
                          </a:xfrm>
                          <a:prstGeom prst="rect">
                            <a:avLst/>
                          </a:prstGeom>
                        </wps:spPr>
                        <wps:txbx>
                          <w:txbxContent>
                            <w:p w:rsidR="00F117DB" w:rsidRDefault="00923F08">
                              <w:pPr>
                                <w:spacing w:line="538" w:lineRule="exact"/>
                                <w:ind w:left="367"/>
                                <w:rPr>
                                  <w:rFonts w:ascii="Arial MT"/>
                                  <w:sz w:val="52"/>
                                </w:rPr>
                              </w:pPr>
                              <w:r>
                                <w:rPr>
                                  <w:rFonts w:ascii="Arial MT"/>
                                  <w:color w:val="FF0000"/>
                                  <w:spacing w:val="-5"/>
                                  <w:sz w:val="52"/>
                                </w:rPr>
                                <w:t>2.</w:t>
                              </w:r>
                            </w:p>
                            <w:p w:rsidR="00F117DB" w:rsidRDefault="00923F08">
                              <w:pPr>
                                <w:spacing w:line="555" w:lineRule="exact"/>
                                <w:rPr>
                                  <w:rFonts w:ascii="Arial MT"/>
                                  <w:sz w:val="52"/>
                                </w:rPr>
                              </w:pPr>
                              <w:r>
                                <w:rPr>
                                  <w:rFonts w:ascii="Arial MT"/>
                                  <w:color w:val="FF0000"/>
                                  <w:spacing w:val="-5"/>
                                  <w:sz w:val="52"/>
                                </w:rPr>
                                <w:t>3.</w:t>
                              </w:r>
                            </w:p>
                          </w:txbxContent>
                        </wps:txbx>
                        <wps:bodyPr wrap="square" lIns="0" tIns="0" rIns="0" bIns="0" rtlCol="0">
                          <a:noAutofit/>
                        </wps:bodyPr>
                      </wps:wsp>
                    </wpg:wgp>
                  </a:graphicData>
                </a:graphic>
              </wp:anchor>
            </w:drawing>
          </mc:Choice>
          <mc:Fallback>
            <w:pict>
              <v:group id="Group 23" o:spid="_x0000_s1027" style="position:absolute;left:0;text-align:left;margin-left:146.85pt;margin-top:56.35pt;width:344.45pt;height:194.15pt;z-index:-15726080;mso-wrap-distance-left:0;mso-wrap-distance-right:0;mso-position-horizontal-relative:page;mso-position-vertical-relative:text" coordsize="43745,24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iAkwCAwAAYQgAAA4AAABkcnMvZTJvRG9jLnhtbLxWXU/bMBR9n7T/&#10;YPkd8tEkpREt2sZASGhDg/0Ax3ESi8T2bLcN/37XTvqxlomBNB4aXcf29bnnnOv0/KLvWrRi2nAp&#10;5jg6DTFigsqSi3qOfz5cnZxhZCwRJWmlYHP8xAy+WHz8cL5WOYtlI9uSaQRJhMnXao4ba1UeBIY2&#10;rCPmVComYLKSuiMWhroOSk3WkL1rgzgMs2Atdam0pMwYeHs5TOKFz19VjNrvVWWYRe0cAzbrn9o/&#10;C/cMFuckrzVRDacjDPIGFB3hAg7dproklqCl5kepOk61NLKyp1R2gawqTpmvAaqJwoNqrrVcKl9L&#10;na9rtaUJqD3g6c1p6bfVnUa8nON4gpEgHWjkj0UwBnLWqs5hzbVW9+pODxVCeCvpo4Hp4HDejevd&#10;4r7SndsEhaLes/60ZZ31FlF4mUymSRqlGFGYi5MsnYbpoAttQLyjfbT5+sLOgOTDwR7eFo7iNIff&#10;SCNERzS+bDfYZZea4TFJ9085OqIfl+oEFFfE8oK33D5594K2DpRY3XHq2HWDPUWSjSI3HakZihNH&#10;y2aN2+EUOEpQtFxd8bZ1vLt4hAqmPzDNM9UOhryUdNkxYYcO06wF1FKYhiuDkc5ZVzAwjL4pIxAN&#10;utuCaZTmwg6yGauZpY07vwIcP6AJHVCSbyc86B1OV4IZ7fWsY6JpkkRD8n3XRBPw7OCaZDob6Nlq&#10;T3Kljb1mskMuALyAAwgnOVndmhHRZsnI4wDCowNMzv1wK5kNgzA64vBVjXffEMUAgku7JzNYf2i8&#10;ByiukD2Kvf/HVa7vkO0/S2gVz4F7/xe2ojSbZmdw5R53WTwLo9nYZJNsBk3m+HwzWzsQLrJ90ftL&#10;ZAuwkOUT4F7DzTrH5teSuJ5pbwQw6K7hTaA3QbEJtG2/SH9ZO6mE/LS0suJeLnfSkBeAuwFI814a&#10;ZUcaZY4/hwKUfJVGYNQ0nXqNojCcRNP4T2en8SROgCRn7GyWZLP/opQ/dMfoeyjlb2P4jnnbjd9c&#10;96HcH3tld/8MFr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63lVF+EAAAALAQAA&#10;DwAAAGRycy9kb3ducmV2LnhtbEyPwW7CMAyG75P2DpGRdhtJimBQmiKEtp3QJGDStFtoTFvRJFUT&#10;2vL2807bzdb/6ffnbDPahvXYhdo7BXIqgKErvKldqeDz9Pa8BBaidkY33qGCOwbY5I8PmU6NH9wB&#10;+2MsGZW4kGoFVYxtynkoKrQ6TH2LjrKL76yOtHYlN50eqNw2PBFiwa2uHV2odIu7Covr8WYVvA96&#10;2M7ka7+/Xnb379P842svUamnybhdA4s4xj8YfvVJHXJyOvubM4E1CpLV7IVQCmRCAxGrZbIAdlYw&#10;F1IAzzP+/4f8BwAA//8DAFBLAwQKAAAAAAAAACEAWJKccMV5AQDFeQEAFQAAAGRycy9tZWRpYS9p&#10;bWFnZTEuanBlZ//Y/+AAEEpGSUYAAQEBAGAAYAAA/9sAQwADAgIDAgIDAwMDBAMDBAUIBQUEBAUK&#10;BwcGCAwKDAwLCgsLDQ4SEA0OEQ4LCxAWEBETFBUVFQwPFxgWFBgSFBUU/9sAQwEDBAQFBAUJBQUJ&#10;FA0LDRQUFBQUFBQUFBQUFBQUFBQUFBQUFBQUFBQUFBQUFBQUFBQUFBQUFBQUFBQUFBQUFBQU/8AA&#10;EQgCawR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2v+FVeCf+hP0D/wWQf/ABNH/CqvBP8A0J+gf+CyD/4muprtNH8N21vbI9xGs0zDJ38h&#10;fYCtm0jNK55F/wAKq8E/9CfoH/gsg/8AiaP+FVeCf+hP0D/wWQf/ABNe3/2VZf8APnb/APfpf8KP&#10;7Ksv+fO3/wC/S/4VPMh8p4h/wqrwT/0J+gf+CyD/AOJo/wCFVeCf+hP0D/wWQf8AxNe3/wBlWX/P&#10;nb/9+l/wo/sqy/587f8A79L/AIUcyDlPEP8AhVXgn/oT9A/8FkH/AMTR/wAKq8E/9CfoH/gsg/8A&#10;ia9v/sqy/wCfO3/79L/hR/ZVl/z52/8A36X/AAo5kHKeIf8ACqvBP/Qn6B/4LIP/AImj/hVXgn/o&#10;T9A/8FkH/wATXt/9lWX/AD52/wD36X/Cj+yrL/nzt/8Av0v+FHMg5TxD/hVXgn/oT9A/8FkH/wAT&#10;R/wqrwT/ANCfoH/gsg/+Jr2/+yrL/nzt/wDv0v8AhR/ZVl/z52//AH6X/CjmQcp4h/wqrwT/ANCf&#10;oH/gsg/+Jo/4VV4J/wChP0D/AMFkH/xNe3/2VZf8+dv/AN+l/wAKP7Ksv+fO3/79L/hRzIOU8Q/4&#10;VV4J/wChP0D/AMFkH/xNH/CqvBP/AEJ+gf8Agsg/+Jr2/wDsqy/587f/AL9L/hR/ZVl/z52//fpf&#10;8KOZByniH/CqvBP/AEJ+gf8Agsg/+Jo/4VV4J/6E/QP/AAWQf/E17f8A2VZf8+dv/wB+l/wo/sqy&#10;/wCfO3/79L/hRzIOU8Q/4VV4J/6E/QP/AAWQf/E0f8Kq8E/9CfoH/gsg/wDia9v/ALKsv+fO3/79&#10;L/hR/ZVl/wA+dv8A9+l/wo5kHKeIf8Kq8E/9CfoH/gsg/wDiaP8AhVXgn/oT9A/8FkH/AMTXt/8A&#10;ZVl/z52//fpf8KP7Ksv+fO3/AO/S/wCFHMg5TxD/AIVV4J/6E/QP/BZB/wDE0f8ACqvBP/Qn6B/4&#10;LIP/AImvb/7Ksv8Anzt/+/S/4Uf2VZf8+dv/AN+l/wAKOZByniH/AAqrwT/0J+gf+CyD/wCJo/4V&#10;V4J/6E/QP/BZB/8AE17f/ZVl/wA+dv8A9+l/wo/sqy/587f/AL9L/hRzIOU8Q/4VV4J/6E/QP/BZ&#10;B/8AE0f8Kq8E/wDQn6B/4LIP/ia9v/sqy/587f8A79L/AIUf2VZf8+dv/wB+l/wo5kHKeIf8Kq8E&#10;/wDQn6B/4LIP/iaP+FVeCf8AoT9A/wDBZB/8TXt/9lWX/Pnb/wDfpf8ACj+yrL/nzt/+/S/4UcyD&#10;lPEP+FVeCf8AoT9A/wDBZB/8TR/wqrwT/wBCfoH/AILIP/ia9d1jw3b3Fs728awzICRsGA3sRXF1&#10;SaYmrHLf8Kq8E/8AQn6B/wCCyD/4mj/hVXgn/oT9A/8ABZB/8TXU0VQjlv8AhVXgn/oT9A/8FkH/&#10;AMTR/wAKq8E/9CfoH/gsg/8Aia6migDlv+FVeCf+hP0D/wAFkH/xNH/CqvBP/Qn6B/4LIP8A4mup&#10;ooA5b/hVXgn/AKE/QP8AwWQf/E0f8Kq8E/8AQn6B/wCCyD/4mupooA5b/hVXgn/oT9A/8FkH/wAT&#10;R/wqrwT/ANCfoH/gsg/+JrqaKAOW/wCFVeCf+hP0D/wWQf8AxNH/AAqrwT/0J+gf+CyD/wCJrqaK&#10;AOW/4VV4J/6E/QP/AAWQf/E0f8Kq8E/9CfoH/gsg/wDia6migDlv+FVeCf8AoT9A/wDBZB/8TR/w&#10;qrwT/wBCfoH/AILIP/ia6migDlv+FVeCf+hP0D/wWQf/ABNH/CqvBP8A0J+gf+CyD/4mupooA5b/&#10;AIVV4J/6E/QP/BZB/wDE0f8ACqvBP/Qn6B/4LIP/AImupooA5b/hVXgn/oT9A/8ABZB/8TR/wqrw&#10;T/0J+gf+CyD/AOJrqaKAOW/4VV4J/wChP0D/AMFkH/xNH/CqvBP/AEJ+gf8Agsg/+JrqaKAOW/4V&#10;V4J/6E/QP/BZB/8AE0f8Kq8E/wDQn6B/4LIP/ia6migDlv8AhVXgn/oT9A/8FkH/AMTR/wAKq8E/&#10;9CfoH/gsg/8Aia6migDlv+FVeCf+hP0D/wAFkH/xNH/CqvBP/Qn6B/4LIP8A4mupooA5b/hVXgn/&#10;AKE/QP8AwWQf/E0f8Kq8E/8AQn6B/wCCyD/4mupooA5b/hVXgn/oT9A/8FkH/wATR/wqrwT/ANCf&#10;oH/gsg/+JrqaKAOW/wCFVeCf+hP0D/wWQf8AxNH/AAqrwT/0J+gf+CyD/wCJrqaKAOW/4VV4J/6E&#10;/QP/AAWQf/E0f8Kq8E/9CfoH/gsg/wDia6migDlv+FVeCf8AoT9A/wDBZB/8TR/wqrwT/wBCfoH/&#10;AILIP/ia6migDlv+FVeCf+hP0D/wWQf/ABNH/CqvBP8A0J+gf+CyD/4mupooA5b/AIVV4J/6E/QP&#10;/BZB/wDE0f8ACqvBP/Qn6B/4LIP/AImupooA5b/hVXgn/oT9A/8ABZB/8TR/wqrwT/0J+gf+CyD/&#10;AOJrqaKAOW/4VV4J/wChP0D/AMFkH/xNH/CqvBP/AEJ+gf8Agsg/+JrqaKAOW/4VV4J/6E/QP/BZ&#10;B/8AE0f8Kq8E/wDQn6B/4LIP/ia6migDlv8AhVXgn/oT9A/8FkH/AMTR/wAKq8E/9CfoH/gsg/8A&#10;ia6migDlv+FVeCf+hP0D/wAFkH/xNH/CqvBP/Qn6B/4LIP8A4mupooA5b/hVXgn/AKE/QP8AwWQf&#10;/E0f8Kq8E/8AQn6B/wCCyD/4mupooA5b/hVXgn/oT9A/8FkH/wATR/wqrwT/ANCfoH/gsg/+Jrqa&#10;KAOW/wCFVeCf+hP0D/wWQf8AxNH/AAqrwT/0J+gf+CyD/wCJrqaKAOW/4VV4J/6E/QP/AAWQf/E0&#10;f8Kq8E/9CfoH/gsg/wDia6migDlv+FVeCf8AoT9A/wDBZB/8TR/wqrwT/wBCfoH/AILIP/ia6mig&#10;Dlv+FVeCf+hP0D/wWQf/ABNH/CqvBP8A0J+gf+CyD/4mupooA5b/AIVV4J/6E/QP/BZB/wDE0f8A&#10;CqvBP/Qn6B/4LIP/AImupooA5b/hVXgn/oT9A/8ABZB/8TR/wqrwT/0J+gf+CyD/AOJrqaKAOW/4&#10;VV4J/wChP0D/AMFkH/xNH/CqvBP/AEJ+gf8Agsg/+JrqaKAOW/4VV4J/6E/QP/BZB/8AE0f8Kq8E&#10;/wDQn6B/4LIP/ia6migDlv8AhVXgn/oT9A/8FkH/AMTR/wAKq8E/9CfoH/gsg/8Aia6migDlv+FV&#10;eCf+hP0D/wAFkH/xNH/CqvBP/Qn6B/4LIP8A4mupooA5b/hVXgn/AKE/QP8AwWQf/E0f8Kq8E/8A&#10;Qn6B/wCCyD/4mupooA5b/hVXgn/oT9A/8FkH/wATR/wqrwT/ANCfoH/gsg/+JrqaKAOW/wCFVeCf&#10;+hP0D/wWQf8AxNH/AAqrwT/0J+gf+CyD/wCJrqaKAOW/4VV4J/6E/QP/AAWQf/E0f8Kq8E/9CfoH&#10;/gsg/wDia6migDlv+FVeCf8AoT9A/wDBZB/8TR/wqrwT/wBCfoH/AILIP/ia6migDlv+FVeCf+hP&#10;0D/wWQf/ABNH/CqvBP8A0J+gf+CyD/4mupooA5b/AIVV4J/6E/QP/BZB/wDE0f8ACqvBP/Qn6B/4&#10;LIP/AImuprz3VP2ifhTompXenaj8TfB1hqFpM9vc2l1r9pHLDKjFXR0aQFWUgggjIIINIDZ/4VV4&#10;J/6E/QP/AAWQf/E0f8Kq8E/9CfoH/gsg/wDiau+EPHfhr4g6bLqPhbxDpXiXT4pjbyXej3sV3Eko&#10;VWKF42IDAMpxnOGB7itymBy3/CqvBP8A0J+gf+CyD/4mj/hVXgn/AKE/QP8AwWQf/E11NFAHLf8A&#10;CqvBP/Qn6B/4LIP/AImj/hVXgn/oT9A/8FkH/wATWf8AHXxJqPg34I/ELX9HuPser6V4d1G+s7jY&#10;r+VPFbSPG+1gVbDKDggg45BrN/4VP4p/6LR44/8AAPQv/lZSA6L/AIVV4J/6E/QP/BZB/wDE0f8A&#10;CqvBP/Qn6B/4LIP/AIms/wCBXiTUfGXwR+Huv6xcfbNX1Xw7p19eXGxU82eW2jeR9qgKuWYnAAAz&#10;wBXc0wOW/wCFVeCf+hP0D/wWQf8AxNH/AAqrwT/0J+gf+CyD/wCJrqaKAOW/4VV4J/6E/QP/AAWQ&#10;f/E0f8Kq8E/9CfoH/gsg/wDian8c2viOfRkm8LXtvb6taTLcLa3iA298gBDW8jbS0YbORInKsqkh&#10;1DI3AeDPi5e/G7WUh8Jeboek6JeCLxFdXkcb3C3cZBfTYl+ZSR0knGV2kCIszF4kB3H/AAqrwT/0&#10;J+gf+CyD/wCJo/4VV4J/6E/QP/BZB/8AE11NFMDlv+FVeCf+hP0D/wAFkH/xNFdTRQAV6hXl9eoV&#10;nMqIhOK8O+Mfjzxh4U8c2B0rXtL0/QmtVRbe6tfPM92ZcMkm35lUKUO4FQNxz616j48i1CbwrqA0&#10;sXjagkLywJYuiSyOqlhGrOQAWICgngZ5r83PiL8T/Gnie2Gj+JPAPjbSLnTphchtNtZmlulkj2yx&#10;yPIsfmPlVOFCxne/ciuacJVPdWm2t/6+Zy4qtClFc12+yutrbtLz2e/yZ+mGleI7LWL6/s7abzri&#10;x2LcFVOxWYEgBuhOByAeMj1qbWNUbSLQXAsrq+XzFV0s0Duik4L7cgsF6kLlsdFJ4ryn9mH4g+Jf&#10;iB4Kmn8R+BrjwY9u0awNOkkQvQUyziOVRIpXgEtkE/dY4OPQfGtjZala6fb3Fulxem8jexJdkeKU&#10;Z3SIylWUrH5mcMNy7lPDEHR3judVOaqwU47NdVb8HY1YtWhm1q60xVcXFvbxXDsQNpWRpFUA5znM&#10;TZ47j8POfiB8dv8AhXtjcXMvhHV9aRZ57eB9JubN1uHjBbbGsk6SyMFVtyxxuUMcmchMn548FeGb&#10;C38T+HtQXQNFhLTaN5d7F8L9QtJTL9ry5XUGbylkwy7p8bZQQABXpPxX0jwnP4iu9W1KKZUuZJIl&#10;tbzT4xpF1wY8zyzKiTO08a7bfzJMssUogY5kqmn7tuv+a/zsbtKLku36b/keo+Hvjf4d1PwavibX&#10;X/4QXTXujZqPFF7Z2z+aBko2ydxG4IdTE5WRSjBlGKpr+0l8OLnXbbSbDxhoOp3M8kMataa1ZFcy&#10;M6jG6YFyCgBVAzfvEwDk4w9P0Gx0H4Xata6mfGizSXW14oIrxb6GbaPLSKWxLzPAPl2sZpgq/I0n&#10;yFVXwBqh8B3OlJrWleItCOqwrp6J4j1X+0ri4vEZWUJILm4wHEspVS64EMh2gDNPRy8tPxX9fejN&#10;6LTXf8H/AF9x3fiT4laf4S068vNT0zXljtp3g22ej3N60m1A+9fs6SARlTw7EAHKsQwIFCf4y6PH&#10;4Sk8QQaP4rvYFk8pbODwxqH2uR9m4BYWhDbcceYcJnjdmvnX4saF4SuYvF+i3eueENHuNR1uXUbS&#10;/u7Sx062aQRNG/mLeCWO8ZC+0yQqreaHDvCfmL7Hw9oGn/s+zaFpd3onjp5NdiMtxoNrp93atMbc&#10;EstrbaddrGdsfKC3kcZLeYQS1ZRfuOT8vzV/zLkve5V5/k7H0O3xWdrixeHwb4mk0a7mhgXWJ7eC&#10;0ijaSQRjfBcTR3SgMwBzDnuMjBqcfFnSDrV3ph03xDFNb3Edt59zoV3BayM8qRZS4kjWJgGcdG5A&#10;JXcK8g8E6n4Atm0mPxJ4il0/XIjpf9l+Gm8RS2W7NvbNCqadG1vE/wC+LcfZkBIOUXG0VNCht5/j&#10;r4kjTSTBd6hfgRXRsoIWuBb30Dy4mGmwtLhUZsC6uMBPn2tgjVpc3KvP8CHorvy/G577a+O9Nv8A&#10;Tbu+tFuLqGF4Y4xHHhrhpY45IwgJHUSoPm2gHOcAE1ij41eHn8UR6FHaeIprqQ4S4i8N6g9q3zhQ&#10;wnEBQoSQfNB8vHO7FeV694dTVPhfPpGoxaZA63di8sOu6IupIPJ0uKWRPJeWLY22JwX3ZUFgMEhl&#10;4LRPDRX4s6bqV7ovhh4otTinufGMxgilEy3KFoiUtGUSBh5J23DIJCIhKMGGiKvNRe12vw/zLqx5&#10;Iycen+f+R9R638TvDuh6yujvqCXeseZFHJYWZEstuJCAjz4OIEOeGkKhjhVJYhTuazrEGh2Jupw7&#10;jesaRxgF5HYgKoyQMknqSABkkgAmvm745eGJ/G/xC0y8j8RSaKlnqtrY2EOpW+q2aTXbkwsICupW&#10;wmZUleXzLeEZVCplI3CtLXfD93qPwattB8TJpT3Gnavkwap4LTyIoY0ebZHAbsxNiIMPPilbCblI&#10;8wORMbyipef6pfrf5kyspW/rZs9Og+N/hu68QNpFtbeIruQFF+12vhvUJrRi5wpE6QFChHzCTOwr&#10;yGIrv6+bfC+pP4e17SdT1z4ha3Jpms3ZeygvlsbRry+AtY/LREiVmJLzQ+SXcBY8ryquPpKnpa/9&#10;f1t/TCScZW/rt+jCiiikIKKKKACiiigAooooAwdd8daF4Z13Q9H1XUY7HUNckkh06OZWC3EiAFkD&#10;42hsMMKSC3O0HBo0Lx1oXibXdd0fStRjvtQ0OSOHUY4VYrbyOCVQvjaWwpyoJK8bgMiuB/aN8A69&#10;8WPDmmeDNK0+zXT9SuhJqOv3bKW0mOIqyyQR5DNOxyqMOFw24jIo/Zy8A698J/Dmp+DNV0+zbT9N&#10;ujJp2v2jKG1aOUszSTx5LLOpwrseGyu0nBpiPXK8vr1CvL6uBMgrjPiX8SI/hx/wivmWD339va9a&#10;aEu2UJ5LT7sSHg5A2dOM5612dfJHx5+A0mjT+ApI/Hvj3Vv7R8Y2FoyX2sGZbJZDJmeEbB5ciY+V&#10;+duTxWhJ9b0Vxnw3+Gn/AAriC/j/AOEq8TeKPtbI2/xJqP2todoPEZ2rtBzz64FdnQAUUUUAFFFF&#10;ABRRRQAUUUUAFFFFABRRRQAUUUUAFFFFABRRRQAUUUUAFFFFABRRRQAUUUUAFFFFABRRRQAUUUUA&#10;FFFFABRRRQAUUUUAFFFFABRRRQAUUUUAFFFFABRRRQAUUUUAFFFFABRRRQAUUUUAFFFFABRRRQAU&#10;UUUAFFFFABRRRQAUUUUAFFFFABRRRQAUUUUAFFFFABRRRQAUUUUAFeN/tH/tH6d8AtGsv9C/tbXd&#10;R3fZLLzNiqq4zJIcEhQSAABljnpgkeyV8Q/8FAvB2u2Pizwv49037QLK1tls2uLfP+hzxytJG5I+&#10;7u8zg+qfTIBD8P8A/gofqk3iGGDxloGnx6RNIEa60kSJJbKT98q7PvA7gbT6eh+4Le4iu4Ip4ZFl&#10;hlUOkiHKspGQQe4Ir8wvit8cPF/7T974S8OQae7zwRpH9htBn7XekYefA4Ax0B4QFucE1+kngTw/&#10;L4T8EeHtDnm+0TaZp1vZPNnO9o4lQt+JXNJAbtFFFMAooooAKKKKACiiigDmfid4M/4WP8NfFnhP&#10;7Z/Z39vaRd6X9s8rzfI8+F4vM2ZXdt35xkZxjI61zX9gfGL/AKHvwP8A+EVef/LavS6KAOZ+GPgz&#10;/hXHw18J+E/tn9o/2DpFppf2zyvK8/yIUi8zZltu7ZnGTjOMnrXTUUUAFFFFAHO+OfDF54x0ZNKt&#10;9ZuNFtJplF/JZqRcTW2DvhjlDAwljtBkGWC7gu1irrkTfCjT9N1nQtV8LNF4Wu9MjisZI7O3Bt7v&#10;T0P/AB6yxAqCFBYxuOY2JIyrOj9zRQAUUUUAFFFFAElvA1zPHEgJZ2CjFemVn6doVppjl4kLSdN7&#10;nJH0rQrGTuWlYKTaPf8AOloqShMUtFFABRRRQAUUUUAFFFFABRRRQAUUjMFGSQB6mmfaIv8Anqn/&#10;AH0KAJKKj+0Rf89U/wC+hR9oi/56p/30KAJKKj+0Rf8APVP++hR9oi/56p/30KAJKKj+0Rf89U/7&#10;6FH2iL/nqn/fQoAkoqP7RF/z1T/voUfaIv8Anqn/AH0KAJKKj+0Rf89U/wC+hR9oi/56p/30KAJK&#10;Kj+0Rf8APVP++hR9oi/56p/30KAJKKj+0Rf89U/76FH2iL/nqn/fQoAkrzO4ga2nkicEMjFSDXpH&#10;2iL/AJ6p/wB9Cs/UdK0/U33ysqydN6OAT9auLsS1c4Oiuu/4RXTf+fqX/v4v+FH/AAium/8AP1L/&#10;AN/F/wAKvmRNmcjRXXf8Irpv/P1L/wB/F/wo/wCEV03/AJ+pf+/i/wCFHMgszkaK67/hFdN/5+pf&#10;+/i/4Uf8Irpv/P1L/wB/F/wo5kFmcjRXXf8ACK6b/wA/Uv8A38X/AAo/4RXTf+fqX/v4v+FHMgsz&#10;kaK67/hFdN/5+pf+/i/4Uf8ACK6b/wA/Uv8A38X/AAo5kFmcjRXXf8Irpv8Az9S/9/F/wo/4RXTf&#10;+fqX/v4v+FHMgszkaK67/hFdN/5+pf8Av4v+FH/CK6b/AM/Uv/fxf8KOZBZnI0V13/CK6b/z9S/9&#10;/F/wo/4RXTf+fqX/AL+L/hRzILM5Giuu/wCEV03/AJ+pf+/i/wCFH/CK6b/z9S/9/F/wo5kFmcjR&#10;XXf8Irpv/P1L/wB/F/wo/wCEV03/AJ+pf+/i/wCFHMgszkaK67/hFdN/5+pf+/i/4Uf8Irpv/P1L&#10;/wB/F/wo5kFmcjRXXf8ACK6b/wA/Uv8A38X/AAo/4RXTf+fqX/v4v+FHMgszkaK67/hFdN/5+pf+&#10;/i/4Uf8ACK6b/wA/Uv8A38X/AAo5kFmcjRXXf8Irpv8Az9S/9/F/wo/4RXTf+fqX/v4v+FHMgszk&#10;aK67/hFdN/5+pf8Av4v+FH/CK6b/AM/Uv/fxf8KOZBZnI0V13/CK6b/z9S/9/F/wo/4RXTf+fqX/&#10;AL+L/hRzILM5Giuu/wCEV03/AJ+pf+/i/wCFH/CK6b/z9S/9/F/wo5kFmcjRXXf8Irpv/P1L/wB/&#10;F/wo/wCEV03/AJ+pf+/i/wCFHMgszkaK67/hFdN/5+pf+/i/4Uf8Irpv/P1L/wB/F/wo5kFmcjRX&#10;Xf8ACK6b/wA/Uv8A38X/AAo/4RXTf+fqX/v4v+FHMgszkaK67/hFdN/5+pf+/i/4Uf8ACK6b/wA/&#10;Uv8A38X/AAo5kFmcjRXXf8Irpv8Az9S/9/F/wo/4RXTf+fqX/v4v+FHMgszkaK67/hFdN/5+pf8A&#10;v4v+FH/CK6b/AM/Uv/fxf8KOZBZnI0V13/CK6b/z9S/9/F/wo/4RXTf+fqX/AL+L/hRzILM5Giuu&#10;/wCEV03/AJ+pf+/i/wCFH/CK6b/z9S/9/F/wo5kFmcjRXXf8Irpv/P1L/wB/F/wo/wCEV03/AJ+p&#10;f+/i/wCFHMgszkaK67/hFdN/5+pf+/i/4Uf8Irpv/P1L/wB/F/wo5kFmcjRXXf8ACK6b/wA/Uv8A&#10;38X/AAo/4RXTf+fqX/v4v+FHMgszkaK67/hFdN/5+pf+/i/4Uf8ACK6b/wA/Uv8A38X/AAo5kFmc&#10;jRXXf8Irpv8Az9S/9/F/wo/4RXTf+fqX/v4v+FHMgszkaK67/hFdN/5+pf8Av4v+FH/CK6b/AM/U&#10;v/fxf8KOZBZnI0V13/CK6b/z9S/9/F/wo/4RXTf+fqX/AL+L/hRzILM5Giuu/wCEV03/AJ+pf+/i&#10;/wCFH/CK6b/z9S/9/F/wo5kFmcjRXXf8Irpv/P1L/wB/F/wo/wCEV03/AJ+pf+/i/wCFHMgszkaK&#10;67/hFdN/5+pf+/i/4Uf8Irpv/P1L/wB/F/wo5kFmcjRXXf8ACK6b/wA/Uv8A38X/AAo/4RXTf+fq&#10;X/v4v+FHMgszkaK67/hFdN/5+pf+/i/4Uf8ACK6b/wA/Uv8A38X/AAo5kFmcjRXXf8Irpv8Az9S/&#10;9/F/wo/4RXTf+fqX/v4v+FHMgszkaK67/hFdN/5+pf8Av4v+FH/CK6b/AM/Uv/fxf8KOZBZnI0V1&#10;3/CK6b/z9S/9/F/wo/4RXTf+fqX/AL+L/hRzILM5Giuu/wCEV03/AJ+pf+/i/wCFH/CK6b/z9S/9&#10;/F/wo5kFmcjRXXf8Irpv/P1L/wB/F/wo/wCEV03/AJ+pf+/i/wCFHMgszkajuLeK7gkhniSaGRSr&#10;xyKGVgeoIPUV2X/CK6b/AM/Uv/fxf8KP+EV03/n6l/7+L/hRzILM808P+BPDXhOeabQ/D2laNNN/&#10;rZNPsooGf/eKKM/jW7XXf8Irpv8Az9S/9/F/wo/4RXTf+fqX/v4v+FHMgszkaK67/hFdN/5+pf8A&#10;v4v+FH/CK6b/AM/Uv/fxf8KOZBZnI0V13/CK6b/z9S/9/F/wo/4RXTf+fqX/AL+L/hRzILM5Giuu&#10;/wCEV03/AJ+pf+/i/wCFH/CK6b/z9S/9/F/wo5kFmcjRXXf8Irpv/P1L/wB/F/wpy+D7BxlZp2Hs&#10;6/4UcyCzOPorsv8AhDbL/nrcf99L/hR/whtl/wA9bj/vpf8ACjmQcrONorsv+ENsv+etx/30v+FH&#10;/CG2X/PW4/76X/CjmQcrONorsv8AhDbL/nrcf99L/hR/whtl/wA9bj/vpf8ACjmQcrONorsv+ENs&#10;v+etx/30v+FH/CG2X/PW4/76X/CjmQcrONorsv8AhDbL/nrcf99L/hR/whtl/wA9bj/vpf8ACjmQ&#10;crONorsv+ENsv+etx/30v+FFHMg5Wb1FFU9Yubqy0i+uLG0/tC9igeSC08wR+fIFJVNx4XccDJ6Z&#10;rE0M7xH440Lwle6PZ6tqUVnd6vdLZ2MDAs88rHAAVQTjkZY8DIyRkVu18V/B3xt4/wDFHjnxF4xu&#10;Php/wmfi21naxPn6/b2P9jx8/uI7aVS0efmBc8tzzndn6V+HnjLx14j1W4g8U/Dv/hD7JIS8V3/b&#10;cF95sm4DZsjAI4JOTxxjvVNWEmd/RRUVzJJFbSvDF58qoSkW4LvbHAyememakZBqmsWeixRS3s62&#10;8ckgiV3BxuOcAnt0PJ4q31ri9Q1XxDqllLa3fglZreVdro+pxYI/L9apfCnWNTu1vbGeBjp1oxSC&#10;4eUSFDn/AFW8cPgdx0/EUxHoVFFYHxA1S90PwH4k1HTE8zUrPTbm4tkxndKkTMgx3+YCkM5nxp+0&#10;N8Ovh7q/9l694ptbTUAcPbxJJO8Z9HEatsP+9iuj8PfETwz4sms4tG1yy1OW7tXvIUtZQ5aFGVGY&#10;gfdwzquDg5JHY44X9nHwnpOl/BXQr3SFt5NT1mwW9vtSmj8557qRd0hlOQzhXJXbuH3cZHWuO+B/&#10;wR034X/HPxHfP42tNd8RXWmyPdaRaaSLNbdJp43EnyyMqjMeAmAcMD061ZCPo2oricW8Rc89gPU1&#10;LWfqpOIh25qRlKWZ5m3Ocn+VZ2qa3YaJ9k+33kNp9ruEtLfzWC+bM+dqL6scHA9qvV8WfG7x/p3x&#10;e+I3iXTPt2qR6R4O0a7vNNl0eJ5fN1KMp+8kKRvtiByu87QNud67ubIPtOorq6hsraW4uJo7e3hQ&#10;ySSysFRFAyWJPAAHOTXnX7PvxXj+Lnw5stTkdP7Xtv8ARdRiXAxMoHz47Bxhh25I7GvRLy6SxtJr&#10;mRZGjhQyMsMTSuQBk7UUFmPoACT2FJ7DRyv/AAuTwB/0PHhv/wAG9v8A/F1t6B4q0TxXBLPomsWG&#10;sQxNskk0+6SdUbGcEoTg47VwXiS88V67rvhqWC3tNLtHu3kg0nVE8xrgxxO6tMyH9025Rs279nDs&#10;rNhEt+NfEE914QmuNU0jXNNXT7hX1GLTr5LUmJULF0ujPADEeOQwfoGRTkAukrv+tgtd2X9bnoMN&#10;5b3E08MU8cstuwSaNHBaNiAwDAdCQQeexFNv9QtdKsp7y9uYbO0gQyS3FxIEjjUdWZjwAPU14BYo&#10;hvrZj4I8dNf6uxe3EHi2RZDZoMq7t/aJJI35+YIoMoTOeW7Dxlc6tonhHQTqGvWGl2HkQ213ba9q&#10;i6ZPcyhDuEl2vn5yBkpHhsgnzSMgtppef9flt6iTTZ6XpOsWGvafFf6Ze22o2MufLubSVZY3wSDh&#10;lJB5BHHpS6vqUWjaVe6hOrtDaQPO6xgFiqqWIGSOcD1rxz4ZeIo/EniCNvDl94T0KJwZLrSNG1sa&#10;gJlRghY2ohi8ptowJUcdU3rIAAPUfHn/ACI3iL/sHXP/AKKam+6En0N2iivH7l/FvjHxx4+0+y8c&#10;3Hhiy0OW2+xpZ2VpKdz2iSETGaJ90W4k4XY/3sOBgDOUlHfzfySuyrXX3fiewUV88eHvF/jn4u6n&#10;aC08VTeCrSbwTpmvPFpthbTSrfTvcg4a4jkHk4jGUI3Ham10+ffoeAPGni27f4YeI9W8QPfWvjmz&#10;JuNEW0gjtLCQ2TXUbW7BPO4ETKwlkkBLkgLgAayi4XT6f/bf/IP8O+hL3Vf+uj/X+uvu9FfM/g7x&#10;B8R9U8L/AAn1W98fzy3PjhPsd7DHpdmsVkDZy3K3Ft+63CcLb7T5pkiLSMwiUBUHrXwo1fVr+08T&#10;6Pq+qzave6Fq8umrqs0UUc08ZiimjZ1jRY94WcKdqKDszjmhxauu1/waT/Nf0mElyS5X/W//AMi/&#10;6Z31FfPtp4l8T+G7Tx74ttfHGr+L/C/hvT7qCCLXLfT44bzUIs+awe2tIWEMJTyyQx3N5o48sbp/&#10;jb4M8S2nwK8Y/wBo/ELVdSkltUnZksbGJY2B+eKICA4hbIwHLyDaP3p5zKV7Ndbfi1+jv6W7kyfL&#10;e/S/4Jt/ird9+x73RXC+OtW1bwD8OovseqjUdZa4s9Ni1bWo4yBJcXMcAnlSFYkbb5m7agQMQBlc&#10;5rF8QReJ/CNloPh1PG17qN54h1b7Euvala2Yu7OMW800nlrFCkLuRAQm+I7S5LeYAFotfb0H0T9f&#10;wPVKK8B8V+L/ABp4H07xvoFv4nbWNT01NHu9N1zVLK3MqC8u2geKdIUjjcKYWIKpGdsgGcjebc1j&#10;47n8c+JPB8PxJ1OGCz0i31u31T+ztPN4ssz3EQtzm38o26m33Y8vzSWA8zA5ltJN9Er/AIN/kn89&#10;OpSi27f1ul+bX9I9zorwj4oazffEn9j281838+i3epeGE1Kf7AkRDF7cO8WJUkAQliOPmx0YHmtP&#10;xB4i8S+AdVl0OTX7nWDqeiRR6Pfahb2wlXUPtQgZ3EUcasP9LtTtCYxE3HJzpKLi5Re6dvV2b/Qz&#10;Tvb0v6a2/wCH9D2Sq9vqFreTXMMFzDPNbOI5445AzRMVDBWA+6cEHB7EGvJfDvxT1OQ3F1qNwstv&#10;oGgJ/akMUSj7VqrzvEUQjlSrWzgIMZ+0JxwMTapb+IfA+h6W819qFpZyLPfa5quj2sV1LHduytlo&#10;pFdjbjLj92pYBE5VQTU/l/w9vwV/mtula7df6/V2+/5+uUV5J4h8W+Kda8QataeHY9Vmi02CEwS6&#10;QuntBcSyRCQNN9pkD+WcqAItpwH+ckjbB8RfH2uabpd/qGmSapHf6LZR3GoWFnBaNZ28xQSmO5km&#10;IZwVIGLdtwHJ5ZaBrXRf1/Vz2Kqj6vYxTXUL3tuk1rEJ7iNpVDQxndh3GflU7W5PHyn0rzjw+jaT&#10;8TvHWsX2vXa6fb2VnczQzLAIVQpM3JEQfCAHHzZ5O4txXP8Ai201t/htNeCLWY9V8VXSPdLphtAY&#10;o5ikMVs4uCCAI2Vfkwd4YkqCTS10/rd2X5Ngmnr0/S13+f3ns39sWHk3c32628q0GbiTzV2w/IH+&#10;c5+X5WVuexB6Gl0rV7HXbCK+029t9Qspc+Xc2sqyxvg4OGUkHkEfhXz3Pp2r6n8HvG9/eXviKxW7&#10;mkmH29NNK3KLJ5S/6mMnOyOMNnA4GwkZJ9Kht9f13WdY0m28W3umposcUKXCW1o891K8fmeZMGh2&#10;7BlVCxqmdr5PTD0s3/W1/wDIX9fjb/M9ForyfQPFXiHx1qvhiJNWOiwXugtqN2LGGJy0yyxr+7aR&#10;Xwp3Hrn5TxzhhDo/xG1ln8PG/uo0h04G28RO0ajfM0klvGwI+5+9hLHGOHHHah6b/wBb6/h+KDU9&#10;eoryG48Wa7qXhnSkh1HWP7fnsW1aa20a0sxJDDKzGHzWusRBFA2bQfMYqTnAY1L4R8W6/wCNdZ0q&#10;eXVW03Tz4c0/WZ7WygiJlmkaXem6RWIjYJggfNwu1l5yPS9+n6J/5NeqD0/r+ro9Sur62sViNzcR&#10;W4lkWGMyuF3uxwqjPUk8AdTU9eI6hNrWt+HvAviK98QG6h1bWtPuG0zyYRbwK8m9EhZUEhZRgEuz&#10;A4Y4HGPbqbTW+97fl/mHXT+t/wDIKKKKQBRRRQAUUUUAFFFFABRRRQAUUUUAFFFFABRRRQAUUUUA&#10;FFFFABRRRQAUUUUAFFFFABRRRQAUUUUAFFFFABRRRQAUUUUAFFFFABRRRQAUUUUAFFFFABRRRQAU&#10;UUUAFFFFABRRRQAUUUUAFFFFABRRRQAUUUUAFFFFABRRRQAUUUUAFFFFABRRRQAUUUUAFFFcH8Yd&#10;S8ZaH4Xk1Twg+ms9kDNeQX0DSSPCoyxiPmKu4AE7Wxn+8O4B1llr+n6hq2o6Zb3Uct/p3l/aoFPz&#10;ReYu5Nw7ZAyK0Udo23KSp9RXzNd6fqXgrStI8beFfEJ1Txd4tkigmju9NAjv5LgebbiRPOH2YRxq&#10;wB3NxkYOa+hfDcerxaJZrr09ncauIx9pksImjgL9woZice569cDoADrLS5+0x5PDDgip6y9LJ85x&#10;22/1rUqWUj4l/bn/AOCgVz+ztrEHg7wVptlqnimWNXur7UJA1vZb87Y1jVgzy45OcKoZfvZIHh3i&#10;39vr4r+BPjn4X8P6r4lsdP0a7t4JL977Tbe4towciSU+UEkVe+0SEjpXgX7ON3qPxN/adtvEXie2&#10;OrXtvHqWqTx3iCTbOkLBXcHI+WRxg9Q2O9e//HL4c6V8TrDU9O1HRhqd1ZLLdWNvaXH2WWSfaVMY&#10;mCtt3AgEEEEgZ6V+d5txAsFj6WHqNpNO7XTm0T7PltfXv5M9PCYOWJozqR3vp8tX9591fs/ftLeG&#10;f2gIdYg0lp4dU0iQLPDPbSQLcQt/q7mHeAWifB9wQQcgqzev1+ZH7EPimU/tH+GrK+m8QXfiD+yp&#10;dNvBq87K9pEtt5vlPEFVVw0UYA7nkcDJ/TevvqV1BKTu+/f9PuPLi291YKpRa3p0+rT6XFf2smpw&#10;RrLNZJMpmjRvusyZyAexIwau15hoFnZp+0B4ouE8BXWn3r6XAH8YO7GG+HyfuFX7oIwoJHJ8rnAC&#10;52KPT6KKKQBRRRQAUUUUAefeI/hBbal8RNH8baPqMvh7XbZ1j1CS2jDJqdr3hmUkAngAPyVwODhc&#10;eg0UUAFFFFAGX4j0aTX9O+xLeSWUTuPOaIfM8fdAe2fWrmn6fb6XZxWtrEsFvEu1EXoBViigApCA&#10;QQRkGlooA8Vb9nzWfDF3dL8PviFqHgrRruVppdHNjFfQRMxy3keYQYQTzgZ5/ADs/hj8J9M+GVvq&#10;EkN1d6vrWqSCbUtZ1F99zduBgZPZVydqjpnv1rt6KdxWCq97AZ4SB94cirFFIZyes6adW0q8sBdX&#10;FgbiJoftNqVWaLcMbkLAgMOxINeD6d+xR4Q0g3RsPE3i2yN3A9rcfZ7+GPzoWxujfEI3KcDKng4r&#10;6emtIpzll+b1HBqH+y4v7z/mP8Kq5Njxf4R/s7aD8GNVvL3QtX1qcXkQintb6aJ4Xwcq2FiU7hzg&#10;5/iNeqVqf2XF/ef8x/hR/ZcX95/zH+FFwsYNzplteXlndTR757RmeF9xGwspU8A4PBI5qt4g0efW&#10;7FbeDVbvR3EiyfaLKOB345AxNHIuM4OducgYIrp/7Li/vP8AmP8ACj+y4v7z/mP8KWgWPKtL+BXh&#10;PQbSdNIgvtGu53aaa/07UJreeWU/xuUYK4B5CMpjBJwgBIO/qfhfUr8Wog8X61pvkwiNzaw2Teew&#10;6yP5ls+GPfbtX0Artv7Li/vP+Y/wo/suL+8/5j/CnfoFjznQ/h/f6C1ssfjbX7i1hk3m0nisNkmW&#10;3FWK2obBJPRgeeCK6DxNpsus+G9V0+BkWa7tJYEaQkKGZCoJwDxk+ldN/ZcX95/zH+FH9lxf3n/M&#10;f4UX6BYy68qu/gLo/iTxn4w1jxDC89vrMtvsSw1G6tWngjt1iaG6WJkE0ZYORHJvTDtx8zCvaf7L&#10;i/vP+Y/wo/suL+8/5j/ClpdPsPW1jk7Xwjo9jrE+qW9ikF7PYw6a7xsyr9niaRo4wgO1Qplk6AHn&#10;GcAYq2Pw98P6ZY+GbO2sPLtvDShNKTzpD9mAgaADJbL/ALt2X589c9ea7b+y4v7z/mP8KP7Li/vP&#10;+Y/wpt33/rf/ADf3vuK2lv6/rRfccPYfDrw9pmn+GLG20/yrXwywbSY/OkP2YiF4ByWy/wC7kdfn&#10;z1z1ANV734WeGdQ1D7dNp8gu/wC0X1YTRXk8bC6a2NqZRtcYPknaAOB94ANzXoH9lxf3n/Mf4Uf2&#10;XF/ef8x/hQ3ff+rj1ev9f1q/vPK/B/wJ8IeBbdLXSYdYOnJbNZrpl/4g1C+sRCwwU+zTzvFjHH3e&#10;MnFWdP8Agx4S03w1qvh9bK8udI1O3NpPb3+qXd3tg2lRFE0srNCgB+VYyoU4IAIzXpf9lxf3n/Mf&#10;4Uf2XF/ef8x/hQ3cVjzhPg/4T8jUIrjTpdSXUNOh0q7bU764vHntomkaNWaaRiSrSyHfndkjngYE&#10;+EHhceHJtEmtr6+tJZluPtGoatd3V4kq/ceO6llaeNk/hKOChJK4ya9H/suL+8/5j/Cj+y4v7z/m&#10;P8KL3C39fged6f8ACXwvpug3ejpYz3FreXMd3dS3t/cXV1cyxsjRtLcSyNK5Xy0A3OcKoUfKMVuL&#10;4Z01fEF5rYtsand2kVhPP5jfPBG0jom3O0YaaQ5Ayd3J4GOo/suL+8/5j/Cj+y4v7z/mP8KWj/ry&#10;t+Wg9V/Xz/PU81tfgv4Ms9LvNNj0VWsbzRYPD09vLcSyK9hCJFjhwznGBLJ8w+Y7uScDF5fhp4f2&#10;+G/Otrm9l8OytPptxfX9xczxOysjFpZJGeXhjxIWHCnqqkd5/ZcX95/zH+FH9lxf3n/Mf4VTld3f&#10;9b/5v72Jq+/9X3/JHAr8NNCgu2ntoHtBNqv9s3UMb5jubnbgM4bOACFcKm0blDdznQ8ReD9L8VCM&#10;aily6orIVt7ya3WRD1SQRuokU/3XyOTxya67+y4v7z/mP8KP7Li/vP8AmP8AClpsGt7nEat8PdC1&#10;m+jvJraeC4WJbctY3k1oJYl+7HIInUSKMnCvkDJx1NVte+FfhjxNcXcuo6c8ou4lhuYI7uaKCdVB&#10;CF4kcIzKD8rFSy4UgjaMegf2XF/ef8x/hR/ZcX95/wAx/hRcLHAeIPhnoviO/a9nF1b3EiwxXH2a&#10;5dI7qKJ9yxyx5KOOSMld2CQCK6W5s4LwRi4gjnEbiVBIgba46MM9CPWtr+y4v7z/AJj/AAo/suL+&#10;8/5j/Ci/QLHMX/hrS9S0GTRZrKMaVJGIjaw5iQJ2UbcYHHbFUNf+H+h+Jrxru9t51uHi8iWSzvZ7&#10;Uzx84SXynXzFGThXyBubHU57b+y4v7z/AJj/AAo/suL+8/5j/Ci49TmYPDmm2upW9/BaJDc29p9h&#10;hMeVWODKtsCD5QMqvbjGOlZ0/wAPPD1zaa3ayaapg1qYXF+gkcedIMYbIbKn5Qflxzz1JNdv/ZcX&#10;95/zH+FH9lxf3n/Mf4UXFaxxOufD/QvEd3Dc31nI0sUJtj5NzLCssJOTFKsbKJY/9hwy8njk5s6H&#10;4P0jw3JC+nWf2ZobKHTkPmO2LeIsY0+Ynpvbnqc8k11v9lxf3n/Mf4Uf2XF/ef8AMf4UXCx55D8J&#10;vC1veQXKafLm3uhe28LXs7QW82/fvihL+XGdxOdijOSDwSK6+tT+y4v7z/mP8KP7Li/vP+Y/wovp&#10;YLXdzLorU/suL+8/5j/Cj+y4v7z/AJj/AAouFjLorU/suL+8/wCY/wAKP7Li/vP+Y/wouFjLorU/&#10;suL+8/5j/Cj+y4v7z/mP8KLhYy6K1P7Li/vP+Y/wo/suL+8/5j/Ci4WMuitT+y4v7z/mP8KP7Li/&#10;vP8AmP8ACi4WMuitT+y4v7z/AJj/AAo/suL+8/5j/Ci4WMuitT+y4v7z/mP8KP7Li/vP+Y/wouFj&#10;LorU/suL+8/5j/Cj+y4v7z/mP8KLhYy6K1P7Li/vP+Y/wo/suL+8/wCY/wAKLhYy6K1P7Li/vP8A&#10;mP8ACj+y4v7z/mP8KLhYy6K1P7Li/vP+Y/wo/suL+8/5j/Ci4WMuitT+y4v7z/mP8KP7Li/vP+Y/&#10;wouFjLorU/suL+8/5j/Cj+y4v7z/AJj/AAouFjLorU/suL+8/wCY/wAKP7Li/vP+Y/wouFjLorU/&#10;suL+8/5j/Cj+y4v7z/mP8KLhYy6K1P7Li/vP+Y/wo/suL+8/5j/Ci4WMuitT+y4v7z/mP8KP7Li/&#10;vP8AmP8ACi4WMuitT+y4v7z/AJj/AAo/suL+8/5j/Ci4WMuitT+y4v7z/mP8KP7Li/vP+Y/wouFj&#10;LorU/suL+8/5j/Cj+y4v7z/mP8KLhYy6K1P7Li/vP+Y/wo/suL+8/wCY/wAKLhYy6K1P7Li/vP8A&#10;mP8ACj+y4v7z/mP8KLhYy6K1P7Li/vP+Y/wo/suL+8/5j/Ci4WMuitT+y4v7z/mP8KP7Li/vP+Y/&#10;wouFjLorU/suL+8/5j/Cj+y4v7z/AJj/AAouFjLorU/suL+8/wCY/wAKP7Li/vP+Y/wouFjLorU/&#10;suL+8/5j/Cj+y4v7z/mP8KLhYy6K1P7Li/vP+Y/wo/suL+8/5j/Ci4WMuitT+y4v7z/mP8KP7Li/&#10;vP8AmP8ACi4WMuitT+y4v7z/AJj/AAo/suL+8/5j/Ci4WMuitT+y4v7z/mP8KP7Li/vP+Y/wouFj&#10;LorU/suL+8/5j/Cj+y4v7z/mP8KLhYy6K1P7Li/vP+Y/wo/suL+8/wCY/wAKLhYy6K1P7Li/vP8A&#10;mP8ACj+y4v7z/mP8KLhYy6K1P7Li/vP+Y/wo/suL+8/5j/Ci4WMuitT+y4v7z/mP8KP7Li/vP+Y/&#10;wouFjLrH8X+Hv+Es8LaropupLJNQtntXniALojja23PfaSAe2a6z+y4v7z/mP8KP7Li/vP8AmP8A&#10;Ci4WPET+zN4Qs00mbSheaZqum3MN0morcPJJcPEwZROGOJBx04x0GBxXrVan9lxf3n/Mf4VJFYxQ&#10;nIXcfVuaLhYj063MUZZhhm7egq5RRUlHyh8VfgUvw411tR8BeDbSKw167luNavdOgAliJLSfvMNv&#10;dXlZcBV2L8xbGAT4/wCOtb1rS/F/7qC4ilvoo7eG107Ti87y4PCrGpY5CN0GfqcV+h9FfB4/hKhj&#10;sV9YVWUU91vf0b28lsj1sPmMqEOTkT7Hzd+y/wDs9t4Y1BPiT4p057fxxqNh9mIuyGuoIXKttmYE&#10;guNqqAM7QCM/MQPpGiivscJhaeCoxw9K/LHu7s86rUlVm5y3YVyOm+C9VsfiXq/iWXxTf3ek3tnH&#10;bQ+HpF/0a1dduZVOepwewPztkn5QvXUV1mQUUUUAFFFFABVPWdXtPD+kX2qX8vkWNlBJc3Eu0tsj&#10;RSzNgAk4AJwATVysfxhDdXHhLW4rGwttVvnsZ1gsLxQ0FzIY2CxSAkAoxwpBIGCeRUyvZ23HGUIt&#10;SqJuK3tvbrbzte3nY5uH45+CJ7XwvcR63uh8TTvbaS32ScfaZElETLjZ8mHYDL7RznpzWx4X+Ivh&#10;7xnq+u6Xo2ofbL7Q5/s2oReTInkSbnXbllAbmNxlSRx7ivL7PQ/Ga6Z8Mlk+GnhOKa1vpm1SFLaD&#10;Zo0ZuUKyWn735WZAZCU3ncoOAeK9B8DaPd6b4h8VT3HhvSdEiurrfDeafBHHLfjfIfMmKsSzcg5Y&#10;A5dvU1y1JVsPLD+0s1Vv8Kb5eVa8+vuXfw826stz041ssxVKtLD06kZRStzuKvzSurK15WhpJK1p&#10;3fw6HZ0VS1uY2+jX8ocxlLeRg4ONuFJzntXwP8Rr/VPC2rafd3Gpa14fmdWghudS8Y3EszoZbYSI&#10;vnaxalRgK7BS4JlIYII1krqUlzcp5ltLn6C0V81fEnTrHXNG+Gkl5a6Zr8B0O4kWfVPCF54ujZmF&#10;od6rBcSspPP71ppQRkb3zuOH8CNJsbCNGsYNG8PyzeEJzLf2fgW/8P7f+Pb95LM8qm725J3QuhHJ&#10;DDeCNXG3N5X/AAv/AJCWvL52/E+saK+JLHQDcaIs/ibQtJ1LXpHntYo9T+Gl/rjXWJnWFlvGuign&#10;cbUYzTZGxAzYTe3t/jvSfiDpuj+EU8Lapd6XD9lttPuLOTULKzMc2AAWDadfZPZtsu0bRgNyxnp8&#10;0vvQr6/K57ZRXk/wd8B3mkX15q2peJtR1XVIprmyura5i09kUtM0uBNFZwzEZcsASq/OTsGRj1ig&#10;fVhWPrfjLQPDMsUer63p2lSS/wCrS9u44S/0DEZ/Ctc186eG/h7oHifQfFfit9Ag+I/i25v2SWwv&#10;7tEMHzKDCrt8sexSWHGcAL2FcFTES+s0sHSXv1E2m9IpRte76fErX830PQwsMHyTq4yo4xjayik5&#10;Sb7JtLRK736Jbn0TDNHcRJLE6yxOoZXQ5DA9CCOop9eW/AbxlHr+k6nolv4Wj8K23h2ddPW1hvhd&#10;puAJZQ4UAkHqctktkmut+JXiO68IfD7xHrdkkb3en2E1zF5ylowyoSGYAglRjJ5HAPI616tfD1cL&#10;UdGsrSVrpNNa267dUebCpSre/QbcHezas7Jvdd9NlfXRX0v0tFeQSJY/DLxloMt1c+M9UbVFlWbX&#10;J9XFzps8ggmnZHtXnxESsDOpt4EUfKoYKWU2rP4yatYR2Go+J/DFvoug6nZz3tjc2eqG8uAscJuN&#10;k8PkosbGFXP7uSUBlK55BOLsv69f8n9xdnpbrt+H+a+89VorymT4ya14bt2u/F3hSHSbObS7jVLP&#10;+zNV+2zMIVVmhmVooljkIdcbWkTIYFwAC2R498a+Ir3w74h8P+I/Dllo11/ZiahHPp2qtexOn2hE&#10;2EtBEwcEkn5SuCuGbJ2ry87flp6rexN1a/lf87P0fc9toryS9+Ot2nxJbw5YeEtS1HS4L+PTbrU4&#10;bS/YpKwXLqUtGtzEnmLuZ7hCArnacLv9boWqUujG9HYK8Jl/bG8ExyMn2DXG2kjcLeLB9+Za92r5&#10;T/Z/0RT8OpNYt7bS82+uhtVutQhWQrp6R5kCkg4PORjHevl81r49YvD4TA1Iwc1NtyjzfCo7K67n&#10;0+V0MC8JiMVjYSmoOCSjLl+Lm3dn2O3i/bG8Eyyon2DXF3EDc1vFge5xLXutfKn7QWip/wAK8h1e&#10;e20sGfXS2lXOnwrGWsHj3RhiAMnjPPtX1XRlWIx7xeIwmOqRm4KDTjHl+JS3V32DNKGBWEw+LwUJ&#10;QU3NNSlzfC49bLuFFfIGoaRbaB8aPE+qaZo+qxXC6kl3fT6SNFgL25ecyHL4uXRmQliT5oZC0Zwg&#10;r0Pwn4t8SaH8G9S1O1iuYr43rS/afEMqXdwROFeIrb6dFJl2aSNQoQN85lZWJKN9MneHOfNuLUnH&#10;zse+UV84fDPx34pHjHTrCLR202C/Yi6XV11o/bpgCzyia50q3SKXYrtjcUYRrGqICHTkNdutWPxe&#10;8a/ZNO121lMN20d6db8RwoyGKZII8PaC2RBIszqVfarTDyXYptbSzul3v+H9f8C5C1Tb6f1/X5n1&#10;9RXzb4p8HX/ir4UWujDwroml3U3iGRDbHVhqKXjwRzK81xcXlhLvkJhPzSQysQqHcp5Xyn4f+FNS&#10;1zxT4U1GXw9Z2UOkNpbJNPZ/Z5EgN8NvlfaNEhZjmbBFrNFGAMjggFQXNPk9PyuE7xin/W9j7oor&#10;5O+K13qniHUvElpqOnz6vZR6nK1nDe+C2+zuUtZQrN9umWG68sAeXseJCVlcq25K9X/Zu8OXnhjw&#10;df2mpeH7HwzqjXpmutP07T7axhR2jQ/LFbyypgLtUNvLMFBbBJAIrmjzen4jkuX+vOx61RVWxkvZ&#10;Dc/bLeCALMyweRO0u+LjazZRdrHnKjcBgfMc8fHnx6kXxF8QNR/tPwTYCe0untW1X7C1+JYltxKm&#10;ZZvD92i4RSfKjkLBnbgjkTfVIaWjfY+yLi5htI/MnlSGPcqbpGCjcxCqMnuSQB6kio11K0aURC6h&#10;MrSGEIJBuLgbiuM9QOSOuOa+fPDMGq6n8JbLTtLsLfwfZaXr8CeRClyjAPMr4ME9hZ7QJJ42CiPY&#10;QvBrx3wb4WST4v2UP/CIQLp9rrUd1HatpSJawyyTvC7ib/hHkTbiJdv79QSg2ys/3bSvU5CJaU+d&#10;ef4H3dRRRUjCs/VNdstGeFLqR0aUMUVIXkJC4z90HH3h+daFcj40/wCQtpf/AFwuP/Qoq8nNcXUw&#10;WElXpW5lbfbVpeR04anGrVUJbampD4w0qeaOJZpg8jhF32sqAsTgDJUAZJArarzSaaOCWyaR1jUX&#10;duSzHA4lUn9Aa9Lrz8jzKtmMajrWvFrbTdN932N8Xh40HHkvqFFfOX7SnxC0fw94s0/TNT1D7MIb&#10;WLUvsyXOm24uiHlVUn+139u08BHmZhiUEk8yYYoea+EfxC0fxL4p8T3ttrDG/udBur3fa3WlNPZh&#10;TGCtps1K4itlCiLKzx/MyAtLsjSNPpY+8m10v+BwtWai+tvx/wCHXqfVX9oWuYx9phzLI0KfvB88&#10;g3ZQerDa2R1+U+lWK+UfCfh6MeFnuNabxVbPBrsVukN7qVrYSktctaCffpM0Z3JbrMrvJ987iTIq&#10;Jt+m/DOkPoPh7TdOkuJruS1t0iee4uJJ5JGA5LSSEu2TnliT61bVl/Xa5F7mnWfqmu2WjPCl1I6N&#10;KGKKkLyEhcZ+6Dj7w/OtCuR8af8AIW0v/rhcf+hRV4+a4upgsJKvStzK2+2rS8jqw1ONWqoS21NS&#10;HxhpU80cSzTB5HCLvtZUBYnAGSoAySBW1Xmk00cEtk0jrGou7clmOBxKpP6A16XXn5HmVbMY1HWt&#10;eLW2m6b7vsb4vDxoOPJfUKK5Dx/4G0/xRZy3l3ea3az2ttJ5f9la9faevQnLLbzIrHPdgTVb4deB&#10;NP8ADul2mp297rt3d3VjH5v9qa/f38ZLKrEiO4mdFOe6gHqOhr6RyspN9P8Ag/5HnvdJdf8Agf5n&#10;cUV+dNr4D8zwrDcf8Ihv3WQk8/8A4RTdn93nd5n/AAijZ9d3nN6+YfvV+iNt/wAe0X+4P5Vq42Xz&#10;CWkuX1JaKKKgAooooAKKKKACiiigAooooAKKKKACiiigAooooAKKKKACiiigAooooAKKKKACiiig&#10;AooooAKKKKACiiigAooooAKKKKACiiigAooooAKKKKACiiigAooooAKKKKACiiigAooooAKKKKAC&#10;iiigAooooAKKKKACiiigAooooAKKKKACiiigAooooAKKKKACiiigAooooAKKKKACiiigAooooAKK&#10;KKACs3xJoVv4o8O6po108kdrqNrLZyvCQHVJEKMVJBAOCcZB+lTf2xYf8/1t/wB/l/xo/tiw/wCf&#10;62/7/L/jQ1fQmSUk4vZnF+HfgrofhnQvDGk2t1qElv4emkmtWmkQu7PN5p8whACN3AwBx+ddH4f8&#10;H2XhvU9YvraWeSXVJvOmWVlKq25j8uAMD5z1z2rR/tiw/wCf62/7/L/jR/bFh/z/AFt/3+X/ABrz&#10;FleCWI+tKkvaXvza3vy8l9/5Pd22+86IV6lOgsNCVoJWS6Wve3367i6vpkOtaVeafcFxb3UTQSbD&#10;hirDBAPbgmuK8QfCL+37q1lPjDxJYxwht0VtNbHeWMm5kkeBpIGKSvHut3iIXABGAa7T+2LD/n+t&#10;v+/y/wCNH9sWH/P9bf8Af5f8a9O2tzK7tYq6Z4dj065Fy93dX1yLWO0866ZWbYpY54UfMxb5j32r&#10;6Vj6R8OLXS9QtpZdTvtSsbXSxpNvpd6lu1vFFiMM3yxK7M3kpne7DrgDNdF/bFh/z/W3/f5f8aP7&#10;YsP+f62/7/L/AI01dCPJ/Hn7L3hv4hajb3eo6jcg2+fKR9K0m625leUjfc2Usm3dI3ybtvt1z10/&#10;we8N6rpOkabrltJ4hs9MtltUtL9gLKZVHymWyiCWrkYBXMPy4G3bgV1X9sWH/P8AW3/f5f8AGj+2&#10;LD/n+tv+/wAv+NJKystgeruY2i+ANM8O641/phmsbX7MlumkW5VLKIqqoJEjCja3lxxpwdoVBhQS&#10;Selqn/bFh/z/AFt/3+X/ABo/tiw/5/rb/v8AL/jT1AuV5h4p/Z68N+JNeutYgu9X8P3t5zeNot59&#10;nW6Pcuu0gk98Yzyepr0P+2LD/n+tv+/y/wCNH9sWH/P9bf8Af5f8aznTjUVpK5z1qFLER5asU1/X&#10;p+ZneDPBWkeANBh0jRLUWlnGS5G4s0jnq7MeWY4HPsB0AramhjuIXilRZYnUq6OMqwPBBHcVW/ti&#10;w/5/rb/v8v8AjR/bFh/z/W3/AH+X/GtHeXxam0IxpxUYKyW1jl9E+D/hfw7qltfWVrfA2u77JaXG&#10;q3c9laZUp+4tZJWhhwjMi+Wi7VYquASKf4c+EXhXwpeNcafYT/6p7eKC7v7i6t7aJyN0cEMsjRwI&#10;cAbYlUYAGMACul/tiw/5/rb/AL/L/jR/bFh/z/W3/f5f8aW+5Rx1n8FvDGi6bqUGm2Ble6sJNOij&#10;1m8utRtoIGHMKRTSkRwnCbo4tgIRR/CuOX8AfBKa11XWLzxJYwQW13Yx6dHYR+IL7WHaNZPMLPd3&#10;SpIoztCxKNq4c5Jc49Z/tiw/5/rb/v8AL/jR/bFh/wA/1t/3+X/Gmrp3B6qxgzfDHw7N4oPiD7Lc&#10;xag8qXEscGoXEVrPMoAWWW2WQQyyAKmHdCw2Jz8i46qqf9sWH/P9bf8Af5f8aP7YsP8An+tv+/y/&#10;40dLB1uXK+UNK/Zg+JPhuS4/sbxbY6dHK2WFveXEW/0JAjxmvqP+2LD/AJ/rb/v8v+NH9sWH/P8A&#10;W3/f5f8AGvDzLJsLmrhLEcycL2cZOL1tfVeh7WXZvicrU44flana6lFSWl7b+p8uap+zB8SfEktv&#10;/bXi2x1GOJsqLi8uJdnqVBjxmvq+qf8AbFh/z/W3/f5f8aP7YsP+f62/7/L/AI0Zbk2Fypzlh+Zu&#10;druUnJ6Xtq/UMxzfE5ooRxHKlC9lGKitbX0XocdrfwR8J6/f/arnTYSXvk1G4RreGUXE6MzCR2kR&#10;m3fMBuUqwVVVSFGKtQ/CTw3Z+Cn8L2Vq+l6dLLHcTy6W/wBjuJpldHMrSwhW8xjGu6RSG9CDgjp/&#10;7YsP+f62/wC/y/40f2xYf8/1t/3+X/GvbtZW/r+tDxru9zk9J+D2haLrenarbX3iOW5sZGljTUPE&#10;moX0JLRvGcxXE0idHOCACD3xkG+/w10KTWP7Sa3d7jzY5wXbeRIjyuGDsC4JMzA4bG0BPu5U7v8A&#10;bFh/z/W3/f5f8aP7YsP+f62/7/L/AI07sRjXvw+0fVNMj06/gGoWAvLi8ktbtElimM3m70kUrhk/&#10;fuMY7DJPOeZH7O3gWx8QadrGh6Fp/ha6s5I3b+w9Ns7f7QqSLIEdvJLBSyrnYyk4xnBIPf8A9sWH&#10;/P8AW3/f5f8AGj+2LD/n+tv+/wAv+NJaO63Bvm0f9dTk5Pg54cudYXUruGW+m3XBeK5KvDKs/m+c&#10;jptwyt5xyD2RB0znT8D+AdL+HtlfWWjotvp9xdNcxWUNtBbwWgYAeVEkMaAIME/NuYliSxrZ/tiw&#10;/wCf62/7/L/jR/bFh/z/AFt/3+X/ABprRWX9f1/XW7bvuOsdOi083Jied/tEzTv59xJNhjjIXex2&#10;Lxwi4Uc4Aya4fU/gX4Yv9Rm1SBLqz117ia5TV3mF7cwPLE0Ugi+1iZY0KtzGqhDtXK4GK7b+2LD/&#10;AJ/rb/v8v+NH9sWH/P8AW3/f5f8AGptcE7HNaN8MrPQ/D82iwapqUmnNcRXMMUrRMbZ0kWU7G8vJ&#10;DSKWIcsBuIXaoVR59o/7JHhrRfFcHiKHV7ltUinjuPNOg6EhZ0cvu3JpysrEk5dCrnj5uBj2b+2L&#10;D/n+tv8Av8v+NH9sWH/P9bf9/l/xqrtS5+pL1jyvYpHwnZEEefqfIuF41W6/5bHL/wDLTsfuH/lm&#10;OI9g4rVt4FtoI4ULlI1CAyOXYgDHLMSSfckk1X/tiw/5/rb/AL/L/jR/bFh/z/W3/f5f8aQy5WJ4&#10;h8PS6zcWk0N2ls0CyIQ8JkDBip7MuMbP1q//AGxYf8/1t/3+X/Gj+2LD/n+tv+/y/wCNc2Jw1LF0&#10;nRrK8X6rZ36GlOpKlLmi9Tlbz4fXV+ipLqkIQZ+5aEHlSp6yHsxrtqp/2xYf8/1t/wB/l/xo/tiw&#10;/wCf62/7/L/jXNg8tw2Acnh425rX1b2239S6tepWtzu9jM1rwm+uatFcza5qsNikJjOlW0kcVu78&#10;/vWYJ5rHBxsMnlnAyhPNUofh/wDYjdCx8Q61ZwXNobZ7YzR3ESvsVFmRZ45BGyqv3FxESWLRsTmu&#10;g/tiw/5/rb/v8v8AjR/bFh/z/W3/AH+X/GvR5VsY31ucP4X+BPhnwvfXV2pv9Te7idLmHUrppreS&#10;VwVlnEHEUbupKkRqqBSVRVDMD3Olaf8A2Vp0FmLie6WFdiy3T75CvYM2BuwMDJ5OMkk5JT+2LD/n&#10;+tv+/wAv+NH9sWH/AD/W3/f5f8aptsRcrE8Q+HpdZuLSaG7S2aBZEIeEyBgxU9mXGNn61f8A7YsP&#10;+f62/wC/y/40f2xYf8/1t/3+X/GuXE4ali6To1leL9Vs79DSnUlSlzRepyt58Prq/RUl1SEIM/ct&#10;CDypU9ZD2Y121U/7YsP+f62/7/L/AI0f2xYf8/1t/wB/l/xrmweW4bAOTw8bc1r6t7bb+pdWvUrW&#10;53exz/i7wTqfii5LWvjbXvDtq0PkvZ6XDYPG/XLEz2sr5IOOGA4HGck5mn/Cm7t9Ku9L1Dxzr+v6&#10;VcWL2BsdUtNLeJVZdobC2S7iB0D7lP8AErV2f9sWH/P9bf8Af5f8aP7YsP8An+tv+/y/416VtLGF&#10;9U+x5Iv7Hvwmfw9/Zlx4P0y6nMwuW1M2cEVy0wxhv3SIgXIB8lUER5zGQSD6n4X8PW3hPw7p2jWZ&#10;BtbGBLeMiCKHIUYzshRI1+iIq+gFWP7YsP8An+tv+/y/40f2xYf8/wBbf9/l/wAaeorIuUVT/tiw&#10;/wCf62/7/L/jR/bFh/z/AFt/3+X/ABpDLlFU/wC2LD/n+tv+/wAv+NH9sWH/AD/W3/f5f8aALlFU&#10;/wC2LD/n+tv+/wAv+NH9sWH/AD/W3/f5f8aALlFU/wC2LD/n+tv+/wAv+NH9sWH/AD/W3/f5f8aA&#10;LlFU/wC2LD/n+tv+/wAv+NH9sWH/AD/W3/f5f8aALlFU/wC2LD/n+tv+/wAv+NH9sWH/AD/W3/f5&#10;f8aALlFU/wC2LD/n+tv+/wAv+NH9sWH/AD/W3/f5f8aALlFU/wC2LD/n+tv+/wAv+NH9sWH/AD/W&#10;3/f5f8aALlFU/wC2LD/n+tv+/wAv+NH9sWH/AD/W3/f5f8aALlFU/wC2LD/n+tv+/wAv+NH9sWH/&#10;AD/W3/f5f8aALlFU/wC2LD/n+tv+/wAv+NH9sWH/AD/W3/f5f8aALlFU/wC2LD/n+tv+/wAv+NH9&#10;sWH/AD/W3/f5f8aALlFU/wC2LD/n+tv+/wAv+NH9sWH/AD/W3/f5f8aALlFU/wC2LD/n+tv+/wAv&#10;+NH9sWH/AD/W3/f5f8aALlFU/wC2LD/n+tv+/wAv+NH9sWH/AD/W3/f5f8aALlFU/wC2LD/n+tv+&#10;/wAv+NH9sWH/AD/W3/f5f8aALlFU/wC2LD/n+tv+/wAv+NH9sWH/AD/W3/f5f8aALlFU/wC2LD/n&#10;+tv+/wAv+NH9sWH/AD/W3/f5f8aALlFU/wC2LD/n+tv+/wAv+NH9sWH/AD/W3/f5f8aALlFU/wC2&#10;LD/n+tv+/wAv+NH9sWH/AD/W3/f5f8aALlFU/wC2LD/n+tv+/wAv+NH9sWH/AD/W3/f5f8aALlFU&#10;/wC2LD/n+tv+/wAv+NH9sWH/AD/W3/f5f8aALlFU/wC2LD/n+tv+/wAv+NH9sWH/AD/W3/f5f8aA&#10;LlFU/wC2LD/n+tv+/wAv+NH9sWH/AD/W3/f5f8aALlFU/wC2LD/n+tv+/wAv+NH9sWH/AD/W3/f5&#10;f8aALlFU/wC2LD/n+tv+/wAv+NH9sWH/AD/W3/f5f8aALlFU/wC2LD/n+tv+/wAv+NH9sWH/AD/W&#10;3/f5f8aALlFU/wC2LD/n+tv+/wAv+NH9sWH/AD/W3/f5f8aALlFU/wC2LD/n+tv+/wAv+NH9sWH/&#10;AD/W3/f5f8aALlFU/wC2LD/n+tv+/wAv+NH9sWH/AD/W3/f5f8aALlFU/wC2LD/n+tv+/wAv+NH9&#10;sWH/AD/W3/f5f8aALlFU/wC2LD/n+tv+/wAv+NH9sWH/AD/W3/f5f8aALlFU/wC2LD/n+tv+/wAv&#10;+NH9sWH/AD/W3/f5f8aALlFU/wC2LD/n+tv+/wAv+NH9sWH/AD/W3/f5f8aALlFU/wC2LD/n+tv+&#10;/wAv+NH9sWH/AD/W3/f5f8aALlFU/wC2LD/n+tv+/wAv+NH9sWH/AD/W3/f5f8aALlFU/wC2LD/n&#10;+tv+/wAv+NH9sWH/AD/W3/f5f8aALlFU/wC2LD/n+tv+/wAv+NH9sWH/AD/W3/f5f8aALlFU/wC2&#10;LD/n+tv+/wAv+NH9sWH/AD/W3/f5f8aALlFU/wC2LD/n+tv+/wAv+NH9sWH/AD/W3/f5f8aALlFU&#10;/wC2LD/n+tv+/wAv+NH9sWH/AD/W3/f5f8aALlFU/wC2LD/n+tv+/wAv+NFAE65LHnvUmD61HH9/&#10;8KloATB9aMH1paKAEwfWkPTk06mlgBn0oArXtylpEZHfao55OK8O+LP7S9h8P7aWRJFdlUkIoyx9&#10;66D46eOf+Ee8O3flsd6xM4A74GcV+bfjG8uPGUqJczSX+oXkzNIjNnyot4HIxwM5A78Hjpnlq1fZ&#10;7HTSpObPdrj/AIKOa1FeqsWiJNZljmUvhwvYkbcDPpmvTPB37eWh3+rWdjrgOnC6AMVywHlEnsSO&#10;hGa+Ivhx8HY/iN8SdYsb++aO0sJGCIv8QU8gfqTXuPir9n7QW8PG0triaGZR+7kXBIOD2Ncn1qx3&#10;rB3Vz9FdH1mDV7SK5hlR45UDoVOcgjOR6/hWmnIyDxXwB+x/8eNS8D+JB8K/GFy00686Veu2VkTq&#10;Ij6DGcH8PSvvu1l82BXzkHvXoUpqpG55U4OnJpkuD60YPrS0VqQJg+tGD60tFACYPrR+NMlnSFSz&#10;nAHU1zeo/ELSNNcrNcoCOuaAOn/GjB9a5Cy+Juh38myO5Rm9Aa6e0v4byIPE25falcNixg+tGD60&#10;ZpaYCYPrRg+tLRQAmD60YPrS0UAJg+tGD60tFACYPrRg+tLRQAmD60YPrS0UAJg+tGD60tFACYPr&#10;Rg+tLRQAmD60YPrS0UAJg+tGD60tFACYPrRg+tLRQAmD60YPrS0UAJg+tGD60tFACYPrRg+tLRQA&#10;mD60YPrS0UAJg+tGD60tFACYPrRg+tLRQAmD60YPrS0UAJg+tGD60tFACYPrRg+tLRQAmD60YPrS&#10;0UAJg+tGD60tFACYPrRg+tLRQAmD60YPrS0UAJg+tGD60tFACYPrRg+tLRQAmD60YPrS0UAJg+tG&#10;D60tFACYPrRg+tLRQAmD60YPrS0UAJg+tGD60tFACYPrRg+tLRQAmD60YPrS0UAJg+tGD60tFACY&#10;PrRg+tLRQAmD60YPrS0UAJg+tGD60tFACYPrRg+tLRQAmD60YPrS0UAJg+tGD60tFACYPrRg+tLR&#10;QAmD60YPrS0UAJg+tGD60tFACYPrRg+tLRQAmD60YPrS0UAJg+tGD60tFACYPrRg+tLRQAmD60YP&#10;rS0UAJg+tGD60ZprSqmNxxmgB2D60YPrWdd+ILKyOJp1j+pqKDxRp9w21LlS3pkc0Aa2D60YPrTU&#10;mWRQVOQfSn0AJg+tGD60tFACYPrRg+tLRQAmD60YPrS0UAJg+tGD60tFACYPrRg+tLRQAmD60YPr&#10;S0UAJg+tGD60tFACYPrQQccGlooAZ8/tRT6KAIo/v/hUtRR/f/CpaACiiigBDVHVbz7FYTTEZ2g1&#10;ePANc741v4rTQ7jzJAuUPWk9gPgL9sL4x3t7cpoNhK6XN4WXegzgDI2/Vs4rxTUtOufB9k99JhVd&#10;fsgUOD1w0uWPcnAHptPvXX/tBW2ka54sg23HlXdsfLYE5fc7/Kwwc4AGa8s1XVNQtviRo1jriqmn&#10;QyP5MJIdpiwwWI/3sfga8StNyk/I9zDwstTb+F3xDv8AwX4jn1mVLG5FyxaZGnYP83J6qB1Pf0r6&#10;F8Z/FKHR/C8OprZI/wBsUPE0rbY/rnHvXivhr4N6X4h1i4LL5Me8+Y54yoPH419B/E208GHwZpPh&#10;STfJPaqgSFVJZQQPvHsfpXFzJ6nqJOKsfI3x0+IV3Zr4X8VWBhi1GzvgfPtGIKEbWCZBPBOe4r9Y&#10;f2efibD8WPhXoPiOHGL22V3QZ+R8kOvIHRgR+Hevy4/ac8I6H4Y+D8Nvpy7Ga+jkjVlyzSYYEE89&#10;F3EfSvsL/gmLrOqy/AGHTdSaMCyuZI7bYvKwlt2G4xncX7//AF/YwkrxPBxkfeufadFMVjtGTzT6&#10;9E80KRm2jNNkcIMk4FY+t+ILbTbSWRpVyFOOaVwPOfjb8SV8JaXKySbTjt/Kvz4+KHjrxL4tvVaa&#10;W5it5G5RMgLu+6Pc17T+0D41k1vXvJWTdAjk4HTP/wBavJIhNe67Aobl2DRxsRtUdA2OgPYcc5zX&#10;k4nEOEuVHq4fDqS5mjjPB174xs765Fra31vpsMbqLyIsHB7NuByBkdM19O/spftS6pP4m/4Q7xZK&#10;PtAUC2uZD8zcABW7ZODj64r0Dwv4UsvDHh+C0McZldd8pIBBYj/69fO/x48JWlhd3uq6Zbx29/Ag&#10;uUkhYxkeUTJjj12Y/GuSninzK511MLFw0R+l9rdrcQo4IIYZ4OasV8+/skfG1fiv4GXznX+0rHbD&#10;cLz/AHRtP485+lfQQ6V78XzK6PAcXF2YtFFFWIKKKKACiiigAooooAKKKKACiiigAooooAKKKKAC&#10;iiigAooooAKKKKACiiigAooooAKKKKACiiigAooooAKKKKACiiigAooooAKKKKACiiigAooooAKK&#10;KKACiiigAooooAKKKKACiiigAooooAKKKKACiiigAooooAKKKKACiiigAooooAKKKKACiiigAooo&#10;oAKKKKACiiigAooooAKKKKACiiigAooooAKKKKACiiigAooooAKQnApaY5ODg4oAgvrwWULSvgKv&#10;OScV4B8Sv2rfh74One31vxpZaVgkGOENNLj/AHVBx+Ncx+3l8V9U8EeDtM0XS5ZbWXWXkFxdw8Ol&#10;vGBvVD2Ziyrn0LHrivyM1vRfEXxQ8ZTW+m2c1yqvsjIXKqBx1x/X1rGpUUNzeFKU9kfpPq3ivw/8&#10;cbsR+Bv2h7ey1UkiPT57aGMOeqgqcMfT+leXeKPHnxu/Zl1+GTx3CNb0GSUbNVtSTC4J4+YAbT/s&#10;sBnB+tfLvxG+DWs+CdG0UHT3jnVczXigjYc5AyOwxn8a9V/Z4/bRfwnav4A+LpbxR8OryNovPuoj&#10;PPZAjhehZ09M8rgYrONWM9maTpSp6SR+ifwJ/aBsfiBpdtNb3Kzxyr1B6H0PvX0HDIJo1dehGa/L&#10;L4SaBefAH4vz6FBdtf8AhXViL3R9RjcyW8sDktGqv0LAZB/3a/S/wVqQ1LRLaUOGJQZ/KulanK9D&#10;oqKQHNLTEFFFFABRTXcIOTj61A1/AhwZVzQK5ZoqKOZZfuuD9KkzQFxaKKKBhRRRQAUUUUAFFFFA&#10;BRRRQBFH9/8ACpaij+/+FS0AFFFNZgo5oAHPyk18+/tG+Kp9N03yYpApkZYuTwNxwM+3Ofwr1fxV&#10;47stAhYNIrSYwFzyTXg3j3wdqvxjgDSA6dZLKskckoO44P8Ad44PPWsqvwtI1p25rs+H/HPw0vIv&#10;GdnPNM0upanKs3k+YzCNSA20+3PPHrivLvi3O7azcS2xKvpjqCxfcx2YCLnOf4e2a/STUvgTpV7e&#10;afe311dS3trbm2EkW1Fb5drHG089+vevnj4rfsk+FruK5Sw1+/t5t7StEyC4G/PGSu305H0rxFTk&#10;pe8e0qkWtBnwY8TW2o2tjLGyw3t1bQXKx3A7uMjPsSP0rR+JXiTx5JrLJeSWocECIwaWDEqZ6b2H&#10;p7/SuL1rwdL4R8OW93a3Us18LK00y1dV2sfLUBmx2JYg8/3feq/jb4neLNLX+yr3VoLyazjQMYUw&#10;pYjoT3I7nvxXOoLmPTjNcp5T+1L42SdtC8PefHJci4N5crtGB8u1PoPmavrf/gnB8Qbt47zwkLEC&#10;yjT7X58agbHO1SrY69QQfY+lfmP44v7rU/HN/dahPJPPLMfnbqOflxX6bf8ABNHTodJ0DVddup9j&#10;3ojto1Y9QvzM2D0+8Bn6161OPLazPBrS5uZn6CIflGSM1V1XVINLt2llYBVGc5xT4LuKeIMkisvq&#10;CDXyx+178cJPAGhvBYgzX923kW6A8FiMfpXoN8queXFOTsiT47/te6V8PYpYYpftN8MlLSIguw9/&#10;QZ7mvjHxj+23458UzyR6e1tp0ErGNS6mSQc53ZPGfbkV4h4x1O/1GV77ULt7mef5t7ncy4z198j+&#10;VZ9vp4h2rL8kv3Nu7cS3r6Y9a5ZVkejDD23Nfxj8RPGuq+Vqscl3qA3lpnWP5FA4+4o2885IHpXq&#10;fwUtNZ8VXP8Aa8MS6xHaEGYSn5lfaduQB1zj8B+Nej/s8+HbeLQLVbmCOcSKdw2ZHXgY9hxU3xA0&#10;u4/Z78WWPjPwtAItM1KRbbUtORMq+ckMqdueOBwSMdTXkVpe0b0PUowdK3meqeF9J8SR/DvxFrdx&#10;E9pLGhe2gZm5wAO/avm/xbqniHQbu0vr3TpruG4+W6uJHZlwzdsgflmverz4+3Fl4HMMrNeXFyrG&#10;9W60+4i8jJz5ajYM4HHPXr3rwn4m/G833w0urCW38zY6xRSspjeXPQAEZyBn8q4Um3od0laN5Ht3&#10;7GfiODwT8QrnRUlRbbUj90HjzRnAyPbI9jmv0LjfcikV+Yn7L/giDWvij4busTGBHS+czMV3FY9y&#10;49cSEcd+a/TZ5o7eDe7hUAzX0eEbdPU+ZxSSnoWMijI9a838efGfRPBds8t1ewwRp96SRwoFeTS/&#10;tteELOVPP1NBGxVd6Kzj5unIB/ya63OK3ZyKEnsj6hyPWlrzvwN8ZfDvjmNX03U7W9U8breUOM+m&#10;Rxn2rv450kAKnINUnfVCaa3JaKKKYgooooAKKKKACiiigAooooAKKKKACiiigAooooAKKKKACiii&#10;gAooooAKKKKACiiigAooooAKKKKACiiigAooooAKKKa/SgD5w/bc1H45eH/Aun698E7q2N1pUr3O&#10;q6c9rHPNeQAD5Yw6nOOSQuGPGDxg+ZfBj/gp94G8VfBbXPFfjmC48N674aaKDVdLgjMrSyOxRDCD&#10;gncynKn7vOTjmtr9rn9svxp+yx8R9Ea6+Hr638MruIC61q2dvMjlJ5XIBVSB0VsbucHivBv2+fFH&#10;ws+Jn7EFx47+G1npaLrPiCya+uLS2SG480CXck4ABDgk/e69RkEGgDc+MX/BWv4f+JPhX4o03wfa&#10;eKtL8RXunzQaffyWaRrDKyEK+4SErjOcjpXKfspf8FUPDPgH4JaNofxIbxV4k8VWss4n1KO3W4Dx&#10;mVmjzIzgsVUgc+le7eOPBPh2L/gmw1+mhaYl7/wgMEn2lbOPzd/2RDu3bc5z3zWV/wAEy/Bug6x+&#10;w9o91f6Hp17dGfUx59xaRyOQJ5APmYE8UAfQv7OX7VHgb9qbw1qGq+Cbm6L6fIIbuzv4RFPAzDKk&#10;qCQVODgg87TXyVJ+2X8bP2cf2jdb8DfFjRH8XaNrMkj+GZ9LtFjZ9xb7PFGyKA4ZtqMGyyHkmuO/&#10;4JNXN3o+p/tH3Gk2S3l7avbyWlkriNZpFN4Uj3HhckAZ7Zr0z4Vf8FDZfiuPEPhvX/hpFZ/GXQYp&#10;pdK8P3XAu5UB3RxvIu6OQBSdv8QHGaAKE3/BQz9oKBXZ/wBlbxGsaAksYbzAA7/6ivl7wJ/wUv8A&#10;ixY/tKeI/EA0O/8AEEGrhrO38Cm7kaK0cFcCNQpO8FW6KCdxzXuWu+Ev2w/2uIzF4wvLT4PfD5sm&#10;4iR1t5fL77wG81uOzsq+1fJPwk+A3wn8WftXeK/htdeOzF4ajiltdC8UpcrGJr1DHtdWyFYMfMAG&#10;cEYwScGgD7nT/goP+0HK6Z/ZV8SAEjnybz/4xX1l4h/aL8M/C34ZeG/FnxPuo/AsmrQxb7C7LSPD&#10;cMgZ4cKCSV5BIHavh2LwL+2X+yK//FJ6tD8XfBceNlvcf6VKUyMYRm81eP7jEeor6s+Jmo/D7xl+&#10;zr4c8UftF+HrDQLcRxXN1p2olpfsd0427E2jcW9gM4znoaAIB/wUf/Z3/wCii2v/AICz/wDxFebf&#10;tJ/8FDfg/rPwE8eWPgr4joPFdxpE8Wmm1hnjl84rhdj7Btb0ORivO18Rf8E9dozFo2f+vK9/+Jrn&#10;fiOn7EPjL4eeJ9E8BLo6eNb7S7mHRSttdRt9sMTeTguAud+3AJ5OB3oA8X8I/tp/EHQ/2f8AwbP4&#10;e+NVpYeK9Fe7+36DrsBuJb5TKWjPnPG4OF+UKWX6jivvD9hL9u2w/ah0E6T4hl07S/H8DSFtNtGb&#10;/SYUAJmQHp1Py5JGM9K+bf8Agl1+zZ8Jvjn8DtdvfGHg+y1rXNL1uSya4nLb/L8qN16EcZZh+Br7&#10;2+Gf7Kfwr+DniA654O8G2Gi6sYmh+1wglwjdQCScZoA9aU5FLSAYFLQAUUUUAFFFFABRRRQAUUUU&#10;AFFFFABRRRQAUUUUAFFFFABRRRQAUUUUAFFFFABRRRQAUUUUAFFFFABRRRQAUUUUAFFFFABRRRQA&#10;Uxuop9MI5FAHzH+2l8Om+I1n4C05cxLPriwzTjgpEIZJGXPv5YFefL8LtC8FM9vplnFFJEv3gnLe&#10;5P1zX098aLBLzwTPMPMW4snS6geJN7q6MCMDueCMe9fJvh/xreeLLnXLFxcnU7JnRvtdp5DEqeTj&#10;oevbivFx90tD6HLH0aLeoaRa+INPltby3SeN1KlXXNfAn7SnwX1Xw5fXd3punyHTgxJMS7tor6bk&#10;1LxJD40niitr+5WNC5la58qLdkfIF5ycHuK9ln8OHXvCkg1mzSN5IyrxnDHp6968ulUdFpnrYijG&#10;unFrU+fv+Cf3xWg+L3w+1H4N6+yjW9FY6joN3M2WIDZMZJ6bS2OP4WP92v0D+CWsz+RNpt1xcWjG&#10;F1PYg4P4cV+av7IvwqTwT+0T4112fzftHhxovISI4DiZjwcdQVDD8RX6G+A2u7LxnLJM/mPeQxTs&#10;44DFl5IHYZFfUU5qSTR8hOjKN5PZOx78vSlpkRJjXPXFO7mtTnAnAzWTr3iC00CylurueOGGIF3d&#10;2wAPU1Y1fUoNK0+e6ncRwxIXdicAADJr8mf2wv2udU+KviO78O6DdSWXha0OxpI2KtdMCfmOOo46&#10;UrlJNn0L8cP+CjPhzwrqF1p+gRXGsSwMVadR5cP/AAFv4ueM9B614h/w8w1SaTP9gh0PeK5wV/Db&#10;ya+EvEurxTSMvmPMx6neQP8ACsSxuJIJxLFI25TnK/Kw/wAazbd9zVJI/VD4ef8ABR3S9Q1SO01S&#10;OfSI5RlLm5X92TnoTgFfyx719yeAvHEHiuySVZFdiM/Ka/nt1vVpptPtZpQTJGcCVDjP4etfpj/w&#10;T0+L9x4i8H2tnc3LSTWJFsWdssy9VJ/Mj8KuMr7kuKP0TFLUNpJ5tuj5zkCpqsyCiiigAooooAKK&#10;KKACiiigCKP7/wCFS1FH9/8ACpaACsTxVqn9l6RPNnaQODW1Xm3xauWNpDaKW3XDiMBevJxQBmeC&#10;fCg12Jte1RTJNMS0KScrGgPBAPc9a7KTT0ksyYwMsQoPbPFWrkLpOgPChx5UARB0524H61n/ANoR&#10;rpK3IwQiGQntgkkfyrCpKxpGLdjx74ueLUspZdMsbr7NOCEZhCZCSe3UY7fnXhI+IPiGw1xNNvtP&#10;sL6wY4E1shhmT3ILEHHoK9k8QeGtM1ywnmvnkuJrx2ldt5DRk9AD2wMV5j4V+EGgeGvFouxfXrCa&#10;VX8qabcikdOo4rwKlVzm9T6WnTUYKyMvxrqOnR2rSOIROhaSKN2CsH7MB7GvlHxV9p+133mlv3jt&#10;MSTngnjnvX1R+0Z4Q8F6zBc6tZaqsmpWRVJre3YsFc9MFfunjkc5xXyF8UvF0ml2SWUTIstwCBKR&#10;8ygHBIqos0ipPQ8p8Spp661FPPlI/MBkYjJPYACvRvDPxF13wXNaP4d1SWC0dsp5Ex2ZA64zgHGO&#10;teTTWn2yUOzNLgk73OauW6tbRNFHKUgHzMwGAfaiTbW56VKjGnF8yuff/wAF/wBu6+twlj4q2yKT&#10;sS6hAzz/AHl7/h+tcj+1Hr8/jX4lwGKZZNP063EkoVsFJWyefU7Qv0/Gvi7TZrm+ugISxy4CqO3I&#10;r3HxB4kaXTJ7mebzLqaFUk6MRtRec5HPGMmu2E5ODTPJxNCnGqpU1Y4lYV1fVLi2Ew3x24LR/wAI&#10;G4dPfrx7Vdg02KCCfVLgyTG4KmFFU5MZGWYccckfmaxLbU402+WCl3uaOWQnufugemOCfrXR+BL6&#10;W/uop2liaFYGheOXhRls8Ke2M9faly+6c13zHtfwY1W4stQ02CynvxZ3bYEd/HjYfyrR+JXimO61&#10;XVrLXI9dvpLEfao7aKJktv3bBxklcckAfjW18HvHmg382lauthLdRLBuKWyBz5gPTHSvSNY8T6Vr&#10;c8l9c6J9mtb2B0lkuYwsgwBnP+zjPHtXnc3Kz0XHmR4n4r/aK8Aa1pEVxqD6hBfiLalsOjHsOnsK&#10;+OPHXxE1P4meNUlSMWlnFNiC0B4BBwC3qeOtX/F1ruvZjGwWMSsQM9QCcD8BiuY8CrJFq32wRoxj&#10;kVyJMHIDc8e9ehSpxjByseXXqTlJQeyPtr4S/E268PeJ/B4QESLLEspjbseZBjsMHNfbvxt+O1n4&#10;F8HG7kmJDoBGifediOAK/NXwZ4h/tK4s70wxQ3aXACbBgYHH8q9J/aV8aT6lpXh20nlXdHGQcEN8&#10;/wAir+WaqlJwgzOrS55ROP8Aih8UtT8boJzcfar6Z2YQb8x26e4PGenuTipvBfw21u78Gy6ve2s8&#10;tsXBZym0bRzwAMnrWv8Asr/Cq28XXYuNYfdE9zK7I7feWMjKn2+ZBX2rrOp+G/D+i4mlt7WxhXbt&#10;IAXHYCvMnUcm3c9GFLlR+cWn+Ldf+HfiZdY0CeXT2gk+bYx2sPcHr06HNfpn+yf+01afGfQkt7tk&#10;t9cgiVp4AeCP76/mAR2NfGX7ROjaDrT6Zqvh+Nrch289xGY1kTvkfjxXmX7OPj6++GHxStZbZ3WC&#10;O7aNo2bbvjJ+ZScHjqQa3w+IlTaucuIw/Om7H7WhsgHtQWwelc54c8V2WsaPbXsFzHNbyRh0kVgQ&#10;w7YrE1/4oWun3SwwfvpCcBV5JNe+5pR5m7HgNW0Z3272pQciub8L+KE8QW8m0qJYyFkXupIyP0ro&#10;0OVFVGXMroQ6iiiqAKKKKACiiigAooooAKKKKACiiigAooooAKKKKACiiigAooooAKKKKACiiigA&#10;ooooAKKKKACiiigApGXcPSlpG6cUAYni/wAM6P4t8O32ka/Z22oaPcxFLmC7UNGyY5zn09e1fjn+&#10;0F8R/hJq/wCyz8SvBfwl8J3vh/S9E8X2UlxeTztPHesxuEDqzElR8hwp7EV9p/8ABSz9rK2+C3wv&#10;n8EaDObjx74piNrbwQAs9vbt8skhA/iIO1R1JOe1fJ/xr/Znuf2ef+CY8P8Aa9ts8Va94gsdT1Q4&#10;yYlYSeVGT2KqRnP8RI9KAF8R/sc/FrT/ANkk+Obj42X9x4ZHhmPUf+EcIm8v7OYFcQf6zbgKQvTF&#10;Uf2QP2Qfir8WP2dbDxX4W+NN/wCDtCmlu1TRYBNsQxyMrn5ZAPmIJ6d69y8Wfth/CDUf2Cm8EweN&#10;LOTxSfBcOnf2dskEn2hbVUMeduM7hjrWb/wT9/a5+Evwn/ZC0zwr4r8ZWeka9FNqDvZTJIXUSTSM&#10;h4UjkEH8aAM3/gjDZy2HiL44Ws85uZ4bnT43mPWRg12CfxNepftN/GT4Z/Cr9qKyt9E+Fc/jX44r&#10;pgutOmsh5Yd2V9qtjlmCKxztJxgDrXmH/BHzVLaPWPj7rjSbNKa5s7gXT8JsDXbE5PopBNcT8APi&#10;NpPxU/bb+J37QniK/a08B+DYneO+kiZl8t8wW6jHJYqGOKAOD+OXxr+P3xl+IPhbwX8ZNTuvg/4S&#10;8TSKIoobF4YREzbP3gDb35wCHYYyCQAai1H4MfDrQ/2ifFXwO8RvBo/gnwxYS3g8UiILqMU6wJIZ&#10;nlH31JOPLI24xgA816H+11+35YftCRabo3gDwdZvoulajHKfGXiizEkNs7MAjRqRiLOMksSSB90Y&#10;zXn3hqHxJ8Yf21/G0Ph3VPD3jTxPqGgPE2ovbiTS7y4+yRCVthyNhYNjPAJFAB+zL8d/2l/Cr+JJ&#10;PhPLqnxQ8B6DOIyurWTyiaIthPKQt5isQM7EYkAjIxX6p+EdKtv2oPgLoM3xR8BjS5tUiFxeeG9V&#10;Tc1tKrsFJyAQSAGGQCA2D3r4u+Dv7bfiX9km9s/hz8dPhhD4OsDIfs2teHbIQ2pHdmRMrJ7shzyM&#10;rX2f8R/2tPhj8J/h5oHjXX/EaReHdeAbTLm2haY3IK7vlVRnp69KAPze/wCCpP7Pnw++DGq/DaLw&#10;d4Zs9DTUriRboWykeaAyAZ/M1+g3g/8AYn+Cnh2XS9Y074f6Tb6nbKk8Fx5W4pIACGGeMg81+Zn/&#10;AAUK/a48J/tWeI/BMHw9sdW1M6JK7FpLRlM7MykKijLZ49K9qjuP2z/2vo7W1hgHwg8GyBVE+Hs5&#10;1jAxlufOY/QKPpQBa/4Jf63N8H/2i/jH8G9TAglkumvLZHODmCRkwB6lJEP/AAGv0OT4veD3+Ije&#10;Ax4gsf8AhL1g+0nSPOHn+XjO7b9Ocdcc9K/Lr9qz4L+Lv2Ifij8MPjdpGp3ni42iwWviHUJ2Ie7u&#10;U4bzOpCyxfLznBUknJFaH7N/j3Tf2j/+CpF9458PySy6L/ZLXSu6FWQLbxptYdsO22gD9ZQcjNLS&#10;DgUtABRRRQAUUUUAFFFFABRRRQAUUUUAFFFFABRRRQAUUUUAFFFFABRRRQAUUUUAFFFFABRRRQAU&#10;UUmcUALRSZFGRQAtFJkUZzQAtFFFABRRRQAUhHelooA8++NklzB4B1GW1VnljTfhfvEDk4rxG08V&#10;6Ff3s91Z20Xm3lk8zXGMHAAyOe+TjA9K+jvGJgfRriGV0BdcfMa+Cfiu2pfA7xHqPiOxhu73TLlR&#10;5KIwKWkmfnJRgchgWOB3HvXi4yMudPofR5Y4uLj1OrvPFem2eqmWBIbqGRfnmQAmNsd6uf8ACULq&#10;KiNWITtzxXkOu6vc+L9NspNI1dbO21BQ0skUQ3AH+6cYUjpjrWoNTj8L2CJNcF2iQAGR8u3HU/lX&#10;jtO+p9G1yRuec/ErxfrvwT+J194k0HQW1q11WyWS9VZCixPbsWSQgAlgAWyK+vP2ePirbfFO5g8Q&#10;LbCy+0xIpt927yyowRnj+VeX/DHS38USP4g1G1BgWN4LSOZc71bh2wex4A9qp/BzRtQ+FnxD8SWl&#10;laTN4ae5S7sJFbzB84PmIMf3WU8e9fU0aFWNKErHxGKrUnUlBPU/QyAgxKRxTicV574V+KtjqqxQ&#10;u3lPjBD8HNd5Dcx3KbkYMD6Gujbc4Dzj4+Wlzq3gK4062cxm9lhgkde0TSL5n5puH418weNP2Mvh&#10;14m0q5H2C5spZhxNZzlChPOccjv6V9P/AB11tfDfgebU5LqCzgglj8ye4QuiguF5C88kgexIrxjx&#10;z4/kg8MWt9FdGC1eNpHe1QPI+3OQmTx0wPpXnYmfJI9jB0/aR1Pgf4j/APBN7xFpL3Nz4Z1uHVoe&#10;WS3uU8qTvxuBIPT2r5W1Pwpq3g7X5dM1qyktLqE4KyDB+oPQiv2B8EePLfX7KzuYX1IxXaedCL6J&#10;ZA6nuGUcHjuetZnx2/Z28N/F/wAMXc0tkkOsCMtDdRrtYsOx9fxrmpYlp2mdVbCK14I/IbXdQPlp&#10;CJANvUHj9K+pf+CfPxDi0Dxje6ZO4hmugsqg9HKnt+BPFea6F+y5rviP4hNo13KbTToJSbi5ePbt&#10;QZ45OATjGfxrrfHnwg/4ZX8S2GtWV9JdxyxSS2hJVmjkUDAYjh1O4cgDvXYsRBzUbnD9TrKm5yWh&#10;+2ngjxDBrWkQNE+87RmulBzXw3+xh+0lZfE7Rree23wSKwiuIJDkxyY557j0r7etZhNCrg5BGa7k&#10;0zzZKxPRRRTJCiiigAooooAKKKKAIo/v/hUtRR/f/CpCcUAIxwK8x8VMdY8faFaxO22KcTsVGcBP&#10;mOfTOMfjXompXMdrbO7uFAB5P0ryvwlqUeoeLtX1PIaO3QW6MD3bJI/QUm1FajSuzrPFl7iKSNQT&#10;IcFQBk5GT/Sue0+7W701dPaM5z5cingbeMg59dx/WqXi3xnFpcUkhmRZyMFj2r5r8VfHjUND1/zr&#10;dJjb9HuMcMPWvGq19bHrUaDme3vDE1xLGVC+VxtPT/8AVnNcH4wuJdKWe6svD51yVFOI2lVFz75z&#10;xXK618fILZ7W9mtnW0vV3NKnIDdwfetGy+MXhTVLR1mvdgZfunIP8q8yTVz2oRcfiPCrv4jzeIfF&#10;N3batoq6ZNHA0sSwsHjTjsRxn3r5W+KtsJPEwufM8wmNFZZDwh5Ix9efyr67+JDaFBZ3V9pIXzJ/&#10;3eT1wepr4v8AiVqAvfE9xDnCxhBgeoB/xrenex1wcHO5kENEMNjHXaOlZusak0NoUHCkgAD1qw8h&#10;wFOScYzWdLaNf61aW5OVX94/p361rCN2XWqcsLna+CkfSrBLt41HPyuwxj3HsME//qrsoGt9Rsbm&#10;ZndbYx+UgIzkjazZPpivOte1y1S5tNKt3QRIPJaQ9u/b+fua7G4lfTLfTLMHAkkd0MT4BygGCfwF&#10;d/LZHz9SrzyOZtNVkltXdx5TO5dmTjzDjA+vAFGmG5htZrcOQ7Eqdx4J/hyOlS300Wo3Vppluqw7&#10;AEaTGNoGS35AGty400W+mW5hkS4meUBmGR6jg9OP61nLREx1eh3XgXwfqlhaWx0PV7iBFY5jiOwn&#10;1IOM5Nex+MHk8B/C/U9d1fUdQurqWP7JaR39wZFaRwRwD17/AEANedeEdH1jw34NvPEH2nzYLKAz&#10;Lb7Dvl7YBzx19KwfEfjXxj+0DZWejS2UPh+w06QXr/aHLGUhSAcBegDV58Y89S/Q9R1uSlydTxTV&#10;DLe3Cs+COcAdq4+2lntL9BvO0MRhR7V9EWn7P+tanqaW8GqaeZZFYxr8+Xx26YFeQeKfBuqfD3xI&#10;tprdjJbSNJkK+CGBPY9CP8K9RctuVHkVU27npXwv1qK3sisqrdvG6ytG3D4B/hP0ro/i1rMMsUSx&#10;Wq28UTPPGVOTuJTk556pn8ax/gfp1vJrlxeSlYogyq0Z5wpIJJ9QBnH5V6X8avhk2o6Rc6rFqoiR&#10;Ijci3ltggmIGSEbeSWAGeh6Vg4e60dkIuUUzn/hWuvTa9p0WkX2xpHOQZnRfm27mOD36/wDARX27&#10;ffD601XQtNjvrjzXgkZWn6HcMbfp6fiK+Avg341i0Txno8E0ytLc748A5wCAoP619a+IPi/pdhc2&#10;Vop8RahhUne10+EGBXxnlmx+IFeVJNO1jsirp2L3xB8AaH4I8G61Nc3k97dXCvIWuZi4Xv8AID93&#10;BP5YFfInwu8P6t8TtTt5dM0+S4vY5F3XECbk25AyfpnrXsH7S/xNW+8LXLozxQmAt5ZPO4rwM/U/&#10;pXrP/BO7SLjw98DrC4v7drRLy9a5gZxzLvAO8H+6Rxj/AGT1renS9pZnPXq+zXKeo+B/C/iHwfpM&#10;GgX+pCL7PEFSSFSyDvt57DpW3mLSJViSOW4lk5nvSmWH+ynp9a6rxE7XGt3bE8B8dPasyQBR2Nen&#10;UoKqlGT0R4Mve1Om0L4m6J4eshb21pJEO/7o5J9Sccn3ratPjPpdxKqbXjB4yykCvNJQMdBWfcID&#10;k4H5V3KUUkoqxlyXPpbTtSh1O3jngbfG4yCDVyuO+GDE+GrYH0/Lk12Nap3MXoFFFFMQUUUUAFFF&#10;FABRRRQAVV1LUbbSLG4vb24jtbS3jMs08zBUjQDJYk8AAVarzf8AaD8deC/h78KNf1T4hNjwi0H2&#10;W+QwvL5iSkR7dqgk5LAUAdR4Q8eeHfH2lrqXhzW7HW7Ekjz7G4WVQR1B2ng+1a7X9tgj7TCD/vj/&#10;ABr84f2fP2W/BOtfEWLxt+zx8a7jS/A10rx+IPD0TubhkZT8ig4K9RgupK9Qe1eL+Jvgv+yz4f1+&#10;/wBN1D9pLxKl9bTtHOqK8gDg4I3LGQTnuKAP028L/tPfDzxf8Xde+Gmm62ZvFuiIXvLVomVFA252&#10;yEbWI3Doa9Riv7aVgq3ETMewcZr+fDwN4U+D95+0R4p0zWfihqukeAoVc6f4ohjc3F2fl2hgFzz8&#10;3YdK+0/2VfgP8ANf+M+h3PgT48+I/EXiHSplv4tMkcweeIyCVO5BuXpkDqKAP0F+Jfx38A/B+4tI&#10;PGXirT/D012peCO8lCtIoOCQOuM965Gy/bS+CWpXcFpb/EjQ3nmcRxr9oxlicAZNfHn/AAUS8CfE&#10;rx98XbIWXwr8OeKdAsrJYrDVNSuhFM2eZEOZk4De386+WdO+AnxPsr+3uIvgR4LklikV0Vr9GBIP&#10;Ax9q5+lAH7DeO/2l/hj8LtYTSvFPjXStG1B4lnW2uZ8Psb7pwOxrm/8Aht/4GH/mpWif9/8A/wCt&#10;XnN1+xB4K/aQ0Xw74w+LvhNdO8ezaZDDqMGl3jJEhRcKowSOFwOp9MnFef8Axq/4JjfAzwd8IPG2&#10;vaXo2oRalpmi3l5bO187BZY4XdCR35UUAfcHhHxjonjvQbfWvD+q2usaVcAmK7s5RJG2Dg8g9Qeo&#10;7Vs5HrXwN/wRmlkf9l/W0Z2ZI/E1yEUn7oMFuSB7ZOfxNYHxk/au/ag8a+PvFng34T/CybS7HTJZ&#10;rYatd2xaWRVyPNR3Kx/NjIAB7daAPsf4p/tN/DD4J3sFn418Z6boV3Ou+O3nkLSEepVQSB7kCuE/&#10;4eIfs8f9FO0r/viX/wCIr4F/Yb8J/CT4v/E/xHpX7QUOpa18Yrq4ZfsniqRlglA6iMgg+YOchsDG&#10;Nuecex/tc6J+yN+zbod1p1n8NtA17x9PHsstCs2lkdXbhWlIf5VHXHU4wBQB9s/Cf9oz4c/HOW8T&#10;wL4rsfEMlkoa4jtmIeNScAlWAOM98V1Xjbx3oHw48O3OveJdWttF0i2A827u5AiLk4A9ySeg5r4j&#10;/wCCW37JusfCXRda+JfiqwOj6/4nhENrpQUp9ltN4k5U/dLMF4PICj1pn/BZ2eSD9mvwqiuUjk8U&#10;wK6g/eH2W5OPzAP4UAe/H9vv4Ag4PxM0gfi//wATR/w358AP+im6P+b/APxNfm/4Z+Kf7KOgeGtK&#10;03W/2evF2t6va2kUd3qEUBC3MoUb5FzODgnJHA69K8u/ag+I/wABfE/gWytfhj8G9c8Ca0t6jz6h&#10;q0eI3hCtmMfvn5JwenagD9cR+338AD/zUzSD+L//ABNelfDH40+CvjNYXN94L8SWPiC1tmCTNaS5&#10;MZOcbl6jODjI7V+CfhvXvA2k/HCz19vhrqes/D66MX2zQ7jT3WaFdihxbss3J3AsrMw68ivsn/gk&#10;Q9nH8efjBBpME9jpBiD21nOCrxR+e2xWB6MqnH50AfoD4x/as+E3gHxDd6Fr/jvSNL1e1YLPaTT/&#10;ADxtjOGx04I4q14N/aY+F/xBXUm8P+ONH1EabbtdXey5UeTCMAyNnGFGRk9BketflH8b/hl8XfGf&#10;xT8Sax4i+CngttXu7p3leXUERnGcKxBuR1UDnAzWv8CPA3jbwJfeI7jXfgh4cHgy70i4t/Ec2h3S&#10;z3v2DG90ixcMQxZEwMckCgD7r8XTfsveO/ivpPxE1zxH4Vv/ABTpSqttcy6nGU+U5Usm7BKnkE9K&#10;7fxt8aPgH8SfDV14d8T+L/CWt6Ld4E1leX0TxvggqcbuoIBB7EV+JP7ROufB3WoNFtvhl4B8T+Er&#10;nzma8fXZFdpk4CrEoY9DnOfYV6/4c8Xfsf8A2zSLHX/hX4+0vzjHDNqFzcoI1bgM5Xfkrnk45x2o&#10;A/Tex/YH/Zz1WygvbP4eaPdWlxGssM0MjskiMMqykPggjkGvLPF3wm/Yh8C+IbrQ9fsvCmm6taMF&#10;ntZbl98Tehw3B9q9r+MXirxH8D/2d9Iufg54NHi6axjs7TT9KBYqlnswJMAhmwoQYznnPavzK8e6&#10;f8QviN4t1LxJr37KGn3OsahKZrqZRdx+ZIerECXGTQB9+eE/jL+yf4D8Dap4P8OeJPC2jeHdTilh&#10;vLS0kKidZE2PuPUkqcZJrC+HfjT9j/4ZfDfUPAmkeIvDUvhjUpWmvLS+m8/7Sxx98sMnG1cemOK+&#10;AP8AhXPiv/o0qx/7+Xn/AMdo/wCFc+K/+jSrH/v5ef8Ax2gD9T9C+HPwF/aG+Dtx4T8NafoWreBo&#10;5wGtdFCxJBMACG+XBV8Hr1NUPhT+zF8Dv2Lhe+JNNW28OyXgFo2ra7qALAE7vKR5CMZ25wOTtr5U&#10;/Y48f/F/4aeK9N8KaR+zlb+FvC2rX6tqd3becHQEAGQvI7D5QOn+NT/8FOvjPD4z+IehfAq0+Hze&#10;M9QTy9WRhdNFIJikgAjC46JuyScc+1AH2B4++KX7PvxS0F9F8WeKPBniDS3bcba+voJFDD+IZbg9&#10;eRzzXM+M7z9l34g+EdC8L69q/gq/8P6IQdN09tQiWK2wu3CgMMDHGK/JFPgPrUrqi/A24ZycALrb&#10;Ek/TfXn3hL4XavqHxC8V6OPh3datcaQ8gu9IN40TabiTaRI+RnaTtyT1oA/cLwD4u/Zp+F+R4S1b&#10;wD4ecja0thPbRSMPQuDuP4mvetP1Oz1nToL6wuYb2znQSQ3Fu4eORT0ZWHBH0r+f62+CmqXMyRQf&#10;BKa4lJwscWus7MfQAPk1+j/7GH7T2p/Fn9l/xZoHw+8IWvh/xx4GsPsOm6TcTl7WZ9jeUdzYIwys&#10;CGPXBzycAHvfx7+LHwlg8QaD8IfiM8d3d+ONtrZ6ZPbPIk26Ty13MBhMuQAcjke1ch8K/g58Af2K&#10;PGttpekXEOh+KfGL+TZrql0ZbiddwHlREj5V3FeOMkDrgV8E/EnwV+1p8afiL4T+LWreGNAuLzwW&#10;6TWd7Y39mtnH5M3nfvCJivDdckcVb+M+mftJ/ETxH8IPi/4q8GWHiK78Pag0sEXhqaOVHjjmilTe&#10;Y3YDcwcZBPC880Afpd8Vv2oPBPwa+Ifg3wV4ju7mLW/FUnl6esMBdfvhAXYdMswH511PjP4yeDfh&#10;74l0HQPEXiG00rWNcfy9OtJ3w9w2QMD8SBzX5MftC/EH40fHv4z/AA68fzfBPV9Jl8HyJItkhaQX&#10;G2ZZeW2jHIx0NdZ45v8A4y/tgftNfCXXr/4Tah4RtfDl5D50kz5jEQnWRnZmC4wB0oA/Wi/1C20u&#10;ymvLyeO1tIEMks0rhURQMliT0AHNfPOu/wDBQz4BaBqf2Gf4h2M1wsnlsLWOSVQc4+8qkY966P8A&#10;bNlZf2VviiY2IP8AYN0Mg9jGRX5I/sdeB9e8VaVpcFj8PfhnrcF5NOkOr+KrmI3azchAYTNvIDhc&#10;AR8/jQB+uusftd/CHQ/Ck3iW5+IGjNpcM620jQ3AkdZGPA8tct39Ox9Kxdd/bx+A/hu/ax1D4kaX&#10;b3aqrNGd7EBhkchcdDX4j+LPCehabqHju78Xax/YvxG0vV1jt/C+m6QPslw3mfvNrbgqJ3A29Ogb&#10;Ne4/GvR/E+sWl9rl38Ivh1oovtHS8ka81GGPU482+TIYvPQiXjcFEfPHBoA/aDwP8R/DnxM8K2/i&#10;Twtq9vrWiTgmO8tW3IcdR7Edwea8Rvv+Ci/7PmmX09pP8Q7PzoXMb7IJWXIODghcH615R/wR+Ib9&#10;ka7EuWQeIL0Ffby4SR+p/Ovl741z/D74veL9a8BfAf8AZrS58Qi7ltbrxHf27xRQsGIZ0TeFTnJB&#10;cjH92gD9AfD/APwUG+AfinWrTS9P+IVi15dSCOJZY5I1Zj0G5lAGfek8Rf8ABQX4C+FtevtH1L4g&#10;WcN/YzNBPEkMrhXU4YbguDgjtX5M/tQ+DPhV8NfhX4C8I6FqOj6t8WNGvWh8U3WjLKY3BUkKZG+S&#10;Qq2FLL3zxXsXxq1fwn4v13VvDHw8/ZlguPEsLNHqPivXo3itjJj550XesagnLBmYcHO2gD790/8A&#10;4KL/ALPeqXkNrD8RLJZZWCIZIZUXPuSuB+NfQ66vZDS/7Sa8hXT/ACvPN00gEQjxnfuPAGOc5r+f&#10;D4oaT8LvBnwKtPCtnc2fiD4qQaut3e63pEL/AGSC2ZHDWnmk4kKttO4LjsCcc/s18HfDen+P/wBi&#10;bwvoniCKa80vVfCMVtfJC2JJI3t8MFPqQfzoA9En+P3wythl/iH4WA9tZtz/ACesTUf2rvg/pY/0&#10;j4jeHV/3NQjf+RNfjX42i/ZPsPh9rlxoOieO18dRXDWlnoesXSxDfyBM7ICNi45XIYnjjrX05+xZ&#10;/wAErtG8QeBx4q+MVlcrd6kA9hocUxiNvD/fmI/jbsvYYzycAA+x9Y/4KDfs/wCiMy3HxJ013X+G&#10;BZJD/wCOrWn8G/21vhJ8fPGMvhbwX4kfVNYjt2uvJNpLEGjUjcQzKAcbhxX59/FXwl8DfBH7UfhL&#10;4RfDz4Tad46nku44NclvLudzFuYbkjKuACiZZicgcDsa/Sv4Wfs3/DL4M3z6h4K8EaP4c1CeLypL&#10;u0g/fFDglN5JbGQOM4OB6UAdh428baR8O/Cup+JNfvUsNG02Bri6uHyQiKMkgDqfasb4RfGHwt8c&#10;/BVt4s8Hai2qaHcSPEk5jaNg6HDKVYAgg/zr86P+Cm37RPirxX49tf2f00v/AIRTQNQv7NpfEV9K&#10;RHexttIPTAjV2+bkklO1db+yz8U/FevfE3Xvgh8GjpVl8MPCOh3Fk3iGS3LSPqXlsv2oOOG33JLY&#10;wQUBPoKAPvr4jfEPQfhT4M1PxV4nvxpuh6cgkubplLbASFGABk5JAAHc1H8Lvid4d+MPgrT/ABb4&#10;U1EapoN+G8i5Cld21irAhgCCGBB9xX5B/tU+GP2mfD3iHw78H/GfxbtfHNx40ljiXR9NZmUL5q7H&#10;l3QIVXcAcjP3D6Vv2fwo+PX7M3iTwz8GrX9o/wAM+D7q+Qz6XpKm78k+bK5/1psyoLSb8At1P0oA&#10;/YnOaWvLf2bfCPxD8EfC6z0v4oeKrbxj4rSaR5NTtFIQxk/IuSqliB32jrjtk+pUAFFFFABRRRQA&#10;Uh4FLSHpQBla5fT20ax2yM88gOzHA6dz2riZ9Z8aCRvK01HXPB+0JXbawSArdCv/ANasozNnhuKa&#10;VwObHiDxkn39IJP+zMp/rT18T+K+jaPKPcMv+NdA1wwB+btVSS9dSQGNVygZZ8UeKQMf2LOfoV/x&#10;qC6+IeraLF5+padNaW4YKZJMYBJwKuyarJGw+dj269K+Yf2vPijrGhPo1ha3brBNMpdCchhnjI9j&#10;z+FHKB9naDrUWtWaTRtkHnIrVrzD4KXbXHh6DLlvk716fUAFFFFABUFxKIImdmwAM5JqbOK5TxVr&#10;G1WgjYnA3Nt64ppc2hLdjh/FWsyarr1takj7OVM8hboEBwB7knFeW/FYWeoaZc/bQhtSCDGRndx0&#10;rtpwbRJpZJPM85t0Rx91PT8815r48vYrmVrSWMTRuNoVhkE/yzXJyfXMVGlDZHqU6n1LDOr1Z8Ea&#10;l4h8deA/GH9laGE/4R+8d2hjePcYxu+bHTHXpXd6Vo+uX8L+IdZkF3ptsvnvZmbbJdKDzGvoOuT6&#10;V7x4i+Ddh4mleK2uo7B4Isl2Xdvyfl29/wAT0rr38KaXpthawLCzQwIoEbH7xHb6d69alldF4t8y&#10;91WOPEZpVWEjyy95/gS+F/GOi+K/BVvqejEW9qIxH5My7HgYDGxl7H+f06mlSstxE0MkijkoB8vX&#10;uR9RVWz0SzF7JOkKI7AebtXavrj3NWNcmaz06JLc5vb5jFGy/wAMYHzsPwxj3r6R04W5Ej5NTnKX&#10;NfU0rzxLbgHzp2eVWAE0Wd8Z7c/xc+tewfBHxvJrSPayzG4EZ278EZ/A188XNtZaW0Vuq/aJAfnB&#10;P7tPc+pr1f4HXQj8RXAJ4wuDjA/IV4WKoxjc9bD1ZTdmew/FjQLTxR4LvtLvoUuLO4Cq8cgyp+YE&#10;Zrxe80uw06yt4VCLBaAqQAMbckMce+TX0dq+npqmlSwHgSJgN79j+lfJ/jq98PeCdcuYdVM9tdbS&#10;JTkhXXPXrg/rXyuNTep9flijO8Op2kOi6dplvHLbKp3KCu0AADtjFJPeiWDYAAK838KfFDS/GPmW&#10;+iyzTW9sADI8DxqeoABYDPTt7V1tteeYhLEA968SdS+iPf8AZ2MFvD9i1zfRPEkbXWS8u0ZYDrn8&#10;K/On9rv4pad4w8YwaJpFy8mj+HvNtvNb/lpIWy7L7cBffFfo5qUf2+7Vo8kJkA18HftT/AEfD7xR&#10;H430mKKbRr67VNSsZVyg3nJbHoSDn0Nb4OcPbWqnHjfaug1TOT/Y98fP8PPHOmXPnsmn6szQSxFC&#10;F3KeGU/1r9p/hn4nj13QrZzIDIVGRn2r81vFn7MXhLw94b8Ga14S1m3uNEt7s6hIpXc7wsm4xK3y&#10;5UnBGeRngGvYfhx8dNS8CzjStSsbqCW2jLyu2FjRd5C8sRklcN8ueTivp6UHK6R8tXTgk5K1z9AA&#10;QR1ozXznoX7T2m3TrGbiOY7NxKOCMZI/oa9A0j42aXqKqd4QHjJNaPR2MZQlFKTWjPTaKz9K1q31&#10;WASROGBGeKvbx60EPTcdRRRQAUUUUARKQrEk1HJfQoeZFyBzz0ry7xp8WEsme3sVMrrjc4PCZ9T2&#10;6V53L4h1PWLOWW31UyTN8wji447gA8n60LUTaR6J401278R6uuiabMFJBeWX+4g4J/p+Ned+JvEy&#10;eDojpOl5SNfmmnPLSsepPv0xXZ+GtFi8O6HPqM3nHULyIFzcNllHoPQc5rxXxnfx3moy73faSQTC&#10;Mt+Hqa8nEVHKXLE9KhTSjzSOQ8c/EW3ilR5nnu0UlXhjb5mPPGTXkc2t+Itd1hbiWwisNN3s3lTj&#10;G4E9Dnr0rQ1HxbN4ev5YtN0W+E43/wCl36gEr0JCAHjB6nB4/CotBtTqtwbic+a0nzOT9c151SEo&#10;6s9uhVhJWiTpfFfD5s4okZo5skuM4Uhv8BXA+LL+Kw1e2hLLAkrEN5fGBXputQW1owSBVBK8t3rx&#10;D4tyraG2uCrNtkYOycnBH/1qzgryLqy5U2b+p3YXSYo1feu5uc/TFfMfiiaS78U6rIRhlumjAHop&#10;I/pXt2lXs97oMhiieRlzsj/jYY6gV43q4S0vJPNSRLhnZ2Eg7k5/rXfyuK0ROFnFv3pFS3t2Zo1V&#10;S8kjBQoGSxJ4GPWvVfA/7N2ta945utLnla2itxELu5jUFomKKzRLngsCSPwJ9q2P2TbPQ7/4q6dc&#10;a3Ck0Kg+Uko+XzNp2t+BxX2Z4A0y3utX1fUrONHtrq5kmDn7zFmJyex6/lipV4K7Lr1lOXJHY+cr&#10;v9hrw74cvYNQu9X1W+spvklkMqxsjk45YLnBBxXnPxO0XTvhp4hisImk1C0gAiWUtln5B64zkAjO&#10;favvXxDc28lpc2U6hopVKMDjv35/D8q+B/jOkmieOdWgv5VlSxuSUcjqqoFDH14HrVQqSk7HnSgk&#10;rnmN7byR+K55LXYYZpHcKo5556Hnnj8jXSeHomE9hA2GSdg7R9RHnr+Vcn4ce51zVZrkP8kTo8fm&#10;c5B4xn869q+HPhD/AISe0m1JGjQW42bYzkg9ST6Cta2kRUdZHuGlQ20/w/nsZCGTyVRmiGM88dfU&#10;4riLux/s67gu48hHka19PkcFRn8R+lWtMvJX/s7Ty5jkecMAvOdgLYP5U/xI3nXS20aZ3W5kTHZl&#10;YNn8t1cFPS521Lbl3wQzN4g07A4R2Y8dAAc/59qb+1J8LYvHfgXTtfYuF0y4Tz2RdxFs2BIcd8HB&#10;+mTRpl+uiqtz90lCgGQMlsf4mvaPC2nR+KfCt1Y36iS1uoHiMbgFQrKQRg8d63UrMwklY+bfgnok&#10;VjqkcunL9utr6aRbSCTDSeUhCqzn0JB47Y96+jPEvwPuvFnw+u9PDLHcLExtldTiJ9pxhR1Az071&#10;4z8GLX/hWXx2bwvfu0lt9nCW0soAMjZJJB7/AHsZ/wBkelfdunLE0eY8bWHQZ/8A11tKpbYIT5Yc&#10;p+Pfibw1daJaNqU8bWOr6RO1vtH3ldGA98gnPTtXuvws/aA07xN4Xis9f8Ly3epWqLG1xHOyxP8A&#10;UA8d+K6n9pz9nnxhrvxImvNB8M3Wo6BfFJ7ia1jU/vACp6HcfXn1rP8Ahb+z34k8N61cW194evbf&#10;TZCNrSQEDmuPdamqn714s5fW9Kt/iV410bT9RWKw0+8vI4RbqcLHHnnJ9TwPxNffbaTL4fj0HS9O&#10;tkttLt3jiWKBQEVFwAPpwOPYV8p69+zZrN/4ntxY3UcMAnRlZiQYwuDn69a+0PBzPrWg2Pngi6tn&#10;EMq+jq2CfocH863pKz0Oetq22P1hs6rdHpl8/oKz5ulW9abOq3PoHNUHcYr0zyyvK2RVKcYXrVt2&#10;FULhwQaBrU9x+F/Phq29h/U12dcV8K23eGrf6H+Zrta6Y7HHLcKKKKokKKKKACiiigAooooAK89+&#10;O3jTwB4E+G+qaj8TJrOLwe4WC8W/t2nik3MAqmMKxbJxxg16FWF408C+H/iL4fudC8T6PZ69o1zj&#10;zrG/hWWJ8HIJU8ZBAI9MUAfCn7L3h/8AZUb9oDUdc+DHja4HiLULCeOLwzGk8NrgjLbBLGpOMZ25&#10;OOvavjf4QajonwD8cfEOx+Kv7O+ofEi7udRJtXuLDcLQKz7gC0bAhtynI/uivR/EieDP2av+Cphv&#10;dN0eHQPCXh+ymvnsNLgAVUXSpHfYg7kk/ifxr0XxB+1H8af29NUbwX8GPDd14I8G3D+Tqfie84lj&#10;hPB3SDhcj+GPLHpnGaAPjr4c/GX4Z6f+034n8T33wUXxH4R1MSx6d4ISKN/sTfL91dpGV2twB3r6&#10;G/ZE0eb4hft9WHjLwh8Kr/4c+C4bdpG05rUxQ22IdpOdqrlmPQDvXlPgf9kTU9T/AGtviH8OvA/i&#10;W507xH4Phe70bVGkMbvcxeUcswGV3F2wR0r7B+BX/BQ3xf4O8e6T8Kvjx4Gv9L8WS3cenRataQgC&#10;VmIVXlToQSR80ZI749ACj/wVD0rwRf8AxH8Hy+J/AfjrxReDSpFjuvDFwsduieaTsbMb/Pkk9uCK&#10;+L9O8NfCOS/t0/4U58YXzIo2i+TJ5/64D+Yr7G/br+LHxY1n9rzwF8J/AHjq68F2ur28UaS2p2KZ&#10;ZGOXkIG44CgY6D0rzz9qDwL+1L+yZ8OLfx3qv7QF7rdqNRhsha28km7c6uwJDqVI+Q5B9aAPWP2j&#10;f24/in8N/jb4f+D/AMIvCFnqN7/ZdpJHb6nGZbmV5IRIE++oBVepJ5Oa5bxt8V/26/HnhDW/Deof&#10;B6ySx1eymsJ2htkVxHKhRipM3Bwx5ridG8RXni7/AIKefCfW9QYPf6l4e0q8uHUYDSSaWHYgduSe&#10;K/W7VL+PSdOur2QEx28TSsB1woJP8qAPjj9gv4aeJP2Pf2R/El38QdKnttQgur7xBNpNoVmuFhSB&#10;MJwdpdhCSADj5hkg5x5Hq/8AwV01rxZm1+HPwW1rULxztjlv3Mik9spEvH/fVfU37KP7Yfh79rSP&#10;xamlaJd6RJ4fultpo7x1kEyPu2OuPXY2VI445Oa4v9r+P9pO18RaLp3wE0XSYdEuLY/bdSC2yzwT&#10;bj1EpA27cEbVbnOe2QD4O+OPw2+Nn7QmtQfE34o6D4d+CNhpkYf/AISO73Ws8gHKLsRmllkGPl+U&#10;HnGax/2cfjT8Evgp4gPimX4a+Nvij4oSQsmv38cXlLJnmSKLLbWOerMxHtXYftK/sMftI3HhCP4i&#10;eO/FS/E++snE97oUE0sjQ24wW2DCrtxncsYGByM19rfsT/tOfB/x98Dv+JRp+j+Ah4agC6pokzKi&#10;Wagf60M3LIxz8xJOevNAHl6f8FkvCFhcWkeqfC3xdpdvNII/OmMQxzyQCRnHpmpf+Cx+oQ6v+y/4&#10;GvbcloLnxRbSxkjBKtZ3JHH415f4w1x/+ClX7WmgaF4Vs5P+FQ+Cpjc3WpiHy47g5G5xkA/vCiqq&#10;nnGSQOcerf8ABZuJIP2avBcca7UXxXbqq+g+yXNAHhOja/8AGj43ftC6f8JvBXxRufh/pej+FdPu&#10;IfIB8sj7Jbu24LgsxaU8k9BXgf7Ul78YNH8X+PvhX42+Id34+sPCP2bU5bicEpuYQ7XTdllwLoAj&#10;OK9j+Kfhf4Fpe6V41b4833g/xwdCsbbUdJ0OCSecTR20cZQNGMKdqKCrMBkHNeL+BPH/AMMdI1X4&#10;jXGvTeMdftPE3h270tPEGsJHv8/aHibYCxZt8Uar8/HGcAcAH1N4K/aJ8S/FL9oz9mPwf4N8Q31l&#10;oVt4ftbjxBYWkm2GZtju6TIOGHlJGBnOC/GDzWr/AMEwgB+1r8fcDA+0z/8ApW1fCn7P/wAW774B&#10;6L4g8eeG9Zt7fxzFPb6XZWl1CJWFq4ZpZAGGONiJ7Bq+0P8AgkXql3rn7QPxf1G+RY767gFxOiDA&#10;WRpyzAD0yTQByP7ZHg3wpq/7R/jW91H4MfETV7yW6Bkv9N1QR29wQijfGvkPgYHTcaZ+zV8QdD/Z&#10;h1bxB408P/s9/EWa/Wx+xGW+1ETxKkkiEqVEKkZ2g5Abp0GSQnwo+HPj/wDbQ/aY+MGm3fxV1/w7&#10;HoepXCwi3uHK+Wtw8aIFDAKAqjpVW11L4i/si/tda34Kt/iLrHia3tPD11eFtQmZ4pG+yPKhaNiR&#10;lWUEGgDj/wBoH9pnxR8cf2hvAPxBuPhLr9lo/hV4nXRvIkZptsvmN8/lADJwOh6Voftq/tUeIv2t&#10;fC3h/SbP4Pa/4ZfS7trkzPDJMZAVxtwIlx612X7KHwV+Of7YfgvVPGa/H7xFoJjv3t2t3u7h8nAb&#10;I2uABzwAOKl/aw+BPx0/ZB+Gtn49b9oDxFruNUhsFt0urhCpdXbd8zkEfu8EY5zQB+hn7Hfxgvfj&#10;X8EdI1e/8J6j4Qnsj/Zv2TUfvS+UiDzVyFO0+46g1+bP7QeqfBhPjR4zGo/Fn4n21+NUnFxBZW4a&#10;GKTedyISwJUHgcdBX6q/Djxde3/wE8OeKL0i51Gbw7BqM5xgSSm3WRjx6nNfl18HvHH7T37ZniLx&#10;jq/gnWvC+nW2m3YWWHUNMtfkDliiqzQOzYCnkmgDyv8Atf4F/wDRXviz/wCAqf8AxdH9r/Av/or3&#10;xZ/8BU/+Lr6l/wCGZP21v+hq8C/+C2z/APkSg/sy/trf9DV4G/8ABbZ//IlAHr//AATOvfA134Z8&#10;YDwZ448W+LFW4g+02/ihCn2Y4ba0QGR83OcHPyjIHGdX9pn9jjSvE/xM1j41tc6jqep2Wgy2cfhy&#10;zkWH7U/lPGAJT93hz+IFecf8E6fj18Sde+OXxI+EnxDk0u9uvDcEk5u9Ps4rciaOdIXX90iKynfk&#10;Ernj3rsf+ClvxVsNJ8E2Xw+1fwb4s1zT9eUXLal4bkEfkNE4IQko2SccgjpigD84vD/7OniA+INP&#10;af4N+Lfs5uI9wGrKvy7hnkrgfWvWp/hPq2p/Fr9qk3Hg3Udesr/P2C0tbtYXuGOoRSIUkOd+EBbA&#10;ByAenUfPWoy/CzSrqG2vvD/xQtLmX/VxT38CO/PYGHnmtMeH/APX/hC/i2SeeLmL/wCM0AegfB34&#10;D6pp3xT8J3V38FPFUVtDqELPK+tBFjG/7xJAwB16jpX6kfs1/se+Ef2YPC3i208PXuoapL4icz3V&#10;1qLKZFUKwVBtA4G5jnvmvxrs1+F1xqctjD4a+KU17bkGW1jv4DInT7yiHI696/bz9mPxtF4//Z98&#10;L6tb6Jqvh63azNtFY60wa5VYyYwzHAzu25zgdaAPzN/Zu8TNo/8AwTi/aYsJZcPFqjQoM85mSGMj&#10;8kP61m/D74R/Cyx+BPw51n4gfHzX/h7qGr6fJPBoltJJIixiZ13oiKxVSQevU5ry7T/FbeGf2Uvj&#10;9oasUe88bafb7emVP2ot/wCih+Ven6l8PPD9z+11+zV4P1CCx1/Q30HToruzlCzQSFkkd42HIOGJ&#10;yPagDyawm8Eah+0Jc+HG+OfiCw+F9vCXXxRctOZJ3Cg7UjVSRliRyo4BPpXv3hL4X/s8a94m0zTt&#10;M/aw8Ttf3FwkcCfv4dzlgFAdkABJxgmvO/hn8MfCWqfDn9se7u/DmmXFz4cuwmjyyWqFtPH2i6GI&#10;Tj93wij5ccKPSuI8d+DNC0T9nP8AZk8QafpFnZa3q2oaot/qEEKpNdCO7iEfmMOW2gkDPQGgD9CP&#10;+Cmvx91f4S/DHQfhpoOmJrlz43s5dKe7u3JkChUjBXGMuxfqeK/PXRv2d/iX8P8ATjpmpfB60Ovx&#10;q7JqV5rC211AzAlHCCdQCuQQcdh1r9Iv22Y/gVBP8JtX+MGv6po99pRF3pcOmxvJ9o2+WzCTCN8u&#10;VT0PJ/D51+M/jX9iH44fELUvGWveJvE0GragE88WMU6REqoUEKYzjgCgD5Ps/wBnv4gx+GdSsLz4&#10;aWWpaxeOrjXJ9di+0QkHJ2gTbeehyD+Fd1qXwp+JHxBs4NPk+Bek6tr406PT01GPWvNunKR+WkpU&#10;XG0sAAemDjkV5f8AtCSfBzT/ABbFpvwnF7feH5Y4ydZ1S4mMsbk4cGIovTqME5HvxXs/7P2g/st/&#10;DLX9F8S+KPizr+t63ptzFdxwabps9tb70YMuTtLkZHPIzQB77/wSw+M+tfC7xhrP7Ovizw6+latF&#10;PcajE7t+9jnCJ5kUi5IxtUEEfr27T4reHv2s/wBoXxhrvhiWXTPgz8OEu5IDqwnVJL233ED5lYu+&#10;5cHA2A5wT2rp/wBmDUP2b/ir+1b4j+IfgPxBqep+P9QgkuHs76GSOGNWwsjx5Qc9Bgt34Hp5b/wW&#10;e1y5gvPhFpMup3Vjos9zeS3S27kdPIXfgfeKqzY+p9aAOB/bB/YV8PfCT4DeFLf4Y2y+LdbttVa6&#10;17WFuInuWiELYJGfliBB4HQnnk1H8EfAVt/wUK8UeKb/AMX/ABW8R6T4M0e8QWPhu6eOJIoivyqh&#10;3lOACuQucYJJzXmjeA/2QHUq/wAXvHj5HOdOJz/45TIPh5+x1bKyw/Fnx1EG6hNNxn/xygD6j/bS&#10;/Y/8KeF/2VLDwp8EvDMOr6tFrdtdXzae63N9cRrHKu+Q53MAXUYHAz0619WeA/iJ4d/Zm/Zf+Hbf&#10;E7U4vCC2ul2lhML4ElbjyuY8KCSeD09K/InTbrwF4B/aa+Fs/wAG/G/iHXbM6jb/AGq41SNoHjkM&#10;oXYBgblKk5HuRX7dfFX4J+Cvjt4Vg0Hx3oMPiHSkmW5SCaWSMrIAQGDRsrDgkcHoaAPgv9qbXP2L&#10;P2kba6vpvH2k+G/GLjcmv6bZTrJI+OPOUR4kH1+bjg14PpX7ffjb9n34Qa74I074jab8SdQuMW2g&#10;61aJOX0uAAhmZpo0JPK7F+bGDngKD2X7XHh/4EfCv4r+HPhb8Ivg3oPi/wAc3dwkd9BPc3twkJc4&#10;WAATj94c5P8AdGM+2D/wVM/Z/wDAfwS0j4XP4P8ACFh4Vu9SS5/tCOxZ2Duoh4yzHIBZsUAcb8NJ&#10;Pgl4Q+BXie/m+Ncll8btdUXK6vaWl/utTu3m380Q5/eHAkcE8jjI6/af/BND9tiT44eG5fAHjPVD&#10;ceOdIjzbXVwxL6nbLwXyerpxuzyQQeecZn7Xvwj8Jfs7/BXRfGvgD4EeBPEEdtJC2sjUdIWdooCn&#10;3wP97gnnGenXGR8JP2f/AAL+0/40+HHx7+DWo2Xw4bSJI017w7Y2oXEqEbowEwq7l3DJGGBB4OaA&#10;ON/4KxftLfDXxPoMvwxtNK/t3x1pl6rPqTwsg0nABdVcgFy4IXAyvGTyBXzB8Dv2v7j9mT/hDV+G&#10;8eq3enNIX8VQX1nCkerTsQBHE4LMFRTheVOeSvOK+r/2xPHlrbftg614Hs/BfhS4S88J3N1f6lPp&#10;ET30j/Y5XV/PxuBQIMelfLf7OvxUu/h/4F+Eun3OjaHrXhrV/Gkq3dvq2nR3J3q0ChkZwSjKJDgr&#10;g0AWR+1V8Tbb9sNfine/Dz7f4y1dRYeH9F1SOVRArjyYxEvBZsMVz3Lse9T/AB++LHxq/bF8WX2h&#10;ax4I0nSPE3gCG41G5jskMd5apFgyLuZzuwVB2jnIr6M/apnj+KH/AAU9+EfhXQFFzceH3sbi78nB&#10;EeyQ3DqfTbGgP4039lg2y/8ABTX47fbApswNR84SDKlPNG7PtjNAH1v/AME/f2gZv2h/2dNI1fUZ&#10;Wk1/S5DpWpM/WSaNVIk99ysp+pI7V9J14x+y941+D/i7wlqyfBuLS7XRLPUZI7u30uzNqguMDLlS&#10;q53DbhucgY7YHs9ABRRRQAUUUUAFIelLSHpQBka4NqIexOKwDMoyc8Vv+Im2abJJn7ilufWvMLrx&#10;EyDGcCrTSQLU6qW6AB+lZ096qnk1x114ofJ+f9axNR8Ts2f3hz9aHJIvlOv1HWIot25vyr5D/bFv&#10;vtI0a7XkRTjrz3Fex6t4mO0kP9ea+f8A9pK8Oo+HI3znY+QahzWxapvc+2f2etQ+3eH7ZweHjVvz&#10;Fe1181fs062lp4N093YNi3j/APQRzXro+JtmJ/LYYJPBIx/OkZvc7ikJxWNY+KrG+RSsyDI6Zq1P&#10;rVpCpYzoB9aZK1H6lfpYWk00mFWNdxJOAB615Hc65dXlsL+VjDHdAv5TcOFONoPvjGfr7V13iXxF&#10;Z6vaz2SETRspMwHTb3B+teI3PjL+3oorhQYUKgmFuqf7P4ZrkxVd0Kd+53YTD+3qWeyNTU9R8x2b&#10;cAiD5R2FcvqlnbazpW5Svmqfvj35BHvWX4318aT4YvrgTLE4iOHc9Cen64riPC/jhk8NQOZVwijL&#10;k9frXfw/QlNSxJy55WjBxw6N8zrpPiOyDZM00UgfA4ADDk/Teau3N3LfXQihOWI5A6Ko6k1xGv67&#10;cal4nsHtbgQyi1KARDO5Hfke+dv/ANeuy0Zfss0doWDSuu6SRvX0r6+KWsrHzVTW0bmstukMccCH&#10;5m4AJ5JPel0P+zNf1Ce8tp2kuIQ1nGJIztiCMQzL9SOv+zVHWvOgmgggnT7dd5gtlx0duAffHWuk&#10;0rwbdaJ4as9Klu9/2eFY5rno07AYZj9SKJpJa7syinfQ4/xJ5Nm0gtB9suEAG3O1WPv69K7P4F3L&#10;3Or+Y2A5A3L6HNcZ4lttM0G2a5nv1BQHbEOWJ/Cur/Z91G2v7u4volkhhB5EgxzXkYyL5LnpYaS5&#10;rM+o9T1iDR9Kkubh1ijjj3MzHAUe9fJ/i74g+Dfi94wbTItXtotQjUgL8pZ1XqFPPTg8H865v9qH&#10;4seIfiXLdeB/A80UtuyNFe3kMkbnpym3JPABzx9K+D/iX4QvvDccGq2OqAyq8kLyAhmt3wGDYYZx&#10;nODjIOQcEEDwqlFShyy3PqcBGXtPaQep+jFydF8O2TKbm3ht4BkuWCjA4zn+prCbxdbX0ggsHE0Z&#10;HMqnj8K/PPUotb1v4Jve6l4lOp3c8nlrBLcPJOygqTjPBIBHJ9K9X/Zo+LVxqWjWnh/Wi9trVnEB&#10;bXMp/wCPuIcAg9yO/wBK+exOBlSj7RM+mdWPtVCLvda+TPtCzlZI1AHbpXkn7U8VvqHwl1C1YgyS&#10;ldvvg11mj+KvMIjf74HJavLvjZfT+IJBZRIfIToByDXjxXvJsubaTscp8JfHUGofAW40e9hleewd&#10;o1KhUAVfvYyDxyR/+qvB/G/xU1vxrdqbmby7+xYWbHcVkbgAtx1BPIHTmvqH9nb9nXzPCnim5vNc&#10;ght7oviKOUHy8gEg5HBGfXvXz78Xvhpa6T8TdIsNFubfWbnU0VEmiG+RJN+0Drg8sOx6V9+p06FN&#10;cu9jxsvWJx6qU6r92L6nIQ/FPxj8P5xa6VexhEmwSsiRvKW2ls/MMY/DvX1P8O/jZfaj4NsZvFOs&#10;yWyeatxbRG5Eksp5Hlg5IwT6+or5/wDFHwrew+Jt5peq3kNqbMj/AEfADu7Lu2gDgE5xV7VLW2g+&#10;IFxNZO3lWSrFC5AIikAGfJHQHPOezbsYzXfSUKqTkrHnVKU6lsLh6nNr93zP0T+DfxiWO42Ol1bW&#10;bv8Au0vQFdVPTdgkZ69K+nNK1WDVrVZoXyrAd6+AfhJDL4i0e3n1e5TTLhBiO5uG/eXa9gfVx2J6&#10;g+tez/DX4vWuiawdL/tKK/hQ7VlUn9QeQa8+cWpPTQwxGHp02vZ1Oa2/kz6pXhRS1l6TrUWrWqyw&#10;yIwIzwa0El3HHBrPc4iSiiigD5x8Q2Fto+mtaJ+9bOWmflnbn5j7+nsKwPhx4ZudT8Qm6aQpplq2&#10;51I4LdlU+/Nb3iC0l1jUUtIV3SSMAPYc8muphitfC2kR2UIPyL87kcu3cmsq9VU426k0KUqsrvYz&#10;viB4hFvZSDdkkYz618+3F+k2tRlzxu5HoO9dd478QG9umj3HYvpXmV/I4Ytk789RXmYf358zPVxH&#10;7ukoo7nV7a1vtegZo0khMHl/Mucc5FZ8ngPT0meW1UWrkcKn3CfcdjWd4f1fzCBMSxHyjNdXaXXm&#10;oy4yy8Ka9OpShUXvI82lVlT1izxLxF4f1PTr+b7QE2nO1gwxXmmr+GbzU9REl4sa2cbZI3ZLMR8v&#10;4f4V9TawiX8EiyR/OoOd3cV4z4swipGg5LlvpgVzRw0Kb5kdUsVUmrM4Wy0pNOVI4k2qD0qh4p8O&#10;2Wt6NdRXcIYhco6jDKexBrpXVQpZuwrI165W30okj5nwa2aTMVJp3PGPAVw3g3xNFfoHaa1myiSH&#10;hmB9uvtnviv0G+Beow6x8NtIuvIELyw4eMjowJVh+YNfnzqtu0erb9rN+83FhwMg8/ng/nX0v+xV&#10;8QR4iPiLw/dhiY7lruGNiTiNjsK9eg2549TXl1E22j34On7NW3PZ/inb3Vpod3Np0RkuEUskQIG4&#10;+mTx+dfB/wAf3k8RWcfiAxPbNcBY7qKQ5ZZkLKyuOoO0IR2IbNfpRrOk2rWSxwQAFgQuMgk4z618&#10;HftR6I2i6hcOIJo7DUpVEvnRNGgmHRzlRzjjjrU0rKWpFX4T5x8LalEDK8REbRoN29jkAemOvPqD&#10;jPavYfhR4wn0zUyiP/o16hjkVOVyo4c/k1eU+FNIhguLm0khljnk3KZWU4CewwcEn+Veg/C7QLld&#10;J1DUJYiyJk2i7iBwDnHrnPSuqtZ6HPRumer+Er6S/wDF7am5Ihtp0tiuflzIct+WB+ddbqsfl61a&#10;uDkLI0bf7rZH9a5D4fWjQ+AJbuRds9zeLN833uM11tms+uamsFtC1zPMR5caKWLNkdAK47JHbcwL&#10;5P7T8aaXpCuwRT9pZV53quRg/iR+VfWfgDw7cXOnwxQ27uhAXaOMj61znwk/ZNun8R2/ifxbd+Q8&#10;alksIMHcCB8sjex7L+dfVVhbWOnQCCHylVAAFQDipVnsZSl0PBPE/wCyzZ+M/Fej69dahNpdzp7q&#10;6C0ChnAIOwlui59v4jXtNloFrpNkkeJJFQY3E81sNJHjduwM4JFYeuarcW0ZNvEJkAyNxwGP1qZO&#10;xMU3oPnv9G09hLPMtsy/xliPzqKTxHpd3ExtdVhmJG7Z8pz9K5eDxzYapFdWniDSpbAr8rtOA0ZB&#10;4zkc4xmvDvjL8MfDmi/ZtX8M61c6BeXE8YU2c5aOQMf7rEj8qiLTdkbxhbVnoWreO7fTr6efULN4&#10;4RJhriNSdnPDEdh710ngDx5aPra2wkEkF425JYx8uSf8a861i2uNM8FsdRuvtsqRkfadgTfxxx0N&#10;S/C3w1JL4Z8Na9ZXrziWdTcW8ij5V3AHafY889ulenhaUW2puzOPE1JRScFdHrGsyZ1W7xnb5rYP&#10;41nM2Qas6pNnUbrt+8NZssuK6nocNxs0m2qU8gwfpUksucmqM8vX6Ui47nvvwoP/ABTFr9D/ADNd&#10;xXEfCUg+E7X6H/0I129dMdjhe4UUUVQgooooAKKKKACiiigArzD9o74geL/hl8KdX17wN4RuPG3i&#10;ODYtvpNsrMzbnALbV+ZgoOcLzx9TXp9FAH5KWP7Bv7Q/xr1/U/jjrut2fg34m3lyt5Y6Tcrt2IEC&#10;BJAAwQbAF2MGyMh+prvtM+M/7bXwr02HQU+BOi6lHajYt3ptplJh/exDMFGfZV+gr9LaKAPyM8Le&#10;IP2nvBvxg8Q/E/S/2ZYYfF+upsvLxoLtlIOMlUM+ATtXPHbtXr/gn46/tW+M/iX4YTxb+zppcOni&#10;+iSbUprF0e0iLDfIsjyHaQMmv0UooA/Nv9uH4IfGRP2s/Avxc+HHgpvGEWkQRSLFGylUmjZvlkXc&#10;rYIbORXnn7S19+15+1f8PoPA2u/AtdIsP7Qivhc2jbW3oHUAl5cAfOSfpX6z0UAflf8AHH9kP46f&#10;Dv4r/Db4rfDTRbfxLrGh6Dptjc2KyITFPb2qwuCrMu9GAI+U569K6DW/2iP25PE2kXmkJ8DrOye8&#10;ie3Nyto4Kbl2kgvPtB5zzke1fphRQB8Xf8E1P2TvFf7NXgnxPf8AjfyrfxD4luYppLGORZPs6Rh9&#10;oZl+XcS7ZAJHA5q1+1n+0X+0L8KviPBo3ww+D0vjXw89nHN/a0dncXIMpJ3IfKIC7cD73XNfY9FA&#10;H5nt+0b+3Z41t2tNO+CdpobS/KLiexaFlz3zPMF/MVwnw8/4JQfEn4m+MLvxR8V/Etl4ai1SYz39&#10;hoSoJ5STuZSqKIlyfTI79a/WuigDgvgx8FPB/wACPBNp4Y8G6RDpemwjLsvMk79DJIx5Zj6/lgV8&#10;/wD/AAUz+AXi79oT4DWGleCrIaprGkazFqf2ASKjzoIpYyqFiBkeaDgkcA45xn69ooA/Gnw18Jvi&#10;/oNzBqFx+xvoGs60qIJ9Q1Hz5TPIqgGQxNcGMMcZO1Rzz3qp8YPhR+0J8a/H3hbxFrv7N0cFloFu&#10;LdNAsGMFjcoHLAOqyZzludpBIAr9oaKAPw4+J/7NXxz+JvxP07xlJ+zauiCAxG70fTCY7O98vAXc&#10;pkyuVAU7SMgdjkn6+/4Jn/s4/Ev4a+OfiP45+IPhw+FH18hYLB3UuWaRpHIUM21RwBu5r9CaKAPy&#10;f8I/Cj9qH9lf9oD4m+IfAPwxtfFtj4j1CeZLuedDE0TzPKpUCZGB+bBBHUfnFoP7NH7RH7Q37Smr&#10;+P8A4h+B7XwQLvQrrT2mEyeRva2aGIKokdySWBJ6DB9q/WWigD8mP2ctE/bE/ZI8L6l4R8M/Bqx1&#10;uwlvXuDdXc6OWPTKlJ1BUgZ6Zqf9o3T/ANsb9rTwNZ+BvEvwZsdF006jDe/arSdEKuiuo3Fp2AXE&#10;hJ4zxX6wUUAcB4N8DXuhfA/RvCFw8Z1C00CLTHdT8nmLbiMn6ZFfl1+zx4a/as/Yy1fxppfhX4NP&#10;4lttVvFZ7qdDJGwjLhWjaOQcENnn9K/YSigD85v+Gsv21/8Ao3a3/wC/E3/x2j/hrH9tc/8ANu1u&#10;P+3eb/47X6M0UAfnV/wTx+B/xZ0f9ov4ofFj4leEpPCB8SWsqLay4UtNLcpK2xdxIVQmMt1yMZ5x&#10;6x+1L+0H8e/hx8RItE+G/wAFJPHWgmzSb+1vKlkXzWJ3J8nA24HU96+vaKAPxl03wt+1Zq/x8n+L&#10;fiH4HS+K9fXP9m2etQlLPTOfl8qMSL90ZA3Z5O45bmvoI/Gr9vDUFK23wN8OWoPG6QxqR/31dj+V&#10;foxRQB+LOrfsk/te6h8XdW+K1j4XTwt4rupzfStpWowKGkAGQE81wd2OVPBzjGK+7fgP8d/jN8Yf&#10;2a/GN1N4Ek8O/FHRYWs7GLUrc29tqFzsyHVWxjngjO3JHOM4+uaRVC9AB9BQB+R2hf8ABNP48fGq&#10;4mk+JHiDRfBui319/aF5pmm28IkebBBkKQII2fDMAzMTyfWtCz/Yk1T4D/t0fBy08IaHruteFbBI&#10;7u81+eJpIy4MnmM7gbUxlfl46jrnn9YqTAznHPrQB+Y/w5/ZE+KWh/D79rfT7rw1JHd+MLvfoSNN&#10;Fm/UTXLkr83y8Spjdjk47GvmrxH8HPjjrWi/Br4T6h8I9bsJ/CF7PKt/HC0sUy3U0cpLOuUUIF5O&#10;7jBzjFfudSbQTnAz60AcZrPwq8LeO9H0q28WeHNM182UKpGuoWyTCM7QG27hxnHavmX9rv4TXHwy&#10;8MaRqXwh/Z+8IeOJ/PYalbS6WryxRYG0xxoVLEnPTJHpX2dRQB+K3xSh+Jf7Sfh628CeHv2U7bwN&#10;qs93EbjV7PS5IWiCt0LuiiNSepJ6Cv0o+EP7HHw48G/DDwtoeveB/Duq6zYafDBe3slhG7TTKoDs&#10;WIycnPNe/hFByFAPqBTqAOP8HfCDwR8PLye88MeFNI0G7nTy5J9Ps0id1znBIGcZr4i/4KwfA/x7&#10;8SJvhj4i8FeE73xhHod1cfbLKwgM7ruMTIWRcsVPlsCQOO/Wv0NooA/KMfHz4wooH/DEVo3HX+w7&#10;n/41R/wv34xf9GQWf/giuf8A41X6t4FGKAPxon+HPxk/aR/aT+Gusy/AC4+GOn6PdRC5lt9NktrX&#10;YsvmNJI7qoyAMAde1fpB+2L4r+J/g74GX8/wm8P3HiDxdcOlogtI/NltY2BDTon8TLxgc/eyRgGv&#10;d8UtAHwZ/wAE+P2FtS+EV1cfFD4mbrz4iaoGeK3uW8xrBX5ZnbvK3cjoDj1rhv8AgsZ4F8ReNI/h&#10;WdB0S+1gJcXUBFlbtLiR/K2KQo6nacfSv0sprIr43KGx0yM0AYo0K01nwcmkarZxXdncWS21zazq&#10;GR1KAMrDuMZFfnZ8Bv2ePir+yH+2xeaZ4M0HU9Y+D3iNibi5I3WtvEcspdu0kRJUZ5IJ65r9L6KA&#10;Pzo+KX7NPxF8U/tq/Er4hy+HJm8Lx+D7yz0y+WRH+1TPYNCsaICW3bnfjHb3GfnPwb+yx4w1L9he&#10;HWB4J8SyeOvDnimS70nT7W3KzYcxK8rRMpZ1Uop+UdvQHH7R0gUKMAAD2oA+Cf8AgnR+x74n+HWq&#10;6v8AF34pJKfH+vK5it7w7ri1jc7naT0kfjK9QBg4ORXj3xH+EHx8/Z9/a7+IvxA8BfDmTx3pHitJ&#10;1ingy6Is/LAhSGVkbjkYPXPNfqxRQB8Uf8Et/wBnrxn8CvhZ4jm8caU+h6vreoidNPmYGSOJUAUs&#10;ATgkluOuAM19r0UUAFFFFABRRRQAUlLSHpQBmeIIvP0u4X/YJ/SvmjU9aYO4ByQSK+orxQ9vIP8A&#10;Zr5f1HRZEuZgU5DEc1z1ZSS0R1UVF7nO3eqyknb6Vj3V7M+Rkgn3rpJtLIP3azrvTwM9M1xuUzst&#10;BnH3pllyuTzXl3xlt3k8LSE5G3PX6GvaLu1CfMcA+leY/F+1WTwje+oXNK8i5crVke9/sr6PZeM/&#10;hpYafqUIuLeezj3pkj+EcgjkU74pfsrfECbREsvh/wDEa9soIZ2mitNY/eNGpBxH56/OUz037jjv&#10;UX7D159p8I6aFI/d26R49dox/Q19eP8AcNemkrHkN6s/M3WPE/7QXwMuWj8W+F7nWtNjcj+1bFRL&#10;Cw4GSyYKjnq6jNe9+H/GV9rVnGfImvJNimRUJfacDK4Hp9K+mvF0M8mhXJtoRPcbflRgDn86+c/E&#10;vgu7tTJdT6VJZy4yLmNwjZ68kGuLFScVoz08BCLvKVvRmtpHim4heS3TSZoVY4lIj28+4PNYmp+C&#10;bgX095p7q9vOd5gJwyk8mvLodd1vTdV+1DWJmlQYkSdFeKRQe+3aVPPUZr0nQPiJC3lC7ntZFcY3&#10;Qy8g+6nDCvEnUVWPJJ3PoI0PZPnUbN9jgPifoFzr+h3GlSxvBx8pYY3MPuj8/wCVeV+BzI+lTW8n&#10;zGHMMqN39D/SvsPV9Fs/Emnpu/eIBvR1+8D/AJNfOHijwjP4J8YXatGfsl6N6uowN3f8ea/SMjxm&#10;Hhhvqy0Z+c5zha7xP1iWqOP8Nw3Vn8XLu+ETy6dBpEUCzyAgGTzZCVA6E4I/CvXtG89r0OzkEgfP&#10;noK88nu421TZHODEEV3C4J6nP6CvQdDtrvW4VFmipuUgSzOETPbn/DNevJxpq0nY87knO3Kh1mf+&#10;Eo+Jtky3fkWelxmV2I5dzgBR78/rXpXifU2sEYOkjwAZ3quf++h2FZ3gX4bweDvPvLy5W51CZize&#10;UPkUdiM88DPPvWF4x+Jtl4e1drWa2kv43iaR1gUAqARwWJwSc8Drwa5K+IpXTb0OrC4OvWl7OC95&#10;mZrtppGoGKd7q3BbJVCc9u3rXHW+qarq9je6R4avxDcXLvHMLR1a6SMZzsXjDHtiq3jHX/Bus/C/&#10;U9b0m0uxPFMyZvXZUTnnEiEhQMnqc14zY/HHwromhSJoOmTaF4nA2SzS3DzQq/TcrEk7SRnPTkdM&#10;iuOpU9vBKmd8MOsLUnCt8S+5mrq/w9vtB1CSz8M3eoWl8GIuHv0MVznHIc44yc4B4Oe9eFfGrx5B&#10;BHZpceTd6vFcvbalAV8t5QBxuA5Dj19hXW3fxC8X/E/QNWhmvbn/AISnS3jf7VbDc8sRbC8AdBwc&#10;gc5PsK8R+N3hi50660+e/uUW+lZfOjlb96rcMc4HTO7HfnHauFrllepuekqtWtQ5aUOWK3aNLQ/i&#10;dap4mQ2+gR/Yre2zFZysXRt2AepAJOTyc+nYV7V8OfCq/FKw07V7BINC1OAizW3tyQsjo+5WyMlW&#10;xIwxjOAOoFeM+Evh4ni6/i06Axw3U0RltrqORmVlKkgMp91I7Unwo+Imp/BLx/DYaoLhYbC5KSMw&#10;G9GHHzD+JRyfXk9elc9aUa8XTPXwkKuW1frFuZNaddT9EIRa2y/Y7yQRahat5NwGGDuGOa4H4m63&#10;BpbtJB5cUMURzJJyM+pr5u8QftN6vqvi3UrnVCi+c+8mL5ccDAKg8cVwfib40ax4uuJrcyxwiHei&#10;R4IwoYfOSTycdvavAWV1PaJ/ZOqGa0m0q0XFvpY9p+EH7RejeC21fStWtrjSYZ3fN5Jl4lLLx9wE&#10;kfJ1ANee+GvjDZQfEy1uNGNvey292jrqOGVdo5ONwDAZx2Bz9K5TWfBT2vwquNXubyXUtQu22rwM&#10;RDeCM49lb86zPgl4IiFjeaveyS4EghjWAKwzjcPmPHp0z0719A8OoL39zPD43F5jVngMIr3fRWLP&#10;xi1a/uP2idWupbmSaS7uIZVkY8uGRcZ7c+9fW3wo8EaN8Tfhvaa7bxqLrw/bn7VbDgzMMnb75OSP&#10;c4718sfHG0lHiPSL3ToJV+12CIuG3s8iNhWZgBzwD0Feo/BX4lX/AIY8BajI0lvb315IGjgQgfaF&#10;yVYEZwCNucY6AdaJz55RUDKnQWEo1sPWajN/f6HC+Pvi9rviDxPMxuJLK2hk8uK3jYqF2nA6emBg&#10;f417V8DfGd540IvLoXEdxaRliYEXdfHIGfbA6j2yK47X/hhpfxJsY/FelW00eZ/LvLSGMtvk/Dn0&#10;PHrXQ2fiTw38F4oNT1H7df6lbFWWwgiMUMeSNu5uvYgAdcHrivcnUhUp+zgtT5/AYKGDqPF4+Vl0&#10;Xf1Ptz4SfGGWwhthO7NbyfL85+ZCOzAdK+nfD3iC01u1jlhkViRnANflfoH/AAUFtNZvxZXngq2s&#10;IGIjSQHer54y43DbnI5GfWvcfhh+09p+n65FYTmTSZJGG23ujheegVs4I9K8KrQq09ZRN6lXDYit&#10;y4RWT6H33mivE/8Ahecf9/8ASiucXsanYuwWMOkPNMrb7iQD5j1Xr0ri/GetGCORUJz9a6XUrzy4&#10;HYn8fzryPxZqxuZ2+ckV4tWTk9T0aUEtjivE+rR20c1zM4SNPmY+1ZWrzIJnZOYyVIPqCKyvibIZ&#10;dCmiU48x1Q49Cef0zUekaiNX0oc/vEj2Ee4GK2wbsrmGN6I2LLiFJ4/Xmun0i+zMm1uT1qjoGnJc&#10;+GdoGLpCW+vNM0dl+2BM7WJA5r1tGeQro628t1dGk6nac14P4kH2nVJEHIQkce9e763eJp2kSOTl&#10;mUqo9SRXgmoXANzdTHgq7DHr2/pWcy0zHntRK3l5IVcs5/ugda4XxnrsNkITMB+8YhB14H/6/wBK&#10;7W5kkkhaFT8zfNOR69l/CvK/HHl3WvrBHgmCMBj2BOTj+VYSko7nTTg57GcPDEviBXmRWaMYIf1N&#10;dF8GvBus/CD4sQzR2tze3E8E00sEUZaVk2njH8Sj5X47ZHauw+FlvHf6fbWKqXb7R5e3Hqwx/Ou3&#10;+Nfi1/Bnj601nTAFeyWOFZFX7oDc59c5x/wI15c5uUmke8qShFdz638KzQ3WnRYUFnXcWPBbivPf&#10;jr8INP8AiJ4XvtOvIFdJo+DjlT/eB7EYzmmfCz4i2XiS0hvbOUeVOc+T3ibHzIfpkH6GvU7i5jur&#10;ZmBB479DXDzOEzVxuj8fJ/A+qaB44vtGvgY7+0LRSyYx5gByH6+mOnvXr/g3UrGHw4+nQbFcAhCT&#10;/Cc8/wCOcYr6J+KP7JbfFTxva65BrS6EEQxTBLfzGmXIIU/MuMfNz716P8MP2U/BXw8ijdYJtVuk&#10;2sJ9QcOARnkIAF7+ldjrxkjD2coM8I+Hnwk1/wAc2sFlptq1ppak5vJ12q3rt/vdzX1v8M/g/oPw&#10;xsEZUFxqBUGW7lA3ufQf3R9K3Z9XsPD1n5cIjjVQAFUAADtxXmXjj4rx2UEha4WKJBlpM9q53Uua&#10;KLkdd8R/ilFodjNHasAVHzOegxXnvgPUtZ8YltUl1ae0sg7IqJjdIwOM89Oa8nfX7vxz4hti9vM+&#10;mxuHWIZJmI6E+g9u9es+AdP1LSYrkXKRw27TO8aA5O0nPTt1qKi5Ve5cWr8tjotbl1mC2mEeu3QZ&#10;RxlE5/SvmW3/AGi/HWha66Xd+L6CGfZLbyxrjaGIbBFfS2sXqytgdO9fIXxK0R7DxXrAULsaXeNo&#10;4+YZ/rWuGXO7MzrvkV0fRXxT+K2n+H/BceralsWG/iLW8quNrcA+vJG4cV454r+Idg3wqtNXuhNJ&#10;Esoltmjw3ocHB+U47HpXsfwBfRvHnw8tLPXNOtNUhsJjBsvIllMYB4xkcHG38q9g1H4ZeAk01oP+&#10;Ed08xgY2GMEflXfRw0ZO/Y5KuJlBWXU+Zvg3+0bovxL1OHQtQsVhtZYAjStKGYk8fMo6ZJAB55r6&#10;L0HTNN8LpYaPpUP2eyWXcke4tjLAnrXLv4R8JaHO09jpVlpxQAebFCoI9O1TaBqljeeJrMLqDyyu&#10;4ABA6da7JThF26nHGM5xu3odLqk3/Exujn/lo386oSTZHWotVvNt/c5xzI3I+tUWvAQeaW4rFiSb&#10;qOtVJ5evNQS3Q3H5vyqnPeDPXrxQNbn0v8IDnwnaHsVP/oRru64D4MP5ngvT39UP/oRrv66Y7HCF&#10;FFFUAUUUUAFFFFABRRRQAUUUUAFFFFABRRRQAUUUUAFFFFABRRRQAUUUUAFFFFABRRRQAUUUUAFF&#10;FFABRRRQAUUUUAFFFFABRRRQAUUUUAFFFFABRRRQAUUUUAFFFFABRRRQAUUUUAFFFFABRRRQAUUU&#10;UAFFFFABRRRQAUUUUAFFFFABRRRQAUUUUAFIaWigCC4BET9/lNeC+IyV1G5QDP7wnH4177MAUOea&#10;8F8Ybk1u7QAJ8xNJ6gtNjlbkNg7mxWLeEFiBzW1deWq5Zsn61z+oXqREgbePSp5Ey4yaMXUeAfxr&#10;zf4nIsvhTUR0wnU12urX5YnB556V5/43eS40C+TBIMZ4AzWFSFjppzfU9F/Y61LUNF8FaZcW2n3N&#10;1DIXUSxxEoCHYY3dOMZr6iHjfXZWKCxSEYyrTSABvoQa+IP2Vvi7qPhTwnJpKwx3tml0+IHypXcB&#10;khwDjucEHtyK+p/DXxY8P+IZGgSdrW4DFNlyuzJAHAPTv3NapuxzyWrZ1t54o8Spb+akEEzf88Vf&#10;5voM8E+1cV438cXWv6alrcQT2VxC++WNozll6Gtfx94vbwn4buNSt0hnlGAizybVOTyf9rHp3r56&#10;8QfEyfxDI4nuXMrL/qoxjA/3ew9q8/F4qFNctrnrYHBSqyVS9jptZ0mx+wSFDHLnBDAYZc9K5bxH&#10;4cURxzJGQwIwRwfrV3TfGW3T/sUljtBAG52GeO+O1bsd9BrFvHCrJ5mMkV83zKTaR9nqlY1vhf4p&#10;dbOO0kkDvFwdx7V2/iLw/p/ivSnt51zuHyuPvA+oryOHQbnTNR+0WZ2k9V7Gu88P69IGEdyrxn0b&#10;pXp4as6e2jPFxdDmfkcBd/A+3fxC93cy3dy+MCFQFjx9AK6eLwUY7gTxaXEsuMb3GWH0z0/CvRBc&#10;wum4kHjjHrQjgjp71rWq16vxzdjCEaVPaCMbRNIuLK3K3E5kB5CHlU9gfSpLvQbC7UrPaQT5BB8y&#10;JTkHtWthQMZxUbJkgH9ajnqNWcmTHlhJyitTyP4g/ArQ/FGnTWsUUmmbwSJLBzEV4I6D5T17jpn6&#10;18M/Eb4b6T8I/Gd3YarAdTZ0822Yt5aMhOCxUdTkjIBxySAOg/Te+aOOJmcgAA5B9K/PP9pO+HxD&#10;+ONmIrC7m0rRkeNjBAzSXMuQCqKOoGcbu4ya9DBVq0KijGWhw4mlh3+8qRvYyvBWg2Wh6Ld6rCJd&#10;M0zVUe1um8zLZRPMQpnqCRt9s15L8RtL0zxDb3CwzvJIibUmkk3fMhJXA7dcYr6J8CeAfiN4216z&#10;aLwjJpuiWk4NvFeuI0Efzbt4P3s/L1FfVF58CbTV4WE2i6NBGQQSIUzznoQteviaijLe5zRxcsRQ&#10;dOmuVN7H5k/sv+O7nwT8QohfaemoW0kLRiG7U4QjPTpjr61vfFPx/wCCfFHjPVZNW0E2N3uGJLVi&#10;wkb16gd6+8P+GSfBcE8b/wBnWQkTJX7PG2RnrjkVzmufsF/DXxBfSXd1b3aTyMWJhuGTB+mawWNw&#10;8XeS1MHhcZJLlex8V6bofhjxtf2lomoXOm3t3ArwiaPd5hYENjGSccH1rjX8OJpepzTX6W01yd0c&#10;5kLgliCdwUFepB9e3Ffe1z/wTz8D3CWnkaxrdi1sSY5Ipo9w5z1KH1Na+g/8E/fh5pniNNZuJ9U1&#10;O5EhlcXVwAjsTnkKoyOelYvHUotuDZ6rWIqun7dJ23Pj7X7211n4Z6V4bh1G20Zb2633MlwFjUjr&#10;hScFu3ua6/wGnw88NeG7rQrrVrq9uILpJzFawHIUqVLEDqMnqOOa+ztb/ZB+G/iZbdLvQflt1CRB&#10;J5ECDOeACBVGD9iL4XWiz+Ro1zb+eMOYr6Ubh6H5ufxqY42Di1O50SnWo4tV8L7kV2PhD4++K9LX&#10;w2YvDFstvJplyGd5CWlwcduw6de9fOGianqMkyRCWSO3mn81WDYVWGC2D261+rOo/wDBPz4eXqXK&#10;LdavDHOpR0W4UjB+qmsbRv8Agm78PNDuLeWLUdZlEMnmBJ5ImVuACD+76cClTxtOk7pHBi8NLEVn&#10;Nu9z5r0bxn4n+G9lo+o75rbTJkW4tPOts28jHqzt0ByFOPQ11z+NdE+IWnX+qeP7K2fXVAhsZ1iz&#10;5jN/EqL1x8u0dM/Tn7Oi+Anh8eDl8M3gkv8ASBF5OyfGdv1A4PuKo+Gf2YPh74XktXs9BVntTuhe&#10;eRpShByCNxOMGuh5nSinKCtI66dJYmp/t6vFLS2/zPgvxH8GNZ8JWJvNRttKt5p1WWGxuCBdujHC&#10;sIVHyg9gTz2zW54G8b65YyadavoMF5a277PnjEEsakjOGJ3AjHA6cV98698DvB/ikXB1LSFkmnwG&#10;mSV0fgYGGByOOOK+XPjH+xzqnhDU4dY8H6nNLohcG6guXJe2TIy6kfeUfn3ruwuYwxMeStKzPPry&#10;lhLzpwVl2SuenfbF/wCeP/j/AP8AXorD/sWP/oJH8jRXV7Oh/OcP9q1P5X9x9E+M9WWztygbnHNe&#10;RaleC4lznArc8b659oumVWxjjHauKluc/fIzjNfEVqnvHvUad1cyfFmlvqnh7VZkyRbRByfqwH9a&#10;4jwxqwsLgFv9VMOSex7/AK1734O0KPVPB2sC4Xcl8PKx6pjBP86+W9ZmbwZ4in0zUMrbOxXf6HPy&#10;mvSpQcYJnk16inVcex7VaeJW04xyxkNHjkD9alu9Ri+1W97bN+7c7voe4rxFPGnkFoPNDAcg57VT&#10;b4j+Tiza5KJIww+fun1rsjNnFKHU918VeM49SZY4/mhiUsyj1A5ryrVNR8kcn94z5APc55NVYfEc&#10;MVjOZpgJAn3geB7/AJfzrmW1kXdw91JnbkiKP2960erMjq1uEit8lhnvnqxrF8L/AAa174m+M9Qb&#10;SVjFvGiSz3Fw5SNCcjHAOenTHarXhPQb/wAZNMYnSC1hwZriRtoUV0EfxROnXsHhTwTM8sCsf7Qv&#10;lG0sTwQMdegrhq+8+VHp4eDgnOWxWuPAOs/DWGdrPxb4a0zWUkxGLu4zs4ILY2nnnj8K8I1TW/HF&#10;1rNxZalrlvq9nvZpJI2EiOvqDgH8a+g7n4F+F9flvL6S4mS6xuZnkyWbvn8a8k8R28fge4mS1tfO&#10;BGDvXrWsMPyK7VxTxPO9HY3fgn8SbjwbqJZyTp5YI4OevYg/j1NfWF58d9I0XSJricSzpAgeUQgM&#10;QPpX58D4j3kTGzt7CK3gdsnjvWy16txEJJbpgXHIVsZ+tRLB06ju9C1i5wXc/Qv4f/Gfw749tJbj&#10;Rr4XHknEiFdrL9e4NaOsfE2OBHjhfLdCa/Pn4e+NbrwVqzjTcpDMf3pxjcOf8as+Mv2nnheSC1DC&#10;4BKkgZwa8upg3CVo7HoU8XCcby3Pp34hfGOHSreRprjcx6RqeTWR4I8IXfjq4i1rxXcC007O+303&#10;fhpB2L+g9u9fFg+NV1/aBvGsZr25ByGm6L9Ae9a7ftFeKbjmOCVfYtVfVZrRB9Zi9z9HoL/R9KRV&#10;h8lSoxlcDHp/SsvU/iBZW5Yeeig8cGvz3i+OHjK6IBjbYeM+YaSb4keLNQY52qAO+5j+dS8LJ7sr&#10;6xTWx9u6p8WtPt32xyCaT0Bri7uzj8dTS3isg85sl88ZXA/HGOtfIc954l1FWE19OgY/8sV28fh1&#10;qf7RrkVh9iku7toO8TyttP4dK7KND2buclespqyPsX4NeJJvh94mv/Dd1PFHFfxGaDe4BDqOv4jH&#10;5CvdYPFDahp29ZOoyCa/MvQ9HuZ7gvKiyegk5/Kvq/4PfF0aP4Yh0rVtC1KZoEEaz2sXmKR2HOMY&#10;6V0pNSujjm+eNj0Xx94oTS/CuqXcwMkcRj3DcRwXAJyOnGa5j4N3I1/xtpVzZ64s0KsCbeSMbyMZ&#10;6hv6VyvxQ1XW/H2gajoeh6Pd6f8AbVX/AEy6mWIphg2AvOcgEZyOtcZ+zJ+zz4k8DfFfw7qU+q+T&#10;bQu4msvtDSb/AN2/I6r15pVIJyUjWE7Q5T6z1TVANRnGf42zj/eNUJNVAHXiuQ1zxAseq3S7ukhG&#10;fxrHuPE3A+btVmR3M+sruOGxVKbWRz89cHP4lOThqoT+JCy4DdRQVHc/QD4DS+f8PNKkHIaM8/8A&#10;Amr0ivKP2aZvtXwm0KbOd8TH/wAfNer10x2OF7hRRRVCCiiigAooooAKKKKACiiigAooooAKKKKA&#10;CiiigAqhrus23h7SLvUrst9ntoy7CNdzN6Ko7sTgAdyRV+uU+JvPhm3HY6tpYI9Qb+3BFRN8sW0N&#10;K7sY2r3mrWmkXGueIvFg8H2EKebJFaLbCO2TsJJp43DNyBkBRk4APfzR/wBobwYjlR8UfFsoBxvh&#10;8MmRD7hl00gj3Brjv2rdcudU+Jek+HZXJ0vTNMi1VYM/JJcTSzxq7DuUWBtvp5jV5Rury+ab1cmd&#10;fKux9D/8NEeDP+ineMv/AAlX/wDlbR/w0R4M/wCineMv/CVf/wCVtfPG6jdTvLu/vCy7H0P/AMNE&#10;eDP+ineMv/CVf/5W0f8ADRHgz/op3jL/AMJV/wD5W188bqN1F5d394WXY+h/+GiPBn/RTvGX/hKv&#10;/wDK2j/hojwZ/wBFO8Zf+Eq//wAra+eN1G6i8u7+8LLsfQ//AA0R4M/6Kd4y/wDCVf8A+VtH/DRH&#10;gz/op3jL/wAJV/8A5W188bqN1F5d394WXY+h/wDhojwZ/wBFO8Zf+Eq//wAraP8AhojwZ/0U7xl/&#10;4Sr/APytr543UbqLy7v7wsux9D/8NEeDP+ineMv/AAlX/wDlbR/w0R4M/wCineMv/CVf/wCVtfPG&#10;6jdReXd/eFl2Pof/AIaI8Gf9FO8Zf+Eq/wD8raP+GiPBn/RTvGX/AISr/wDytr543UbqLy7v7wsu&#10;x9D/APDRHgz/AKKd4y/8JV//AJW0f8NEeDP+ineMv/CVf/5W188bqN1F5d394WXY+h/+GiPBn/RT&#10;vGX/AISr/wDyto/4aI8Gf9FO8Zf+Eq//AMra+eN1G6i8u7+8LLsfQ/8Aw0R4M/6Kd4y/8JV//lbR&#10;/wANEeDP+ineMv8AwlX/APlbXzxuo3UXl3f3hZdj6H/4aI8Gf9FO8Zf+Eq//AMraP+GiPBn/AEU7&#10;xl/4Sr//ACtr543UbqLy7v7wsux9D/8ADRHgz/op3jL/AMJV/wD5W0f8NEeDP+ineMv/AAlX/wDl&#10;bXzxuo3UXl3f3hZdj6H/AOGiPBn/AEU7xl/4Sr//ACto/wCGiPBn/RTvGX/hKv8A/K2vnjdRuovL&#10;u/vCy7H0P/w0R4M/6Kd4y/8ACVf/AOVtH/DRHgz/AKKd4y/8JV//AJW188bqN1F5d394WXY+h/8A&#10;hojwZ/0U7xl/4Sr/APyto/4aI8Gf9FO8Zf8AhKv/APK2vnjdRuovLu/vCy7H0P8A8NEeDP8Aop3j&#10;L/wlX/8AlbR/w0R4M/6Kd4y/8JV//lbXzxuo3UXl3f3hZdj6H/4aI8Gf9FO8Zf8AhKv/APK2j/ho&#10;jwZ/0U7xl/4Sr/8Aytr543UbqLy7v7wsux9D/wDDRHgz/op3jL/wlX/+Vtdx4L8Vf8JzYTah4Q+I&#10;j+IWt2Cy2up2kACMeQssccMUsRODgn64OMV8gbq1vAWu3PhP4meE9WsXMU02p2ulXIU4E9vczpCy&#10;P6gNIrj0ZB70c0ukn94cq7H3X4Y8QJ4j0v7T5LWtxHI9vc2zncYZkOHXPcZ5B7gg961q5LwNxrXj&#10;YDgDWUwPrYWhP6k11telTk5QTZyyVm0FFFFaEhRRRQAUUUUAFFFFABRRRQAUUUUAFFFFADXOMZrz&#10;b4jeALjV1e90twLvaS8TdH9MHsa9LpCOaAPjvVYNRsp3t7uF7aVfvLIMH8Kwrxcjl+TX154s8Dab&#10;4utJIryAbz92ZRh1+hr5t+JXwv1fwOzzxRPqWn9RNEuWQf7S9vqKu4HnN1bh8kHGa5bxLGJNOuYh&#10;yXQj9K2p795AQcoOwNZV+A0TEjJIP8qmSuik7ank3wwf7NZX1o6yN5F6JFLRgxlsnC9GKk7eor0m&#10;0a3a6t3zsMUjgTyfv8E5Zgh3EoQD0JPPOK4HwXp08GteIJIGeFE2Eu0Jkics7YV8cgfiR6itvxJb&#10;XE2j3NtFcz6dO0bQRukpKSfNzjbuVRz98ZPB4PWuWWisbRfvK50tz441HxNKttAZhZREqs0z5SMA&#10;nOM8MxHfpU2hTaVqOomz00TDaN81+kRkj3cfLkn5jXztr2ueL10u10e61Q2+lROIku7OITJgZBDE&#10;cktgZx27V1r6/wDE3xPplro3h7TI9LtEHlLNpFmQjADAyc/L15III9DXjTwspO8mfRxxdOKUYHrW&#10;vR6dbaoEn1KREiydhmVQfTO0Y6dhU2n+LLC3IFk899KvAW1jaTn68fzNeVeEf2TPHl3qKavq+tro&#10;sygu9y05uS446qSAR7kjHpX0Bbat4c+H2iaWNQ1SPVftDGOK6sbYFZCOCT5eVUDuScVzzwOt0X/a&#10;NlYm8LeIfEN3cbrnS/IssZRpJQZD9QBgfnXatrg8kBrVnYdwOn41xOr/ABZ0exLQaVazavddFisU&#10;3KT/AL5IA6+/0rk7nSPiv8TAVVYPCemPnMUBDTEH1kxkHHoox+tdVPCu5yTzBtHsFt44tVjnUyKr&#10;Qrl0U7iODjPftVfTfjx4T1HVRpdrqkM2oFd4t1b5yPXBGaq+Afg5f+GdHS0+1B2yWdnTLOTnJLnk&#10;kn1rzvxf+yDeXnxIi8V2Ez+b5bnCS+W0c2Bsc4PzA42kehNU8O7ijik2ex2fxX0i9u5La3eW4uEG&#10;THHEWIFa9tq2q6yw+x6a8aHjzLn5fyHWsb4R+BLex8Ta5O8QMkexM5zknr+q17Lb6esQ4G3viooQ&#10;9omzXFzVGShHtc5Kw8GPcKJL6d7h+uzG1PyrTXwpYW7KVtIlYfxbBn866QQjHamtFnsGHpXoxhy7&#10;HiTqOT12OK1XVbfSXMcMSM6jl24VPfNYR1CTWmR1lecdto2xj8a7vUPBWm6kyNJHh1beMksPxB4q&#10;jf8Aw7hv0EZvLiJA2dsTCMfTgcj8q5J0q0noenRrYWnFaanMQzSeb5RIwvBEQ3H6ZrQgiZuETaPU&#10;nNdLZeDbe04STavTbGgUVpxaBZxEZjZ/95iazWFm3qbzxtO3unJxwLGMyOMmnNfW1spDSojY+6Ty&#10;fwzXQ6j4K0vU3ikkhYPEcqEcqpHoRnB/KrVtollbqBHbxx4/urW8cNY4ni49jy68+KGi2VwYJrho&#10;GBxmaJkX/vojFamm+LbDUoxJaXkNyrdGjkDD9Ca9Bl0WzuQ2+2jfI/iUGsa8+Gvh2+lMz6VbLP2l&#10;jjCyY9mGCKJYeVtGWsZG1mjK/tGNhjNOS6jYYzzRJ8K9OiI+y3V9bY7CcuP/AB4mq6eANTtR+61c&#10;SEHOZoAePYgjH5GsnRqx6XNFiab62LQdWzkU/eD6fhVD+x9fgU77WCZQePKn5P1BA/rSBdQgyJdP&#10;mVj/AHMP/Kp5JLdGiqQezNOOQCido5IZEkVXVlIKkZBB9qzvtcqHDW9wo77ozQ90skZASROP4kIq&#10;kn2E7NPU8q8qD/njH/3wKKh85fU/lRW+px3RxOt6m1xeO5bI5PP1qhYRS69qdvYW5HmzvgMTgKO5&#10;PsKwtX1hIXLM2OTnn/PpRZWlpPEt1NcTiU8hImKgfU96+arYunGpeT0PqqeFqSpWhue7Jren6Ag0&#10;xZ4IFjj8ny3kUMpA78/5zXxj8c/F1jrGsXlvcCFZYiwEscy84OPU5r12Q6bCCPssHzDBLoGY/Unr&#10;XM6n4T8L6uHE+h2Tlv4khVWz65HNdsuI6MUo+z0R5C4br3cpT1Z8m3XjM2m6GK+kkKE4DwkgD0yu&#10;c/kKWz14amyiSWaWQ9EjiY8/gK+lp/gV4U1FMRaTNAT1aGV8/jnNfR/w1+E/w/sdHsodNfRrS7SJ&#10;RKpVBIH75PX9K6qObwxH8KOpz1snqUP4kvuPh7w74b8S+ImjFroGqzwYH34tgJHQZYjjp1r07Rfg&#10;j4u1J1+22trpkGQD51yHfHfCoCP1r7ltfhHFcQgwTQyL2COGH4VFcfCa9iGQhKj+8ob+RpVMbiuk&#10;bGMMJQj8Uj56T4Q20OgNpNpqFxZW0nMrxgeZIcd2PT8KsfBj9n/SPCPi6BIkF9DckiRpifMZj3J6&#10;H8hXtNx8PtRtgcKrYHQgg03RtEv9M1uymNsRtlGSOcV51LE1VVTk9zunCm6TjEyNY/Zmlj8QS3Lq&#10;66e/zrFETweuK8D+L/7OOr6nq0v9kpOLfoC4r9JpGEtqpIBBWuK1u2iMj741IPtX2rk7JnzCjaTR&#10;+WP/AAyT4gmuAZ7gxgn0rtdD/ZEVzH9t1BivcKMV9r6/Z24JPlgfhXISiOKXA47VztyNOU+eviz8&#10;DdO0T4ZzrpNoZNQjUBZ1O1gO/NfJT+AYbeXEoX7RuO7LZye9fePx68eW3gnwFcXdzZzX4ZhGIosn&#10;LdvX29K+NvD+n658UPEsselaf5lzeytIlsFAb1IHPFSm76nVGEPZ+ZhQ+EbOCEkgMPQGrMGh20QD&#10;bBt6Djr7V7lpX7IPxG1HBl02209e0lzdIePohY/pXeaF+wtrEjI+p+IbKDofLiieUZ9iSOn0q9GR&#10;ys+ZILGBFwkC8nqeOK9K+GPweX4iRT/ZdVsLa4jfAs5JVEr+6qzDIzxxnkdK+ktH/Ym8LQjOp6pq&#10;N6+ckQuIR+gPFXfE37G3g3UNMEWkTXuiX6A7LxJ2l5PdlP8AQjmp5Ll2Z5np/wCzPommsE8R3eqW&#10;hzzi22oT25/+tXQJ8IPhLo+fOjvNSkHODNJ834AKP1qnJZftB/AGAJYXsHxF8MRnBgvIxNIi+gDH&#10;zBx6ZqLR/wBqz4W+L7hrPxx4UuvA2qxnZJLahzGX/wB1R8oz6irVPsZOSekjsNIk8D6C4GkeCrVD&#10;2nniUMD9SCfxzWrd+II723zHollDGxC+akIUn0BcYrHu9Q8Dy6NYz6N4xttVs725VFhjHneW54Td&#10;j5l69SMetbWo6Fc2F2mkyxrK8a+ZJb2VwCzg9Dt5xx3x+NHLJPUXu20ONm06K7vXjjj8mYNjl8DO&#10;exrovhxZqniKNzLmS3Lblbkn5WGQfwrA1TTXtvtMonktbhHAjimjJY/NgfMc4rb8JiWDXNPkeOMy&#10;tHOTLBKMMoQn5gOSeepp8qFdnj3iHXQdYvMnjzW/nWHc6905rmtf1tjqt18+QZGP61jz6xk8NWdi&#10;09DrpNeHc1QfXQG+9+tcpLq2B96s651U4PzcUmB+tP7Jk32j4HeF5M5zA3/obV7NXhf7Gcpl/Z98&#10;IO3Ba2bjI/56NXuldMdjkluFFFFUSFFFFABRRRQAUUUUAFFFFABRRRQAUUUUAFFFFABXKfE3/kWr&#10;b/sL6V/6cLeurrlPib/yLVt/2F9K/wDThb1nU+CXoVH4kfLH7Thx8dpf+xb0/wD9Kr+vNt3vXcft&#10;aSGP47DBIz4bsOn/AF9X1eSee/8AfP515NzrOj3e9G/3rnPPb++fzo89v75/OncDo93vXsf7Onhn&#10;SfE1/qj6jp9hetZhGU3m5uHDrgLu2cEZyyt7Y6188+ex/iP517x+y7c2oj8XbNPa41dLHfFcDc/7&#10;ssA0YQRSnk4yQj5Axtralq3fs/yM6jsl6o9esfhNoESeHLuTStLuvsloi3BWP57lvKOCVLiNizsv&#10;3lJz/FXmVx8O9J8L/EDw1BDPFm8jeeSz8RRqybg5QRFYiQSxBxgkZA616F49sbi98caZPLAbLTNM&#10;ni1W+vjA0eYoYt5Bc2qA5bYuBMx5+4MfL5lq0vie2+P2k6no8ceux6oon0abUEaaBLeQFiRgjAi3&#10;v34wPaumVnUjpu3+v5/oyG2oPXp/l+XX1R0fiTwt4b8BQ6peR6DY6hcz62ulRxz3DzQ2qPAjttHy&#10;5YEsBnkcc8c1fiv8PfD1jo11H4d0E2epQa5FpaMl1LKZ98AcDa7EAkuB+HXmum8ZpbacLrT7bwLq&#10;mupdauNRsp7KJpLJS0McZuGeMtuOd7bW78nsa5b9ojX7nR4L+207SNdtZhrkWqSazNblbMOsKogh&#10;kA56L17g1M/Zxhdrt/7bf9S037TTt/n/AMD/AIY6m/8AhL4f8y00W40OS4utJ0+3a5u7O5htVkeQ&#10;vlnLcsSyNjJOBis/4v8Aw08OaRp+vavb6FcW7Qxpte0vIUgjZgqqfJHIGSM8c8mty1bUta8TyWM1&#10;lDd2Go+GrCea91Sxe4tBNGXcCVt6gZ3k9znB7c8T8etb8ZLc+JbKz8HQJ4e1BYy2tWlm8kssUW1g&#10;7yo5UAEHG4DC066jFNJa69Ouq/TQii+Zp9NPxs/1L/g7w9Zj4eeE7qHw54d1Ge88/wC1T6tOsUny&#10;zFV25YbuP5CuquvB+lnxPqmnN4U8MR6XFDMY5oplN2CsZIJj3ZHPtXmWr61pPg/w38M9B1rw8mta&#10;iLT7YGmvJoGtfPm3DhCA3To3Tb713cF1bXfxm8U/Z/BskclvFcxzeIknuHj3/Z87SpPlqSCBioxE&#10;o2ny/wB/8IenR/8ADvYUW7r5P75f1/Wp4x4P8K+H/EiW0F34kuNP1W4m8mOyh0trjcSQFw4dRzn0&#10;4r1L4pfBrw74d0vRbu710aVbwW0djLNZ6T5vnzDcfMfbIMFueufu9a85+EHiXwj4R099TvNb+z+K&#10;51lit5bmyllg00YIEmEBMjtnjHTnOO/pniPxN4c0DT9Ht9e8Ux6po+oeHoI5rE2U5lvAGcpcxvtx&#10;G+SSA2Dxzjg1No8vS/8AWn9dX5O1xbu/n+n9fLzV/KPC/hTSde8btpUN3qeqabtLRz6dY/v5cAH7&#10;jNhBkkbiSBxng8eteLfg7bw+E4tK0XRV029Z1uJr3Uk8xo4lHLS3WRHH7pHu/mR558JtIht/iFql&#10;/pTrr/hjTl51W61B9KSBWwQ8hA3ngMpXGG+lez+KfHOjLp+j6pq9m2naf/a7WlrJPcXUdsqopeOf&#10;ylVN4JAHzDA5O4jrcYxdNX6/5/16/iS5NTf9dD5x8H+EpfFXi610QXMEIeUrLcGVdiovLMD0PAOM&#10;deK90uvhr4ZTxy32/SVW0t7VbswWTgJawRnCGYAMJXmIyADk8jnGTzs+lW9z8dNHu7rw7YyWd5Zv&#10;qDS2l6Hsbh0UsbhCFJCZAyrDkn8/RNX8TXOmRXmvLLBZWFpY3NzevbzktIzxRtbK275iSZW28gDa&#10;QAMDExtGlzNaq/4XXXzQ371RxXW34njvxY0DS7DR7TWLfwve6JJqzmWFmnTyYgCcxmJUGw4wQM9P&#10;XmvK8mvbvjmviK68NXWpT6jMuhwQaawtZkJFzM8R3OrnuvcDOc81414F8fW/hHxDFqV3o9vrEKRy&#10;IbW5AKsWUgHkHGDjt0zWEklUlHa3/B/O346lxlzU4zXVfnb/AD/ArZNfQel+GPBeu6D4etLbTdLv&#10;bpnjfyINZQ3rhyC6yKqKzbRuON2Rg4NfNLa0ruzeVtyc4XoK+wmsb3Ufhb4ZgWK8ntni0V0JkR45&#10;C00e9NgG4BAASTxg+xrqoR5oN26omq+V6Pua158GPCD6FBbp4XgZo2dlCvKshJ6bnD7iPZiQO1ea&#10;/BHwUt1pOoHVdI0uIC/WNLjWrATI4B2vFFJ5q5bIPYjI6nPHouleIrDXvFGs2FtLp15a2nnpJHAw&#10;cxEBgAy/Y1C/dPWU9OrV45+zjc302pywy6XrL6ZqETW1rqMNj51taykgs5LgoPu4zg84yKa5XUTS&#10;3X6/8AiTajbs/wCvzPUtN8C6Xql7qo1TwfpOgoLkppk7mB1eNwqYZEc5fgsoPAL+o5+a/G2jp4f8&#10;ValYQ2l5YwQylY4L8gzBexbAA56jHYjk9a+mbLUJray1y9utL8V30enE25sbrQ7NTdMxKhofKjDO&#10;q9SwIGPWvnrwl4A1jxn4ivE1UXOlWthiTVb/AFRWj+zJgH5t+DuK9B6YPSspx5nFLt/Tf5/8E0T5&#10;U2+/9I7DxV4fttT+BeleJIdDstLu0vFjeS0QhpIQrJvck9S4/lXkGTXrUfxp8Pap4tutCuA8HgO5&#10;s00iJSpBgRDmO4we+4knvg+orzzx54UvPh7rjafqIyjjzLa6jGYriM9HQ9x/Ks6jTlzrZ/1+O/z8&#10;mVDRcr3X9fht8vMx80uTVIajAf46X+0IP74rMot5oyaqf2hB/fFH9oQf3xQBbyaXJqn9vg/56Cj+&#10;0IP74oAuZNTaSf8Aiq/CH/YyaP8A+nC3rN/tCD++Ks6JeRS+L/B6q2WPiTR8D/uIQUAfeHgf/kOe&#10;N/8AsMx/+m+zrra5LwP/AMhzxv8A9hmP/wBN9nXW16VH+Gjln8TCiiitiAooooAKKKKACiiigAoo&#10;ooAKKKKACiiigAooooAQ1BNaLNGyOqurDBDDORViigDxL4kfs7adrfnaho4WyviNxh/5Zuf6V8r+&#10;KdB1Pw1qMtrq9pJZSoWCqw4bAPI9R71+ibDOK5nxl4E0TxtYNZ6pZx3CkHY5A3x+6nqKAPiL9ltI&#10;rnxP4tt50EkUkcZKOu4H5j1H416rr3wS0nUZG+yyNZwSfNNbFRJGc9cBjhT9Kqwfs+eJvhB48ufE&#10;XhhIvEGkSxFGsJJjFJu5IzkEMATxUT6R4/8AEutvf3FxDoLNH5X2RGedYxnkqpwoPvg1yVDRNEOi&#10;fCDwB4cEt/CltLGpMbTXVz5kSY4PBO3g/iK4fwv8cbrUvFviHTB4SNtpNm/k2DWLid7xs8yZAVFX&#10;GPvHOQeten6P+ztpUxD6tc3GrPvLeVNJthUk5O2IYVcknOAM16NovgLTNIUJbWsUCLwPLULisrXL&#10;5vM+d9G+GnizxTZ6rDqc7JZaphZY9Sk+0AICcBYwFRODg8E+pNdloH7Ofh60s7aLUZZL6OAfurcn&#10;bBH/ALsS4UfgK9uNlBENrAMR05ziorgJFGdkOT0GeOadkgvfdniHxc1Pw78GfA93eWFjawXIUxWy&#10;RxgbpMfKo9O5r88ZPif4lgvrq4fxDqVvI1yW/d3bqMHPHBHqa+tv2rdM17xJqlr9l069l06zDIAk&#10;TYd85LdPwH0r418aeGdXjeS3XR7xlcqXJtHHA98VrQqqnUfMtCa0OeFoPU2NN/aB8a2ouI7TxZrj&#10;S7h5bm/lKgY/3v5V99fsmDxJqXw0tdW8U6teapeXpe4RrlyzRxk4QA++1m/4EK/Ov4efD3UvEnin&#10;StJWzliku7mOBQYyvVgM+wr9dPDHhxvDnhOCxsYFxFAsUar3CptHHvisq9VVJNx0R00IqLSbI/ht&#10;bKf7WuNvElwQPw//AF12qpz0rhvDuoal4ZsWgbRJ52Z2YsDjr7Yq9N4/vowf+KfuuOvyt/hXmYat&#10;GlSSkne76Hq4uhKvUcotdOp1uz2NKI/UYrhn+JeoAZXw9c7fdG/wqnL8VNXjOV8OXBx/0zJrp+uU&#10;13+45v7Oqtbr70ekCPjNKYzivJ5PjPrqthfC1yx/65j/ABqrdfGTxQhYL4bmjwOpVf8AGoeNp9mV&#10;HLKj+0vvR7F5ZU+tKRjk8D1Jr57uviv411QyJDo9/EBwWjaNMfTIP51zGoXPijW5m+1WWuPk9H1S&#10;REP4Lx+VZyx38tNs66eUJ/HVSPqObVLOyyZry3gA7ySqP5moIdb0u9bFrqdncv8A3YrhGJ/DNfJd&#10;z4GupUZx4RjkY8gTzk/04rz3xNqHiPwPeRyj4Z28tujjMkDFmH+1gVzPMa63pOx2rJMNL4a6v/Xm&#10;foLFlyMAntUxibceK8N+AfxutfFumeVcXO1IV2utyrRyxMOCrBua9oi8TaXJz9uhbPo4r06OLpVY&#10;qWx4eJwFXDz5N15FhoiTyNtNMXHSlTXtPZeLuI/8DH+NPOrWjDi4hP8AwIV1e0h3OF0an8rIfK9M&#10;fjSNBuGOKtR3ltLnE0Rx6MKXzYCeqH8afPDuT7OouhUMB9fy4pktt8jEpk4NaGYc9VH/AAIUN5ZU&#10;4wffIxV80O4v3iPn3+yR/wA8x+dFdp/YXt/Kii9PuTefY+BqKKK+CPhQooooAKKKKACiiigAoooo&#10;AKKKKACiiigAooooAKKKKACiiigAooooAKKKKACiiigAooooAKKKKACiiigAooooAKKKKACiiigA&#10;ooooAKKKKACiiigAooooAKKKKACuz+DH/JXPBn/YXtf/AEatcZXZfBo4+LXg0/8AUXtf/Rq1pT+O&#10;PqdGG/jw9V+Z7R+2JplxY/F7StUkQiz1DRIrSCXsZYJ53dfrtuEOPQH0NeLb6/Q7xv4J0P4jaBLo&#10;3iCxS/sXYSKCxR4pB92SN1IZGGThlIOCR0JFeLv+xV4VLsY/FniuFCeI1msmCj0y1qSfxJNfQqpH&#10;qfeWZ8s76N9fUn/DFPhj/ocPFv8A38sP/kSj/hinwx/0OHi3/v5Yf/IlP2ke4WZ8t76t6frd/pIn&#10;FjfXFkJ08uUW8rR+Yuc7WweRnsa+mf8Ahinwx/0OHi3/AL+WH/yJR/wxT4Y/6HDxb/38sP8A5Eo9&#10;pHuHKz5pbxDqbwzQtqN20My7JIzO+11yDhhnkZAOD6CnWviTVbJrdrfU7yBreNooTFO6mJGyWVcH&#10;gHJyB1ya+lP+GKfDH/Q4eLf+/lh/8iUf8MU+GP8AocPFv/fyw/8AkSn7WPcOVnzlpPjPXtBh8nTN&#10;b1HTos58u0u5Ilz64Uinav448Q+ILUWuqa9qepWwYOIbu8klTcOhwzEZ5PNfRf8AwxT4Y/6HDxb/&#10;AN/LD/5Eo/4Yp8Mf9Dh4t/7+WH/yJR7WL0bDla2PnG68Za7fWLWVzreo3FmyqrW8t1I0ZC8KCpOM&#10;Dt6VFaeJ9XsNOmsLXVb22sJ1Ky2sVw6xSA9Qyg4IPvX0n/wxT4Y/6HDxb/38sP8A5Eo/4Yp8Mf8A&#10;Q4eLf+/lh/8AIlHtY9w5elj5lu9Yvb+4jnubye4niVUSWWRmZFX7oBJyAOw7VeXxrr6RXsS65qSx&#10;XxzdoLuTbccY/eDPzccc54r6M/4Yp8Mf9Dh4t/7+WH/yJR/wxT4Y/wChw8W/9/LD/wCRKPax7hyn&#10;y3vqze6teaktut3dz3S28QghE0jOIox0RcnhRnoOK+m/+GKfDH/Q4eLf+/lh/wDIlH/DFPhj/ocP&#10;Fv8A38sP/kSl7SPcLM+W99aOpeJtW1m1tra/1S9vra2G2CG5uHkSIYxhQSQvAA4r6T/4Yp8Mf9Dh&#10;4t/7+WH/AMiUf8MU+GP+hw8W/wDfyw/+RKftI7XDlZ8yWer3mnM7Wl3PatJE0DmGRkLRt95Dg8qe&#10;46GprjxJql3ZvaT6neTWrsrNBJO7IxUYUlScEgcD0r6V/wCGKfDH/Q4eLf8Av5Yf/IlH/DFPhj/o&#10;cPFv/fyw/wDkSl7SPcLM+bb/AMU6vqlhb2N7qt7eWVvjybae4d44sDA2qTgcccVm76+pP+GKfDH/&#10;AEOHi3/v5Yf/ACJR/wAMU+GP+hw8W/8Afyw/+RKbqxerYWZ8t762IfG3iC3aNotd1KJo444kKXcg&#10;KomfLUc8BcnA6DJxX0Z/wxT4Y/6HDxb/AN/LD/5Eo/4Yp8Mf9Dh4t/7+WH/yJQqsVsw5fI+a9O8S&#10;6ro4uhYaneWQu12XAtrh4/OXnh8Ebhyevqasab411/RrRbXT9c1KxtlJIhtruSNAT1IUECvoz/hi&#10;nwx/0OHi3/v5Yf8AyJR/wxT4Y/6HDxb/AN/LD/5EoVWK2YcrPnz/AIWT4s/6GjWf/BhN/wDFVmXX&#10;iHU743ZudRu7g3ZU3BlnZvOK/dL5PzY7Z6V9Lf8ADFPhj/ocPFv/AH8sP/kSj/hinwx/0OHi3/v5&#10;Yf8AyJR7WL6hys+W99WLrU7q+SBLm5muEt4/KhWWQsI067Vz0HJ4FfTn/DFPhj/ocPFv/fyw/wDk&#10;Sj/hinwx/wBDh4t/7+WH/wAiUvaR7hZny3vo319Sf8MU+GP+hw8W/wDfyw/+RKP+GKfDH/Q4eLf+&#10;/lh/8iUe0j3CzPlvfRvr6k/4Yp8Mf9Dh4t/7+WH/AMiUf8MU+GP+hw8W/wDfyw/+RKPaR7hZny3v&#10;o319Sf8ADFPhj/ocPFv/AH8sP/kSj/hinwx/0OHi3/v5Yf8AyJR7SPcLM+W99bnw8024174n+CdP&#10;s0MtwdbsrsqP4YredJ5WPoAkR59SB3r6I/4Yp8Mf9Dh4s/7+WH/yJXpPwu+Cfhb4SC4l0eGe51O4&#10;QRz6pqEvm3LpnOwEAKi5wdqKoJAJBIFHtIhZnyB+1l/yXfxB/uW3/pPHXkFeu/tXnd8dNfP+xbf+&#10;k8deRV8/W1qSPiMb/vM/X/IKKKKxOIKKKKACiiigAooooAKKKKACiiigAooooAKKKKACiiigAooo&#10;oAKKKKACiiigAooooAKKKKACiiigAooooAKKKKACiiigAooooAKKKKACiiigAooooAKKKKACiiig&#10;AooooAKKKKACiiigAooooAKKKKACiiigAooooAKKKKACiiigAooooAKKKKACiiigAooooAKKKKAC&#10;iiigAooooAKKKKACiiigAooooAKKKKACiiigAooooAKKKKACiiigAooooAK7D4OnHxX8Hn/qLWv/&#10;AKNWuPrr/hBx8VfCH/YVtv8A0YtVHSSOnC/x6fqvzP0j833o833qrvo31ftmfpHIi15vvR5vvVXf&#10;Rvo9sw5EWvN96PN96q76N9HtmHIi15vvR5vvVXfRvo9sw5EWvN96PN96q76N9HtmHIi15vvR5vvV&#10;XfRvo9sw5EWvN96PN96q7686+Mvx58P/AARttDXVNO13xBrOu3EltpWgeGNON9qF60aB5Wji3KCq&#10;KVJO7+IcGtaTqVpclNXZMlGCvI9P833o833r5u/4bN/6oF8d/wDwh/8A7oo/4bN/6oF8d/8Awh//&#10;ALort+qYv+X8V/mY+1pdz6R833o833r5u/4bN/6oF8d//CH/APuij/hs3/qgXx3/APCH/wDuij6p&#10;i/5fxX+Ye1pdz6R833o833r5u/4bN/6oF8d//CH/APuij/hs3/qgXx3/APCH/wDuij6pi/5fxX+Y&#10;e1pdz6R833o833r5u/4bN/6oF8d//CH/APuij/hs3/qgXx3/APCH/wDuij6pi/5fxX+Ye1pdz6R8&#10;33o833r5u/4bN/6oF8d//CH/APuij/hs3/qgXx3/APCH/wDuij6pi/5fxX+Ye1pdz6R833o833r5&#10;u/4bN/6oF8d//CH/APuij/hs3/qgXx3/APCH/wDuij6pi/5fxX+Ye1pdz6R833o833r5u/4bN/6o&#10;F8d//CH/APuij/hs3/qgXx3/APCH/wDuij6pi/5fxX+Ye1pdz6R833o833r5u/4bN/6oF8d//CH/&#10;APuij/hs3/qgXx3/APCH/wDuij6pi/5fxX+Ye1pdz6R833o833r5mv8A9uHTdFsp7/Wfgt8a9D0q&#10;2Qy3Wpaj4M8q2tYhy0kj+edqqMkn0FfQuka1Y+INIsNV0u6S+0zULaK8tLqIHbNDIgeNxnnBVgef&#10;WsK1OvQSlUjZFwlCbtFmp5vvR5vvVXfRvrk9szXkRa833o833qrvo30e2YciLXm+9Hm+9Vd9G+j2&#10;zDkR8I/tUnd8cNeP+xbf+iI68lr1j9qQ5+Nuun/Ytv8A0RHXk9RN3dz88x/+9VPX/IKKKKk4Qooo&#10;oAKKKKACiiigAooooAKKKKACiiigAooooAKKKKACiiigAooooAKKKKACiiigAooooAKKKKACiiig&#10;AooooAKKKKACiiigAooooAKKKKACiiigAooooAKKKKACiiigAooooAKKKKACiiigAooooAKKKKAC&#10;iiigAooooAKKKKACiiigAooooAKKKKACiiigAooooAKKKKACiiigAooooAKKKKACiiigAooooAKK&#10;KKACiiigAooooAKKKKACiiigArr/AIQf8lU8I/8AYVtv/Ri1yFdf8IP+SqeEf+wrbf8Aoxacd0dO&#10;F/3in6r8z9F6KKKzP0wKKKKACiiigAriNS+MPh7TdTvrDyNfvLmzlMMzaf4b1K7hWTAO3zYbd0Jw&#10;RnBOM129fO3xA1dEudUuNEs73xPc2utW9xJp2gxXV1YwhLqLznuZUjZXnzGgaGNZJIlztjIMjttS&#10;gqkuVkzbUbrc7my/aB0OLw+mo65pHifQ5IoTLeJL4W1V4rbaCXJl+ygFBgncQvHJC8ga/jrxh4o8&#10;Paro1vofh/R9Yt9TmFtFJfazLZyiXZJIfkW1lGwJGTu3Z7be5850Cxl8UWE2jWWk6ndI1jdCe21L&#10;TL/S9Ot7ZyF/s6A3UayfOsjgSxkbPJXCpHthq78abfxMvjDTr/T/ABFN4dsNO8PaneWsVjbwSztc&#10;xrGSZTPHImzaVUBRu5f5ucV0unTU0tt/PS3+f9bXmLclZb/5tL9evS3mVfFP7Tc/hfXLzTLmLwLa&#10;XNrfR2EtvqfjQ2twjMqkyNEbMkRAt98nkDOBnFew+DNdm8TeGbHVJjpbNdKXDaLqBv7Rl3HaY5zH&#10;HvBGDnaMHI5xk/NXim81/wDt27S31TxGiSa7FqCx6Vf+HFt8LGrOyLdP54lHlyHa/wAvynjAr6L+&#10;HOtNr/g+yupG1Np1aW3mOsLbrd+ZFK8b+YLf9znch/1fy4xSq04xpKSWv9frcyhNyn5f1+ljpa+f&#10;fjD/AMno/sq/9dPFn/psir2j/hGv+KxPiD+1dT/48fsP9l/aP9B/1m/zvKx/rf4d2fu8Yrxf4w/8&#10;no/sq/8AXTxZ/wCmyKurK7fWVbsxYn+G/keu/snf8msfBv8A7EzRv/SGGvVa8q/ZO/5NY+Df/Yma&#10;N/6Qw16rX2B5IUUUUAFFFFABRRRQAUUUUAFFFFABRRRQAUUUUAeX/tTf8mx/F7/sT9X/APSKaub/&#10;AGcP+Tc/hP8A9ifo3/pDDXSftTf8mx/F7/sT9X/9Ipq5v9nD/k3P4T/9ifo3/pDDXiZv/AXr+jOz&#10;C/G/Q9Eooor5I9QKKKKACiiigD4Q/aj/AOS2a7/uW3/oiOvKK9X/AGo/+S2a7/uW3/oiOvKK0luf&#10;nOP/AN6qev8AkFFFFI4AooooAKKKKACiiigAooooAKKKKACiiigAooooAKKKKACiiigAooooAKKK&#10;KACiiigAooooAKKKKACiiigAooooAKKKKACiiigAooooAKKKKACiiigAooooAKKKKACiiigAoooo&#10;AKKKKACiiigAooooAKKKKACiiigAooooAKKKKACiiigAooooAKKKKACiiigAooooAKKKKACiiigA&#10;ooooAKKKKACiiigAooooAKKKKACiiigAooooAKKKKACiiigArr/hB/yVTwj/ANhW2/8ARi1yFdf8&#10;IP8AkqnhH/sK23/oxacd0dOF/wB4p+q/M/Reiiisz9MCiiigAooooAK4rW/DnjRvEV5faD4p0qxs&#10;LmKJfsOraPNe+Uy7gWRku4QobIyNvUda7WimnYTV9DyHSfhr8RNB8O+GNBg8ZaHPpWjzWKOLfRri&#10;yuZraB03KZhdyLlkQgjy8Nkj5QcjuPGvwz8LfEaO3j8T6FZ67HbpKkKXsfmLH5gAZlB4DYUYYfMv&#10;YjJrpqK1lVnJ8z3u3daav0ElZt9/6/U8q/4UXDHZXCLd2F1cS/aHA1HT3ntzJLcvMDJGJlZ0VJGj&#10;2FwCDzx8td14L8Nnwl4atNMe4W7mjLyzTpH5SySyO0kjKm5tql3YhdxwMDJxmtuipdSTXK2JQinc&#10;xf8AhGv+KxPiD+1dT/48fsP9l/aP9B/1m/zvKx/rf4d2fu8Yrxb4yOsX7Z37KrOwRfN8VruY4GTp&#10;kQA+pPFfQdcZ8Vfgz4I+OHh+DRPHXhy18RadbzfaIEmkkikhkxglJYmR1yOCA2DgZzgV2YLERoVl&#10;Opsk0Z1oOcWlubH7Mmk32gfs2/CjTNTsrjTtSsvCWk211Z3cTRTQSpZxK8bowBVlYEFSAQQQa9Lr&#10;5B/4d1/s6f8ARNIv/B5qf/yVR/w7r/Z0/wCiaRf+DzU//kqvof7Uw3d/ccH1aofX1FfIP/Duv9nT&#10;/omkX/g81P8A+SqP+Hdf7On/AETSL/wean/8lUf2phu7+4Pq1Q+vqK+Qf+Hdf7On/RNIv/B5qf8A&#10;8lUf8O6/2dP+iaRf+DzU/wD5Ko/tTDd39wfVqh9fUV8g/wDDuv8AZ0/6JpF/4PNT/wDkqj/h3X+z&#10;p/0TSL/wean/APJVH9qYbu/uD6tUPr6ivkH/AId1/s6f9E0i/wDB5qf/AMlUf8O6/wBnT/omkX/g&#10;81P/AOSqP7Uw3d/cH1aofX1FfIP/AA7r/Z0/6JpF/wCDzU//AJKo/wCHdf7On/RNIv8Awean/wDJ&#10;VH9qYbu/uD6tUPr6ivkH/h3X+zp/0TSL/wAHmp//ACVR/wAO6/2dP+iaRf8Ag81P/wCSqP7Uw3d/&#10;cH1aofX1FfIP/Duv9nT/AKJpF/4PNT/+SqP+Hdf7On/RNIv/AAean/8AJVH9qYbu/uD6tUPbP2qZ&#10;Ei/Zh+LrOyoD4Q1ZcsccmzlAH4kgVz37OII/Z0+E4IwR4P0bg/8AXjDXnNt/wTz/AGdrS4inT4Z2&#10;7PGwdRLrGoyKSPVWuSGHsQQa+hoYYraCKC3hitreJFjihhQIkaKAFVVHAAAAAHQCvMzDG0sRTUKd&#10;73vsdNCjKnJuQ+iiivBO0KKKKACiiigD4Q/aj/5LZrv+5bf+iI68or1f9qP/AJLZrv8AuW3/AKIj&#10;ryitJbn5zj/96qev+QUUUUjgCiiigAooooAKKKKACiiigAooooAKKKKACiiigAooooAKKKKACiii&#10;gAooooAKKKKACiiigAooooAKKKKACiiigAooooAKKKKACiiigAooooAKKKKACiiigAooooAKKKKA&#10;CiiigAooooAKKKKACiiigAooooAKKKKACiiigAooooAKKKKACiiigAooooAKKKKACiiigAooooAK&#10;KKKACiiigAooooAKKKKACiiigAooooAKKKKACiiigAooooAKKKKACuv+EH/JVPCP/YVtv/Ri1yFd&#10;f8IP+SqeEf8AsK23/oxacd0dOF/3in6r8z9F6KKKzP0wKKKKACiiigAooooAKKKKACiiigAoopsk&#10;ixRs7sERQWZmOAB3JNADqK45/i74SjdlOrgkHHy28pH5haT/AIXB4R/6C/8A5LTf/EVt7Gr/ACv7&#10;iOePc7KiuN/4XB4R/wCgv/5LTf8AxFH/AAuDwj/0F/8AyWm/+Io9hV/lf3Bzx7nZUVxv/C4PCP8A&#10;0F//ACWm/wDiKP8AhcHhH/oL/wDktN/8RR7Cr/K/uDnj3Oyorjf+FweEf+gv/wCS03/xFH/C4PCP&#10;/QX/APJab/4ij2FX+V/cHPHudlRXG/8AC4PCP/QX/wDJab/4ij/hcHhH/oL/APktN/8AEUewq/yv&#10;7g549zsqKgsr2DUrSK6tZVnt5VDJIhyGFT1jsWFFFFABRRRQAUUUUAFFFFABRRRQAUUUUAfCH7Uf&#10;/JbNd/3Lb/0RHXlFer/tR/8AJbNd/wBy2/8AREdeUVpLc/Ocf/vVT1/yCiiikcAUUUUAFFFFABRR&#10;RQAUUUUAFFFFABRRRQAUUUUAFFFFABRRRQAUUUUAFFFFABRRRQAUUUUAFFFFABRRRQAUUUUAFFFF&#10;ABRRRQAUUUUAFFFFABRRRQAUUUUAFFFFABRRRQAUUUUAFFFFABRRRQAUUUUAFFFFABRRRQAUUUUA&#10;FFFFABRRRQAUUUUAFFFFABRRRQAUUUUAFFFFABRRRQAUUUUAFFFFABRRRQAUUUUAFFFFABRRRQAU&#10;UUUAFFFFABRRRQAV1/wg/wCSqeEf+wrbf+jFrkK6/wCEH/JVPCP/AGFbb/0YtOO6OnC/7xT9V+Z+&#10;i9FFFZn6YFFFFABRRRQAUUUUAFFFFABRRRQAVh+On8vwT4hb+7p1wf8AyG1blc78RW2fD7xO3ppd&#10;0f8AyE1XD416r80J7M+Qv7S96P7S965T+0vej+0vevsDyzq/7S96P7S965T+0vevbtB8dW3g7wxb&#10;afF4wh03xBHA8YiTUrq50yFX53skUciNPh2AVCYx94/MMGkrpsluzSPPP7S96P7S969IHjfR9V8K&#10;Ppb67od/4k+zGKOdklhtbvYoWJp3ngTMqJuCBz5ecMSGAz4jBqUyXMfkM3nhxsMR+bdnjGO+emKG&#10;rSsCd43/AK/r9Dpv7S96P7S966r49x3NpdeG7q5vWv7kaalhezsxdvtcJxMrMepG9evNeVf2l71O&#10;za7D6JnV/wBpe9H9pe9cp/aXvR/aXvQM+0vgpL53wy0Z85z53/o6Su4rzz9n+XzvhHoL+vn/APpR&#10;JXodfJV/4svVnpQ+FBRRRWJYUUUUAFFFFABRRRQAUUUUAFFFFAHwh+1H/wAls13/AHLb/wBER15R&#10;Xq/7Uf8AyWzXf9y2/wDREdeUVpLc/Ocf/vVT1/yCiiikcAUUUUAFFFFABRRRQAUUUUAFFFFABRRR&#10;QAUUUUAFFFFABRRRQAUUUUAFFFFABRRRQAUUUUAFFFFABRRRQAUUUUAFFFFABRRRQAUUUUAFFFFA&#10;BRRRQAUUUUAFFFFABRRRQAUUUUAFFFFABRRRQAUUUUAFFFFABRRRQAUUUUAFFFFABRRRQAUUUUAF&#10;FFFABRRRQAUUUUAFFFFABRRRQAUUUUAFFFFABRRRQAUUUUAFFFFABRRRQAUUUUAFFFFABRRRQAV1&#10;/wAIP+SqeEf+wrbf+jFrkK6/4Qf8lU8I/wDYVtv/AEYtOO6OnC/7xT9V+Z+i9FFFZn6YFFFFABRR&#10;RQAUUUUAFFFFABRRRQAVzHxQbZ8M/FremkXZ/wDIL109cr8VkeX4XeMUiRpJG0a8CooyWPkPgAVc&#10;PjXqvzQnsz89P7T96P7T965T+0/ej+0/evsDyzq/7T96+hPg9pXi2z8EeINNPh7xpp07bNWs7nSX&#10;l0/7YEUq0PmmFwcq+9Rg7ioHBxn5Q/tP3o/tP3q4y5b+ZEo8zV+mv9fK59dfE6w8X3vwv0rSx4c8&#10;calfX1x/alx/a002pGwjQOiIXECBWYEsU6rgZ68eaeDRD4E0yLxprPlfagu/QtMlIL3U2SBcOvUQ&#10;xkE5ON7KAOhrxD+0/ej+0/ek5atrd/h/S/z7WdtFF7L8ev5/5d7+z+EPF9n4lsdT8M+I9RFsmpXH&#10;22z1W5YlLW+5BaU/885AdrNzg7W/hNchrUF74d1a60zUoGtL61kMcsLkEqw9xwR3BGQQQRkGuH/t&#10;P3o/tP3qXr/X3f16dijq/wC0/ej+0/euU/tP3o/tP3oA/RP9muXzvgp4cf1+0/8ApTLXpteVfsth&#10;x8B/C5kVkZluWAYYODcykH8QQfxr1Wvkq38WXqz0ofCgooorEsKKKKACiiigAooooAKKKKACiiig&#10;D4Q/aj/5LZrv+5bf+iI68or1f9qP/ktmu/7lt/6IjryitJbn5zj/APeqnr/kFFFFI4AooooAKKKK&#10;ACiiigAooooAKKKKACiiigAooooAKKKKACiiigAooooAKKKKACiiigAooooAKKKKACiiigAooooA&#10;KKKKACiiigAooooAKKKKACiiigAooooAKKKKACiiigAooooAKKKKACiiigAooooAKKKKACiiigAo&#10;oooAKKKKACiiigAooooAKKKKACiiigAooooAKKKKACiiigAooooAKKKKACiiigAooooAKKKKACii&#10;igAooooAKKKKACiiigArr/hB/wAlU8I/9hW2/wDRi1yFdf8ACD/kqnhH/sK23/oxacd0dOF/3in6&#10;r8z9F6KKKzP0wKKKKACiiigAooooAKKKKACiiigAooooA5Kb4R+BbiV5ZfBfh6SRyWZ30qAliepJ&#10;2c03/hTvgL/oSPDn/gpt/wD4iuvoq+efd/e/8xWXY5D/AIU74C/6Ejw5/wCCm3/+Io/4U74C/wCh&#10;I8Of+Cm3/wDiK6+ijnn3f3v/ADCy7HIf8Kd8Bf8AQkeHP/BTb/8AxFH/AAp3wF/0JHhz/wAFNv8A&#10;/EV19FHPPu/vf+YWXY5D/hTvgL/oSPDn/gpt/wD4ij/hTvgL/oSPDn/gpt//AIiuvoo559397/zC&#10;y7HIf8Kd8Bf9CR4c/wDBTb//ABFA+D3gIHP/AAhHhzP/AGCbf/4iuvoo559397/zCy7EcEEdrBHD&#10;DGkMMahEjjUKqqBgAAdAB2qSiioGFFFFABRRRQAUUUUAFFFFABRRRQAUUUUAfCH7Uf8AyWzXf9y2&#10;/wDREdeUV6v+1H/yWzXf9y2/9ER15RWktz85x/8AvVT1/wAgooopHAFFFFABRRRQAUUUUAFFFFAB&#10;RRRQAUUUUAFFFFABRRRQAUUUUAFFFFABRRRQAUUUUAFFFFABRRRQAUUUUAFFFFABRRRQAUUUUAFF&#10;FFABRRRQAUUUUAFFFFABRRRQAUUUUAFFFFABRRRQAUUUUAFFFFABRRRQAUUUUAFFFFABRRRQAUUU&#10;UAFFFFABRRRQAUUUUAFFFFABRRRQAUUUUAFFFFABRRRQAUUUUAFFFFABRRRQAUUUUAFFFFABRRRQ&#10;AUUUUAFdf8IP+SqeEf8AsK23/oxa5Cuv+EH/ACVTwj/2Fbb/ANGLTjujpwv+8U/VfmfovRRRWZ+m&#10;BRRRQAUUUUAFFFFABRRRQAUUUUAFFFFABRRRQAUUUUAFFFFABRRRQAUUUUAFFFFABRRRQAUUUUAF&#10;FFFABRRRQAUUUUAFFFFAHwh+1H/yWzXf9y2/9ER15RXq/wC1H/yWzXf9y2/9ER15RWktz85x/wDv&#10;VT1/yCiiikcAUUUUAFFFFABRRRQAUUUUAFFFFABRRRQAUUUUAFFFFABRRRQAUUUUAFFFFABRRRQA&#10;UUUUAFFFFABRRRQAUUUUAFFFFABRRRQAUUUUAFFFFABRRRQAUUUUAFFFFABRRRQAUUUUAFFFFABR&#10;RRQAUUUUAFFFFABRRRQAUUUUAFFFFABRRRQAUUUUAFFFFABRRRQAUUUUAFFFFABRRRQAUUUUAFFF&#10;FABRRRQAUUUUAFFFFABRRRQAUUUUAFFFFABRRRQAV1/wg/5Kp4R/7Ctt/wCjFrkK6/4Qf8lU8I/9&#10;hW2/9GLTjujpwv8AvFP1X5n6L0UUVmfpgUUUUAFFFFABRRRQAUUUUAFFFFABRRRQAUUUUAFFFFAB&#10;RRRQAUUUUAFFFFABRRRQAUUUUAFFFFABRRRQAUUUUAFFFFABRRRQB8IftR/8ls13/ctv/REdeUV6&#10;v+1H/wAls13/AHLb/wBER15RWktz85x/+9VPX/IKKKKRwBRRRQAUUUUAFFFFABRRRQAUUUUAFFFF&#10;ABRRRQAUUUUAFFFFABRRRQAUUUUAFFFFABRRRQAUUUUAFFFFABRRRQAUUUUAFFFFABRRRQAUUUUA&#10;FFFFABRRRQAUUUUAFFFFABRRRQAUUUUAFFFFABRRRQAUUUUAFFFFABRRRQAUUUUAFFFFABRRRQAU&#10;UUUAFFFFABRRRQAUUUUAFFFFABRRRQAUUUUAFFFFABRRRQAUUUUAFFFFABRRRQAUUUUAFFFFABW5&#10;4G1uPw14z0TVplLxWV5FcMo6kKwP9Kw6KE7O5dObpzU1unc/TzS9UtNb0+3vrG4S6tJ0DxyxnIYf&#10;57dqtV+auieOfEXhqBodJ1u/02JjlktbhowT+BrT/wCFv+OP+hu1r/wOk/xosu59fHO6Nvei7/I/&#10;Reivzo/4W/44/wChu1r/AMDpP8aP+Fv+OP8Aobta/wDA6T/GjlXcr+28P/K/w/zP0Xor86P+Fv8A&#10;jj/obta/8DpP8aP+Fv8Ajj/obta/8DpP8aOVdw/tvD/yv8P8z9F6K/Oj/hb/AI4/6G7Wv/A6T/Gj&#10;/hb/AI4/6G7Wv/A6T/GjlXcP7bw/8r/D/M/Reivzo/4W/wCOP+hu1r/wOk/xo/4W/wCOP+hu1r/w&#10;Ok/xo5V3D+28P/K/w/zP0Xor86P+Fv8Ajj/obta/8DpP8aP+Fv8Ajj/obta/8DpP8aOVdw/tvD/y&#10;v8P8z9F6K/Oj/hb/AI4/6G7Wv/A6T/Gj/hb/AI4/6G7Wv/A6T/GjlXcP7bw/8r/D/M/Reivzo/4W&#10;/wCOP+hu1r/wOk/xo/4W/wCOP+hu1r/wOk/xo5V3D+28P/K/w/zP0Xor86P+Fv8Ajj/obta/8DpP&#10;8aP+Fv8Ajj/obta/8DpP8aOVdw/tvD/yv8P8z9F6K/Oj/hb/AI4/6G7Wv/A6T/Gj/hb/AI4/6G7W&#10;v/A6T/GjlXcP7bw/8r/D/M/Reivzo/4W/wCOP+hu1r/wOk/xo/4W/wCOP+hu1r/wOk/xo5V3D+28&#10;P/K/w/zP0Xor86P+Fv8Ajj/obta/8DpP8aP+Fv8Ajj/obta/8DpP8aOVdw/tvD/yv8P8z9F6K/Oj&#10;/hb/AI4/6G7Wv/A6T/Gj/hb/AI4/6G7Wv/A6T/GjlXcP7bw/8r/D/M/Reivzo/4W/wCOP+hu1r/w&#10;Ok/xo/4W/wCOP+hu1r/wOk/xo5V3D+28P/K/w/zP0Xor86P+Fv8Ajj/obta/8DpP8aP+Fv8Ajj/o&#10;bta/8DpP8aOVdw/tvD/yv8P8z9F6K/Oj/hb/AI4/6G7Wv/A6T/Gj/hb/AI4/6G7Wv/A6T/GjlXcP&#10;7bw/8r/D/M/Reivzo/4W/wCOP+hu1r/wOk/xo/4W/wCOP+hu1r/wOk/xo5V3D+28P/K/w/zP0Xor&#10;86P+Fv8Ajj/obta/8DpP8aP+Fv8Ajj/obta/8DpP8aOVdw/tvD/yv8P8z9F6ZNNHbQvLK6xRRqWd&#10;3OFUDkkk9BX51/8AC3/HH/Q3a1/4HSf41S1b4i+KddtGtdS8Q6nf25OTFcXTuv5E0WXcTzuhbSL/&#10;AA/zNz46+KbTxl8Utb1Sxbfau6xRv2cIgTcPY7c/jXA0UU27s+SrVXWqSqPdu4UUUUj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vzNor6L+yP+nn4f8ABPa/s3+/+H/BP0yor8za&#10;KP7I/wCnn4f8EP7N/v8A4f8ABP0yor8zaKP7I/6efh/wQ/s3+/8Ah/wT9MqK/M2ij+yP+nn4f8EP&#10;7N/v/h/wT9MqK/M2ij+yP+nn4f8ABD+zf7/4f8E/TKivzNoo/sj/AKefh/wQ/s3+/wDh/wAE/TKi&#10;vzNoo/sj/p5+H/BD+zf7/wCH/BP0yor8zaKP7I/6efh/wQ/s3+/+H/BP0yor8zaKP7I/6efh/wAE&#10;P7N/v/h/wT9MqK/M2ij+yP8Ap5+H/BD+zf7/AOH/AAT9MqK/M2ij+yP+nn4f8EP7N/v/AIf8E/TK&#10;ivzNoo/sj/p5+H/BD+zf7/4f8E/TKivzNoo/sj/p5+H/AAQ/s3+/+H/BP0yor8zaKP7I/wCnn4f8&#10;EP7N/v8A4f8ABP0yor8zaKP7I/6efh/wQ/s3+/8Ah/wT9MqK/M2ij+yP+nn4f8EP7N/v/h/wT9Mq&#10;K/M2ij+yP+nn4f8ABD+zf7/4f8E/TKivzNoo/sj/AKefh/wQ/s3+/wDh/wAE/TKivzNoo/sj/p5+&#10;H/BD+zf7/wCH/BP0yor8zaKP7I/6efh/wQ/s3+/+H/BP0yor8za7v4NfBvXPjp4xt/C3hmex/t26&#10;eNLazu5WRpw0io7JhSCI1YyP3EaOwB2mqWTOTsp/h/wRPLlFXc/wPveivjnW/wBlbVtD+HGueO5P&#10;Gvg248NaXdPp32q3vpy13eq0im1t0MAaSX92GxgAJIkhIQlh3mjf8E9vHcuieHNV8Q3B8I2t6DNq&#10;za3ZSWcek27QSTwyGe4MVvMWSI70WUGEuiybCW2w8pUY87qaadO6uuvVa+jXdXp5a07c2uvTs7P8&#10;dPW66M+iqK+KdK/ZY8eax4w07w1A3hf+0NQtVvrWQeLtJkgngMrxl4pUuWWUq0UuUjLONh+Ws3Uf&#10;gB4ks/B+teLra50zVvCOnQtOmuadcmW3uwLqC22KNokilzcxSeVcJFJ5Z3beQDf9jP8An/D5d++n&#10;rpvoSsuTbSnqvL/g/wBLU+6KK+QtN/Yi+NOp6t4OsE+H/iCI+JYkmS4l0a9EOnq1y8GbtvJ/dbdg&#10;kPXEckbfxYqj4J/ZM8e+KfHmqeEtYsn8Bapp2mHWJh4q06/gza+ekAkWOK2klKl3zv2bQqOSwCmr&#10;/sObly8+uvTtv18weXJRc3PRdbfPv5H2XRXx18Sf2UNf+GHg/VNc1HxP4bvLjS/s7XujWT3hvIY5&#10;5pYoZCXtkiKsYXOFkLbdpIGRXO6T8BNavPANl401HVtI8PeHbv5kutTkmyENytsj7IopGbc4uSqq&#10;CxWyuG2/Ku/np5XGtHnp1brTW2muq69Sv7Mbt72/l2PueiviO9/Zn8Y2vjvUvCiXHhxr21WCW3ur&#10;vxHY6da6lBON0E9nJeSw/aI5FwylATgjIBOKtePf2W/Fnw9vdXt73XvAd8dKVjdfYfHOkNKrouZI&#10;hbtcrO0iNuQoI9xZSFDcE1/ZCtf2n4dt+vTr924f2b73Jz6+n/BPtKivmjSv2BPGmszWUNn4o8OX&#10;dxPp76jJbWVrq93PAqJZOUMMNg8krY1C3OYVkUYfLDaa4Dx7+zF4u8A/F3w78OJnttR8Qa9HayWY&#10;gt7y2AE7lEEkd1BDNGQVJYPGMDnpVzyZ05qnOdm9Fp6+fk/uZH9nxcPaKfu2ve3T7/8Ag+R9rUV8&#10;B6/8KrvRfh/b+MrbWdJ1vRpNXn0WU6c03mW1xGN6GQSRINkseXjZS2QrBtrKVHtWmf8ABPvxzrGm&#10;2l/aavHPa3USTwyxeDfFsiOjAFSrLoxVgQRyCQexNRHKOZcynp6d1f8AJlPLeV8rnrr+Ds+vRq39&#10;a/SVFfA3xh+Eeo/BjxTb6HqWpWGqyXFjDqEVzpyXMcZjlBKgpcQxSowwQVdAQeK9I1L9jLxD4dsd&#10;W1HxF4y8J+HdJ0tpUudQvHv5Y1KSW0eAsFpJIdzXcQHy9mzjAyoZVGouaNS69O3zFPL1TajKdm/L&#10;ufWNFfHPw2/ZW8QfFafxe/hq9k17RNAihK+JNH0PU7vTrmV57eNoxtthcKUjneUgQM+2FsIVO4dP&#10;8av2Itf+C/gS98T32ttPBZ3kVm8Vx4f1O1EzSWllODHI1uUj+e8kj23Jt2Jt2wpYtGm/9hyUVPn0&#10;dund2Wl76v8ATuNZdd8qnr6f8E+n6K+Mr39lLxfY393pMuseEF8RadC1zq2kP4ms4zpUAmSAPc3T&#10;yC0RjLIiCETmYFhujUEE0fB/7N2v/EfxVLovhDxD4P8AECrerYxXh8R2unC5cqrFobe9aC5kQbsF&#10;lhOSrbd2Kj+xnouffy/4O3nto9dHZPLlGLk56Ly/r8u3dX+26K+FfHHwE17wJZ6ne3Gu+CdX0+xk&#10;KefofjTSb57hd+1Xit47kzspyDjywwBywXBwzwN+z348+JGgrq/h/R7e8tpTcLawzanaW11fmCPz&#10;JxaW0sqzXRRTkiFHx068VH9kqzftNvL/AIJX9mapc++2n/BPu2ivhWD9nX4g3Pw/bxnFoKvoa2Da&#10;sVF/bfbTYrL5TXYsvM+0G3D8GYR7BgndgE1U8X/AX4heAbPwrceIfCeo6S3ih5I9ItblALq5ZGRS&#10;v2fPmoSZY9odV3h1K7gQav8AsZ3tz9unfbr1J/s5Wvz+e3TvufetFfA/xJ+CPjH4S2um3XiTT7WG&#10;y1GSaG2vNP1O11C3eWEhZojLbSyIsiFl3RsQwyMitzw3+zH468X6JNqujHwtqFtBpzatPHF4z0b7&#10;Rb2qqGeSWA3fmx7QRuDqCpOCAeKj+yVyuftNF1t8+/bX0K/sx6Lm38vl376eum+325RX5m0U/wCy&#10;P+nn4f8ABF/Zv9/8P+CfplRX5m13ngf4H+MPiFoFzrul2dhaaFBdLYnVdc1iy0m0kuCpfyI5ruaJ&#10;JJAo3FELMAQSACM0smb2n+H/AAQ/s3+/+H/BPvaivgTx58HvEHw38M+GdZ1xYbYa899FHYneLm1k&#10;tLg28yToygK3mKcAFuBzg8VzWs+HrrQotOkuZbGVb+2W7iFlfwXRVGJAEoidjE/BzHJtccEqMis4&#10;5VGSvGpfpt/wSnljTs5fh/wT9IKK/OHwx4bu/F2uW2k2M1hBdXG7ZJqmo2+n24wpY757h0iTgHG5&#10;hk4AySBXW/FH4D+L/g0sH/CVpolpNP5ey1sfEenahchZI/Mjdoba4kkVGQhg7KFIZcHkZt5PZJue&#10;/l/wSVlt3ZT/AA/4J940V+Ztdb4m+GmqeFfAng3xZdz2kmneKku5LKKF2M0Yt5zDJ5oKgDLDI2lu&#10;OuDxUvKVG16m+m3XXz8mP+zf7/4f8E/QWivzNop/2R/08/D/AIIv7N/v/h/wT9MqK/Pv4sfDLVPg&#10;54+1PwjrVxZ3WpaesLSy2Du8LebCky7SyqfuyKDkDkHr1rkaP7I/6efh/wAEP7Nvrz/h/wAE/TKi&#10;vzNrqvh/8LvE3xRv7u28OaaLtbKA3N7eXNxFaWdlEAf3lxczMkMKnGA0jqCxCjJIBaye/wBv8P8A&#10;gg8uS3n+H/BP0Ior87PG/gTWvh3rf9la5bww3LQx3EUtpdw3lvcROMrJDPC7xSoeRuRmGQwzkEDA&#10;pLKE9qn4f8EP7N/v/h/wT9MqK/M2ij+yP+nn4f8ABD+zf7/4f8E/TKivzNrc03wTrWqHRmWy+xWm&#10;sTvb2GoanKllZTuhUSAXMzJEAm9dxLgLuGSMimsnb2n+H/BE8uS3n+H/AAT9FqK/NK7tnsrqa3kM&#10;bSRO0bGKRZEJBwdrqSrD0IJB6g1FSWUJq6qfh/wSnlltOf8AD/gn6ZUV+fHwv+Ffir4z+M7Pwp4M&#10;0iTW9fu1keG0jlji3KiF3JeRlVQFU9SMnAHJAroPhr+z/wCJfie5jsJbHTp18R6Z4Xkg1NpYpI7u&#10;+adYiyiNiEU27h/4hkYVucaRySUnaM+l9ul7X376eoLLb6Kf4eTffsm/RH3PRX5/eA/hH4m+JniT&#10;VND8O21pdXumWs99eSXeo29jbwW8JAllea4kjjVVyOSw4q34t+B3i/wLd3NvrtrpuntFpserxStr&#10;Vi0N7ayHCSWcqzFLvJyMW5kPytkfK2Mv7JVr+0/D/glSyqUZSg5axdnps7279z72or84vCXhu58Z&#10;eKtG8P2UkUV5qt7DYwPcEiNZJZAiliASFywzgE47GrniHwJq3h74g6n4M8n+09csdUl0jydOV5vt&#10;Fwkpi2xDaGfc4wo2gnI4zxT/ALH1S5/w/wCD5kf2cv5/w/4J+iNFfmnfWNzpl7cWd5by2l3byNFN&#10;bzoUkidThlZTyCCCCDyCK7L4ffBjxT8TtJ1bVNEj0mLTNLmgt7u81nXbDSoY5ZhIYkD3c0QZmEMp&#10;AUk/IacMmdRXhO/or9vPzX3ruh/2Zrbm/A++qK/OXxl4O1r4feKdU8N+I9Om0nXNMna2u7K4ADxO&#10;vUccEHghgSCCCCQQax6lZSpK6qaen/BB5ZbRz/D/AIJ+mVFfmbRT/sj/AKefh/wRf2b/AH/w/wCC&#10;fplRX5m11vh34aap4l+H3i/xjaz2kemeGHso7yKZ2E0hupHSPywFIODGd25lwMYzSllKiuaVTT09&#10;F37tD/s3pz/h/wAE/QWivzNop/2R/wBPPw/4Iv7N/v8A4f8ABP0yor8zaKP7I/6efh/wQ/s3+/8A&#10;h/wT9MqK/M2ij+yP+nn4f8EP7N/v/h/wT9MqK/M2ij+yP+nn4f8ABD+zf7/4f8E/TKivzNoo/sj/&#10;AKefh/wQ/s3+/wDh/wAE/TKivzNoo/sj/p5+H/BD+zf7/wCH/BP0yor8zaKP7I/6efh/wQ/s3+/+&#10;H/BP0yor8zaKP7I/6efh/wAEP7N/v/h/wT9MqK/M2ij+yP8Ap5+H/BD+zf7/AOH/AAT9MqK/M2ij&#10;+yP+nn4f8EP7N/v/AIf8E/TKivzNoo/sj/p5+H/BD+zf7/4f8E/TKivzNoo/sj/p5+H/AAQ/s3+/&#10;+H/BP0yor8zaKP7I/wCnn4f8EP7N/v8A4f8ABP0yor8zaKP7I/6efh/wQ/s3+/8Ah/wT9MqK/M2i&#10;j+yP+nn4f8EP7N/v/h/wT9MqK/M2ij+yP+nn4f8ABD+zf7/4f8E/TKivzNoo/sj/AKefh/wQ/s3+&#10;/wDh/wAEKKKK+jPbCiiigAooooAKKKKACiiigAooooAKKKKACiiigAooooAKKKKACiiigAooooAK&#10;KKKACiiigAooooAeqgitXwz4S1rxrrVvo/h7Rr/XtWuM+TYaZbPczyYGTtjQFjxzwKy05Ar9Qfht&#10;8PD+wZ8BHllj+y/HDxtAI7u4V8yaJZnDeQhHSQAqzEH77J94IK58RXhhqTq1NkevlOV4nOsbTwGE&#10;V5zdvJd2/JLVnwRd/sxfGCwdUufhP44tmYZCy+HLxSR68x1Ru/2f/ibYIrXXw48W2yscBptDulBP&#10;4pX3r4Y/aK+JMFjrPiHW/H3iJ/DGg263WoIupOklyzHbBaRv1V5pMJuXlV3uAdmD5j8M/j3+0b8c&#10;vi1Z+H/DvxP8RWmr+JL53EEd1/odirFpJZAjK2yGJAzbQeFUKCSRnnwWMWNp+1jFpefU9fiXh2fD&#10;OMWBrV41J2u+W/u32Tv18u3qfE2qaPeaHfzWOo2Vxp97CdsttdRNFJGfRlYAj8a3fC3wr8ZeObaS&#10;48N+ENd8QW8Z2vLpWmz3KKfQlFIFfop8Wm+HXxM8V6r8c/HsV14w+G3w+it/BXhuCWX/AErx1q0J&#10;kkeaaXaP3O53ZtuV2RsQMAxt4x4w/bm+M3izbY6P4lPgHQIcLY+H/BVrFYWtmiqBsRhGZSO5y+Mk&#10;kKowB6B8ifN3/DOHxX/6Jf4z/wDCfu//AI3R/wAM4fFf/ol/jP8A8J+7/wDjdfrb/wAE9/ih408d&#10;/AzXdR8U+KNa8Q6nB4tubZLrU7t3lSEWNlII88fKGkcgYxlieprB/b6+MHjzwL4Jt38M+Ltb0Kc6&#10;ppI83Trto5dskGttKuechjbQkg5H7temM18JDi/Cz4glw6qcvapX5tOX4eb1Op4eSpe1vofmAv7J&#10;/wAbGAI+Dnj8g8gjwxff/GqX/hk342/9Eb8f/wDhMX3/AMar7J/ZD8ffE34heLLu+134weLpXs76&#10;0s7O11TXLlrVZpYrmZriaJHXzVVYAscTkI7sxbesLRtp/tbfET4t+ENQEo+Jfi+w1ZI451uNI1eS&#10;1gv7MllJe2jPlRzRlojujRAyBy4LAMf0+GXVp4Z4pW5V97W118zwZ5jQhi1g3fmf3I/P3xt8G/Hn&#10;w0toLjxf4I8R+Fbed/Lhl1vSbizSRsE7VMiKCcAnA9DXs/7F9rZag3j7Tr7w54m161vdPghnk0mK&#10;5fTLWESF5H1JotT09Eh2pw003lggsfu16xH8QfF/xD/YY/aAbxl4q13xZLY3fht7RtfvpLprYvey&#10;q/lbz8u4KMkdcdSMV8ISdq8xO239f1Y9KUVK3k0/uP0s+MnizRNW+HPjeXRk8b6+JPCMJuDpt9qV&#10;xNbfabJLsTXaSeJbhhY7pmLs9pJCpcr5kjDc1nUvAem+FvhZ8MtaW00PwTp/hCSz1TxDaXD6lpeq&#10;w6a12buVXsrq/dyklxbxQoGilWaZ4zE0aDI/MiiplGPM5QVtU15W5reT3172V79bbTldLTVW8mkv&#10;LWyPvz4K/FPVfh9+14dbi8Q6zfaX4stVm8KLplx5GmXViRMY/taIy+Y1sPOiMTIx+0eYzNlTv4rW&#10;Pi18NPib8Mfi1qa6Lrl74om0D7RdXXlW+mvCsur6e0cE1wHuG1IxzOD9qlSGaRFZXLM6tD8cUUqc&#10;VSXJH4VFxXkr6a+mj6u2+6BSkpSlfezfa6Vnptrvbp+J+hfgbwtaWF78LL0fCO08OWWh+EF1Kw8Y&#10;/EnUb+O10O9Oq3k1p9vuIZLSBoZSpMaiHzD9pQgThQGZ8H/DifC/9qvx1c6f4D8RaJo4sdNsdNsd&#10;BFzE+q3bX9q6T2pmkmlazuHsrubKvJ/o8cmG44/Peiux4h+19ql30/xNX/K347pGPLU9nKnzWv5b&#10;NLR639dfTZs/SH9p3QdStvA3xR8YaD4VuNO1/XIEstTttF1PWX1q2tUmkWW91SH7a0K6bLb2p8nf&#10;AEKzqBtWINJzX/C0fHXij4b+DfEV/onh+/8ACDeEns9J8N3Hhix1GC51x73ULLTrTT4LiKWQvEgg&#10;dxGSTHABIWLru+A6K5KS9nSdJ6/Cr9rJp26Xd2/Ju/RG8nzT57a3b/G/+SfdLzZ93+DfF1jof7XO&#10;gXPjzwsst94S8N6VeXAkiFnp3hjybCO6vX/s6KKNVl812CRq0SpPKcqzldvQeOfjJJ8X/wBl34r3&#10;+nnx5qWgLpcKDVNb0/WV0wzLqNnmNZ7vX9QhMoDZ2iIPjJ3gZDfnhRTb5ouL2s/xd7/dZd3a7fa4&#10;T5Kqq9rfco2Vu3d/l3/SWPxFZa14k8VeH9FsrvxH4u0zwjZXN4mr6fpz2Fppr/2G0kEbXplhdFVJ&#10;7gyTxxxwvJI2GyXryjxZbeJ/F3x+tfCvw/2eJ18ReHEsNN8YwaBbQNDo3757p9PtLBViiUQtJbyA&#10;I85eKVF8p5DCPjGitKso1Zqcl3/Hm9NPeS81zJ6SMqf7ujGl1ikk9npy69ddNO3u6e6fV3j/AMIa&#10;z4C8IfEPU08N6Z4divjFbX/w/v7+1aa20rZElhdy2UE4urW8t5PLLyTgGRrvJBVplfU+GmlfATXW&#10;8AadNZ+A9Qa70+0g1i0uIvGEviGbUGXbKlulqDaM5kKhAo2nNfHtFYpNt8z/AKs189W3r18rJD2s&#10;vP8AG33bW9PNtnv37SXgXxB/wsH4ZeEZdGvbTxNJ4R0PT/7Ju4GhuFuGj2CJkcAq24gYIFfdUvi9&#10;7pPGHj/RvG3i+y8N35vvCUmuSeIhPZaFbROYm1GxcCHyIg0UDiFC7SM8SIWZ0B/JeilCKhFJ66t+&#10;qbd0/Kzt381reXFSlFvZW/Db8ddmvJn6MfA3xfaL8b/jfY+KLS60PxX4g1qyvTqviCzW+FlY/wBr&#10;WS2TwY3+bO7XKSRy8w5it3y8bNj0L9ubw34i1f4P2ej6L4Z1K2ivb6O3+zWmlXEMCD+0RDbwln0C&#10;3WONVigVE+1QA5Q7bjIkk/KWirSinSaXwcvz5Wmr7dunVt72tpzO83/N+Da31+Vr9Elfdv8ARPxr&#10;+02ni1/HMtta3+p6RB4kk0HTb3xjfW3iOyv3utSsZXhtbee1EcVvHb6czrHiXyzcId4JQnmPhX8Q&#10;vCPw7+P3xz8Tar4WttI/4R2XVbSHxBpVqLeDTIC7WdpbWVlZNZ7LqRiMzC5RykchBQ+ZIfhOiq55&#10;8qu9UrX+SV/zfzt3vE05yu27aaeSbaW3otu/lb7v/aa+I118Tf2R7jWBF40k0ebxLpj2OoeKLDVY&#10;Le6HkXwY20l7rOorJgrhvK8vHy7t/G3y39nnwWPAfgqP4o6PrnhHUfH8jXFvoOkal4u0rTjoxAMb&#10;X91DdXEbySct5MQUgn945wFR/mKik7e9brb8rP7/AMOncuUudU1L7N/R63XyTs7dbK+mj+2Y/FXh&#10;6CDT/ibF4y0UaHb/AAjbwudEOqWy6l/af2J9P+x/YgxuNhlb7R5u3ZtJbeB8tcF45+Hr3/7N3we0&#10;p/FPgmG50vU9Ul1JP+Et06eSyivJbIQSSQwTvMwwjlljRnQIxZRivmOiq5/ebt1v/wCTym/vlJ+i&#10;stdb4uF3Ft7fnyKF/wDwFL1evU+kv2i10ay+DPgbS45vCuga7Z6rqEjeEfBGuJrOnLBIkP8Apz3A&#10;muHSdzEsZjkuH+SJCqRfMG07/wCGl74P/Z9svD3hLxF4GvdU8UwpqvizUB450WKWOFGLW2lpHJdr&#10;J8hHnSgJ80hjUFvL5+WqKyfM4yTerf6LT0uk3rra2i0NFo422jf82738rtL79z7e8aSfDyPwt4r+&#10;yJ8MH+FDeCEHh4Wg07/hJxrPlxeUZdn/ABMfPFzv8zf+48rd/DgVteLvGPwT8U/Eb4neGtX0v4fa&#10;T8OtIl0KfSr3w7YWkF3Ov221F+YbqBfOn3Qy3O6NGYKqfKqlc18D1PYX9zpV9b3tlcS2d5bSLNBc&#10;W7lJIpFIKurDlWBAII5BFXvVU5arXT1d/wAOny00Mow5IpJ7W/BW+V+u+t31Psv9oHw4sv7PnxB1&#10;m6034XyRW3juztNA1HwHBpbTx6e8V6wjklsRxGwSEqs5887WMnRa84u9Bg+OHwL+FmleH/FvhnTd&#10;S8Ix3un6rofiLWLTRzG1xeS3C3sUlzJGlwrIUjdYyzoYVypDLXmvxC+Pfjb4oaJDo2vajZHSo759&#10;Taz0vSLPTYp7x1CNczLbRRiaUqMeZJubBbn5jnz6ojdR5Zf3fvirXfe+t9r3vudU53jFR0spdP5n&#10;f8NEvu23+6Phr8SfBGieG/2dfAGsTfD/AMSaE2o61ZeJNS1a2t7r7PaPfSiNle5USWSOr+cr4ikb&#10;5CeF21S1LxR8L/AXwn1nVNC0/wCHuseKrfwH4bisUv7KwvnGote3CXkvkuCJLhYijOGVuAhdSABX&#10;xJRUez0eurvr62/K34sysr+Wn4X/ADur+iPVP2lLzw/qvxKg1Pw3Do1ra6joekXt1b6AkcdnDeyW&#10;EDXSJHH8kRExkBjGNrZGBjFe/DxD8MvEH7Xbaj4lu9F1/So/BVjHpX2jULZNPl1aPSLdIopp5o5b&#10;dMSK6kzo0SuoEikAivi2iujmX2VZXb9LqSsvTm09EEveba6qK/8AAXCX48mvq/n916xqXgfVrvxS&#10;+geHfhd4c+KMXh7T102HV9a0HUtLl/0yYXbl1t7fSBeGH7NhQhHl7iD5m8LoeHPin4Ssk+A3gjxP&#10;J8MfEOnz6xrlr4sv3sdPltrWCS/lC+QSipYxMHMqPCsW4CMg7AAfgSiueVNSab27dPtfdfmu7btd&#10;Nhyk3HlWj79en32tpfv13Ptfwh4r+GUN58HvBVzp3w9/4RvU/COpL4p1a6sbB7w3ZF+Lfzbxl8y2&#10;mTZAUKNG5Mi7iw2AO1SXwBF4N1U7fhk3wqPgBF00Qrpp8V/24YIwpl2/8TD7T9s37if9G8nP8NfE&#10;1FaTvNtt7/8AB/K+nZpegtFKMoq1unzv+Oz7rTTc++/iV4g8K+KfF/xX1PwLqXw21f4gzanowt7z&#10;xlPpU9nJpS6bCsv2J9QJtDKJ1xJk7wowvQ1GLX4e6l4y1mP4VQ/Cia8n8cW8WtW3iRbFrd9ONrbh&#10;xpi3/Btmu/7QyLT9/tNuEAXYK+CK7/4bfHjxp8Jbb7P4b1CyigW8TUYY9R0iz1FbW7QYW4gFzFJ5&#10;EuAo8yPax2rknauNoTUXdrt+advR63XW+5gqbjFxT6NferX9V0fTsfYXjfwp8M5vEfxI8Z3vhrQd&#10;Jj+DHifU7W40Kz0yOG21+Ke4lOkwyRomw7LhXjfcpzAoByFwPnz4W39n8QfgR8QfAUWuaJ4a8W3+&#10;uWGv266nc2+mW2rwxJcJJa+fIY4IfLaZZVR3VWwQoBAB8w174ueLPE3hGLwzqWrGfR1vpNTljW3i&#10;jlvLtyxae6mVRJdSDe4V5mcqGYKQCRXIVhGNk4t3Vkv/AElt/OUU9b6K3XTqqNTmprvf0WqS0t9l&#10;v5vryo+pvhh4OsPAngrxtpOk6x8Lda+K6T6bLHJ4kvdKvdPhsGSRriG0nvs2Mlyshg8wqzjZkRsS&#10;Hx1fxM8a/DHwloHxVu/A2l+AL7XLrxNpFnak6XaX0UCmxk/tKTTobhH/ANGNyrKrKpQB1KY/dkfF&#10;1KjmN1dThlOQfeuqjUjGrGdRXScb+icbr5pO66tt31MYx5XffVv8/wAm9PJJW6n6A/H/AEjwL4Z8&#10;X/FjS/GumfC7S/A9prVnb+G7HwXHYJr0Ugvk+05W2P2pFFt9rEq3WIxJ5QhXAQVBrEnw9XxNqy+K&#10;U+DzeEG8YaF/whZ8MDS/PWx+3L9oN55H7/yPsW8Tf2h/y0K45zj4b8YeLtW8feKtW8Sa9d/bta1W&#10;6kvLy58tI/NmdizttQBVySeFAHtWRXNBuKjfdW/T8dN+z2NKyVR2i7L7n/w3l877n318IvEPw38R&#10;fEbxdreq2vw0fT7bxdBo9vok0WgaRBZ6Ckszfa1kvLaVL1GBCuIIzdtsQidFIV9Kx8XeCNal+F2g&#10;HUfhrL8OvDfxD1mx1Ox1BNHWWLTjcwGykUyqJpYXjU750LCTaPNZtox+edFEFywjB6tJK762tq/N&#10;6v1e7sjKrBVW5N2u29Ol1b8Fb7vNn3P4Ck+HEWkfD9kT4XP8Lxo15/wnC60NO/4SI3uJ/NEPm/6d&#10;nHk/Z/sfy5xn+Ksw+M/hrc6dongz+yfh3b6JP8JXub7VVsLH7e2viyd0/wBMI8yO5Ekca+UrAsXb&#10;crM3HxXRUyjzNXemv4pr8G7r0S1Nb+/z+d7dPi5rfNXT73vpsfU/7Mni3wZ8Fvgx418Y6t4yutA8&#10;beIrmDw/ox8O2tvqWpafaxulzc3D2r3UAWOQxxRB2YHIbaCCa90uPGXwut/ifD438M+LdFtPD3jP&#10;4h+DfFjWN5qFtBdaayyah/aC3MAlYwiORg7EkoqzJhiMGvzkorqhVcJ86Xl8tPv1V/UKbdO/W9/x&#10;uvwufQ37MPjTQfCHjf4tahrTaRdWdx4M1uC3stXumht9RlfZstw0ckbsXwQFjcOedpr1bxHrvww+&#10;IXw41HxPdal4d03QpfCOm6PpHhOS4gfU/DU1vqlv9shtlctPIJEknnSc7pHSWRWJ8s18R0KxVgQS&#10;COQR2rKm1DlT1tb8PLrf8OjV3d1pOtWnW2cm3p53ej8m/nZJpn6Q22k+HoIPiH4gNr8Kf+EN0LxV&#10;4al8J6v4WTSzdWGnNqsYZ7iaD/SIyYVTzDeESFhJjgSVxbfHfwlq3xZ17xJdWvw/0uXQPizpsmj6&#10;hZ6TYedNpMk14t3O8hRmu0xHBKZ3LlHkV1ZSUx8s+Nv2iPH3xC8MT+H9a1i2fS7m6S+vUstKs7KT&#10;ULhQQs13LBEklzINzHfMznJLZyc15xSg+Wd2r2tbvpyu/q7NfNvczSVtd2mvLVSX4c17eSPvTU5f&#10;DviKf4xRa/qPwr029udU1e7h8WWsvh2/EluLZGtIVs1TziJVL7bjT3M6zM3nRuwGPDPgV8Q/CPgj&#10;4G+PIvFXh3R/GkVz4m0CX/hHNS1G4tJriCOPUPOlhNvLG+5Q6ruIdFMq7kbIr5+opYf/AGePLD+W&#10;Mdf7rjr8+VX23b3On2t5czXVv701+t/uWx+jOlat8NzrPirxJPfeC/it4t17xJaar9s8Sa74f0sj&#10;QpLVWhjlW/tJ4I3jcSxTxWyx3ClEIGwpXnenp8Ktb+D9/wDbB4I8HaDb6hLcyG0udP1XUdStm1dh&#10;9ljEkMerW00dv5flyoHgkiXLrEzOa+KqKUUo6R20t8mmvXbW+7bb3sYNt3bev+aav5b9NFZJKyP0&#10;hvNb+Cz/ABV8MWt54R+Glr4Nj8SytY6mfEWhXSz6aLK72LLb2llDJHESLcn+0JGmWQoBubzGHjXg&#10;Dxr8NfiR4OX4geN7HwPonif4fXV1d/8ACLWOk2umxeKoZo91hAYIlCzeTcpsk+RiYZPnJwWPyHRS&#10;ta7T179U+/rv067aIN7Lp2Xbt3t87rZM+8/HGr/BVvh9bQxeH/CN34NuNN0kvrFnrujQaxFcma3+&#10;2sljDpw1ITBvtO5JJvs/lltm0eUit+KF1aH4P/Grwxaaz8JrXS9Z8RaVD4NsvC9/oltcT2Md3Lte&#10;eSBlk2LG8JZr1t6nezY+c18HUUqsVV5k9E2np5NP9LJ9FpruKF4KKvdpWv1e+vz3fd9r2LGo2Mml&#10;6hdWUzQvNbytC7W06TxFlJBKSISjrkcMpKkcgkGq9FFWhhRRRQAUUUUAFFFFABRRRQAUUUUAFFFF&#10;ABRRRQAUUUUAFFFFABRRRQAUUUUAFFFFABRRRQAUUUUAFFFFABRRRQAUUUUAFFFFABRRRQAUUUUA&#10;FFFFABRRRQAUUUUAFFFFABRRRQAUUUUAFFFFABRRRQAUUUUAFFFFABRRRQBNbyvA6SRu0ciEMroc&#10;FSDwQexr7Z+Gv7ffx++LvjHw14NsdJ8H+LPE2pzR2Fvdar4eheaVieXlcYAAGWZgAAATXxIn3RX2&#10;t+z3YJ+y9+zjf/GGTA+JPjxbjQvBUalvMsLJTsvdQAGMMDhEbqCVxkORSaT3LjOUHeDafk7flY6b&#10;9vH412/jTxnp/wAOtBbT7nRfCb7NRvtNsY7ZNT1gBo55FVFH7uPLQoMZz5pO8GN69C+HP7L3xa8C&#10;/stX2o/Drwbdax8TviVbfZHvxdwWZ0LQzhiA8zoPNucDODkJsztZRn4o8OeE9V8aeItL8O6Tpsmq&#10;avrF1HYWtkv7sTyyEqFJ4CLgncwICKpJwBx+xfg/QdX+HfgbQfCU2vaz41u9NjFvJqmpsZ7jUbt2&#10;+ZYzJkJEHbZEudscagsSAzH5XPuIMPw/RpucHOc2oxhHdtkVKjb5pttv5n5/ftj+FdU+Dnw9/Z/+&#10;E15YjTzonhaXVL+OJ1dW1O5nBuULIxR3iePaCCf9acEg1J8JtE074a/s3N8TNM+FOn/G3xVqPiE6&#10;INP1bT31Gw0aBIEk3SWqglpZC5AdvujbjBLeZ9CftPeGvC37VUF98M/BviW11T43fDWaWdtPldII&#10;dXSdQ99Y2ZyigwtHGFyCV8gK7EvJJXwj4R+IvxC+CWuatZaBrWveCtY/499SsIXltJ0KscLNCcEM&#10;pyBuXI3NjgnP09OUpQTkrNq9u3l8gP0O0Hx38UPhbpg8Oxab+yp8ONQkKX9z4Ol1STTru3mljQ5l&#10;t0AQSGMJk5OVUckAV5D+0/8Atb/En4aWGg/8J58Ifgh488M67ul07VdOt21fTbiW2Loyhmk/1kXn&#10;yDlePOfaeXr5a+HHwt8a/tOfEeez03z9f1q5k8/VNd1WV5YrNP4p7y4JO1VAJ+Y7mwQoJOKg/bQ+&#10;K/hvxTr3hT4eeAb0aj8Pfh5p7aXp2oKu0ajdyMHvb3HT97KM8cHbkcEVn9Xo+09ryLm72V/vtf8A&#10;Eq7ta59I6p8eoPEP7Fdj8Q9B+G/gXwHql58Qv7Cu7fwppA09J4YtKuJo3MkZ8xZVeRisitwCyMrx&#10;ySxyY3wi+K+74CftA/EPxF4P8MePtU8LW/hr+y7LxvZf2xbwme+ureQ5fa33H42FANq5B+Yt594Z&#10;Yy/8E0dOVcsU+MEi4Azj/iRuf61P8M0aP9ij9q4OpQ/Z/CPBBH/MXn9a9BYmsqToKT5HrY5nQpOo&#10;qziuZaXPMvit+2X4i+Jvw9v/AATYeB/AHw68O6nPBcalbeBtAGnHUGhJaITMXcsFY7hjHI9Mg0P2&#10;T/B/hHxr4o8XWHiq6mt8eF9TezK6bbXUcbi3fMzPcXMKRPHwyMTjPV4wN1eH13Xwq+MN98HbnWrz&#10;SdC0LU9T1Kwl05LzWrV7v7JFIrJLsgZ/Ik3q2CJ45V4GAOc4J2T9H+TKqRco2j3X5pn1Z8eP2aPh&#10;R4R8C+LEsdTki1LQJNZvrSDRLYvFE6Jo0aW13dz5kl2Pc5VYg6H7SxEy7WD4WgfCj4Uar4L8E32n&#10;HUNZ1OLwzDfhdR0KGwjmY+JUtnmmaK7l81wkkkAR1ZTGFbcCAi+aePP2ivBHjnUtX1258A6/L4hv&#10;ra6EUGoeKLe60a0u7i0W2kuo7I6eGDAJG6/vshooiWOwVv8Agv8AbWg03wy3h7xJ4Rvrrw9bQw22&#10;l+H/AAvrcek6bYRx3EFzuMclpcyzztNAS00srNiaQDGcjejUUZ3n/d7W91u9tNbq3bpfqXPWjKKW&#10;rjJffFW+5+fmeQ/tCaR4Z0L4yeLLHwndXlzpcOp3SGO80yKwFvIJ5AYYo45pVMSgAK2VJH8C4rjv&#10;EGkWujXcMNnrdjr0bwRzNcaelwiRswyYmE0Ubb1PBIBXP3WYc10Pxe8XeHfHnjnUvEHh3QtU8Pxa&#10;lPLeXVrqmrR6i3nySM7mN0toNqfMAFKsRg/Mc8c9r+sWusXsM9lotjoKRwRxGDTnuGSR1GDKTNLI&#10;29jyQCFz91VHFedhYSp0KUKm6ST67RSfrqnbrtfqbVWnUk47O/5/5fL8D7k8QfsrfDzWdEsNJ03w&#10;5Dost7qvhXTbDULS/upvEFmL4It22uWkkrQ2mSx8siKEM5j2b0JNeWeN9B+FN74I1zxjpvw6k0W2&#10;8HeOo9Em0qz1W8jGs6dLHO0YuJLlpWjuFa0O4whBtlI8tTtYcnr/AO2R4w1ddUvbDRvD/hvxVrMt&#10;hPrHivSIbldQ1GSzZJImcSTvBETLFHI3kRR7mQZ4yDNdfti6zP4k0vVIvAHga1tbXXpfFF3oyWN0&#10;9lqmpvGUFxcLJcs3ybmKRxtHGpZjs5rr05n2bfy1TTXpFNWdruSutG3grqCTV2vO19Hp5atO6vor&#10;X1sUf2jPCnhzw74Z+HN3beFbPwH401SwuLrW/DOn3V1NFbwNIDYzst1LNLDJLEzMY2kPyrG+1Q4z&#10;9JeFfh78MdM8I6dD4k+Hfw+8MeI7/TIxq1heazZXbAPIJ4ZYTc+L7aa2Lw/Zyf3SuCZBuKPtr4y+&#10;KfxKg+KOtHVz4T0jw5qU0ss97daZd6jcyX8sjBi8zXt3cEsDk5Urncc54x7x4Z/4KG+LvBeoo2je&#10;HbSPTVvLa++zPreqwM0kdnaWrCT7JdW8UyMLJGCzRSBd7D5gSDpTcVCV9G366dr9u/fshScozXLq&#10;kt9m36fl8rt6t9N8Pfh74fuP2i/iFYf8Km8E2fhmw0Se802HVdRvdRsrWCWJxZXEk9tqE0bF0uIp&#10;ZWWSQKsDtF5bLurqfjp4F+Adl+zbNrOh6TY6Pqkul6NPYRC5ubW6S4uY9QuEJX7DdH95h18qS+kU&#10;xxRhpY2ijMniPhn9rDSfC3xJ1jxHa+Eta/subSrDTtP0oeJ/La3ktYY4VmmlS1UTF4lmiO1ImCXM&#10;wR0JDDoviz/wUF1r4g+B9T8E6P4LsvDXhC9s1sxYLr+rSG3CiVV8tYrqG32ASn920DKxRDIJCq45&#10;5OSpqEe3zvdvV9f69F0vljVlyu8b6fcum/f+ld9n4W+Dv7P9h4H8Wwa9crY3o8P6Xr01vfeKLqe6&#10;00XElo0LedD4ZIjJjvVVljadSXAZDtEsVT4GeAYfBn7TbWfgSWxi0bSYNK1mYXmgt451C+ikiW7i&#10;lsI10qC4iUpLEHfZb+WSN0u4xqfnG2+NlxLceJJ9V0Oy1Q6zoel6E1v5ksMAhsZbBkLhW3tvj09U&#10;ba6HMrMpXAFZviX4op4u+JEfivVPCehz2yQWtqvh1XvU0/ybe1jtoo9wuBcYCRIc+duJGScHFd1S&#10;VKNRTo/0vftfu7cv3u5zSUpQ5G/6/r+tz7p/a48G63a/CC5Xwno3h3wv4S0u3uLrUbHXPhrLpkrP&#10;IIoDJbajdaPawieVYlkMca28iu3lwtMBEkfb/Dj4WfD34sfD7w7eva+E/ED39hPJp0XhrwLHYXVw&#10;0dtp9nczyumkyvmG4nvHVVhmjZpY2JAh3R/n38RvjPpXi7wJofhrw54MtvANpbzPc6rZaPeyS2Op&#10;zhm8mZlmD3O5EdkAluZlXcxjWLe+70qD9thINHgtZfh/Y6ky2tzC1jfalMNMhLyaeYEt4IBFLFBC&#10;mmxgRmdmZnLtIfmVsINRUuZ3u16269vlta3TRLe7lKLbt7rXkn0X6t+dtdW/a7j4V6X4K/aA+M3h&#10;3w34EjeIT6ZcQWNz4Vj1y5tYpdVRLiSytrzS1ZV+zvKQkUMiYAKvKFUjF/ax8NHw58K9UuvC3hM+&#10;RBqLWGq3cnw6tYEtLUp8ryXTeGdNa0mLNEAqSuf3gwRwT454G/a/Twz8SPGniu58DWNj/wAJXaNF&#10;f2nhq7MStO0/nSTEalHqEbCQM6PE0ZQqw2hSOdb4jftj6V8QPA3iHw9J4d8TRHVbcwrNPqmhlYf9&#10;SUQeToUMqwhra3JhiljVvKHTrXJKEnSjFvVJfg3p6fp+GUL+2cn8Lb+6y287/wBd93wT+y0viHwB&#10;ql79k8MWc17okWnPcW/i7Qr2MXsF9aXE89o76hlJjp8dxJJG7RhdsmGVJAiaP7Nnwx8Fah+0Z4ht&#10;fEvhPwM2gWaDWrLTX8S2msRQ28AklMCTLrVvDK7xxN5jSfaERsM8cURNeK6X8eND0TxB4bt9P8IX&#10;Vp4F0e11CBtFj1dft13Ne2jW1zcy3htyvmlSgXEARViRdpO5m1fD/wC1U/wy8Tx3nw48OXXhnQxp&#10;EOmTaXN4kv4ZL2SOR5Bd3M+mSWDTTDzGQFhgKcYJAI7Pae/d7JNLTydr/Pbf5alWXKr76X/y/R/m&#10;+v0L8bfhD8LfDX7OWu3egeG/Bcmt6bNDOl20yWs+3ULNJ4RHnxLPKWijjcqrpMshIMUTp5szfKSf&#10;s1+LXUMNX8AYIzz8RvDwP5G+r0n4xft8eNfiz4e1LRBYzaFY6hYW9hO0HizxBcMypDHHLmKXUGt3&#10;WTY+RJC5Ic7md8yN8x1nOzqSa26fLT8dGU3eKXqfZH7G/wALU0X4h+JdB8RaJo/ii8NhbahFLotj&#10;onjSNYopXllt1T7Q6CW4SF4V8stIpkQlQCGre/aC8LfCBPhHrdh4f8N+CdG8fackkqaRLr8Q1fTY&#10;/tkzzTS3cN0LK8kKRpGtikZnh87ABEYL/PHwA/aFb4AW/iuey8L6f4j1fWbRLKB9ZkZ7K2j+YSl7&#10;dcGZmVtoDOEHO5HyAO48XftkyeLfhRqnhKew8VCXUdDstGezfxSn/CPW7W8lu5nttJjs0WBm+z/d&#10;WXC+a+OOKwlFyqO+1lrrv/W/+eosPGMZNy0vJvvpZL89f616P4afCLwB8Z/BOgJeeCV+HA1rxRo+&#10;geG9ai1a4nv9cDSeXqZkEzmF/LRlfzIYIVWQpH8xbadnwF8D/hj+0RFZ6lpPhmD4eWWk+NLrTL5I&#10;NUuPKvNHj0+5vlM0l3NJ5dwFspEaRCsYEu4x/KBXjnjv9qq/8ba3o+v2/gPwp4X8T6J9iGkazob6&#10;mj6YlqytDHb28t7JbRoCvKiHBLO33mLVauf2yfFlvr+l6l4f8PeGPCUNprdz4hudM0m1ne11K8uI&#10;zDO1wtxPK2xomkj8uNkRVkfaqk5re6WqV3r9/wBl+n8y6320uQleKT+fpZ3S89U1LpZ99Pc/hZ8I&#10;dP1L4xeH9Y8P+CPh5qvg/XNB1iTSm8PnWNRt7iW3P71Wi1Gw1CUXcK7WVXs1SQMuwFmVa7zxv8Gf&#10;g7ofgbxj4r8U23hnSodX1i2ulhbRSo0IMl5ALe3gjvtMvXzJbMzKbRV3A4gcRStF8V6z8bdP8Y6n&#10;4Oste8HWlh4D8Mif7N4W8J3stkGeZ/Mlk+03X2uUu7iPcWLfLGqrs4I90/4eItNrOuzSeC9Rs9N1&#10;y2aHULfRvEzWFzORLDJGpuo7fzPKGy5DIPmb7bOQ65GJqRg6bjG97SS1+av5t6eVk7q7QqcG6vNN&#10;2V03vutFZem/T10Z5dqPhbwI37JWk+NdK8LXEHie18Yw6RqF7qWqyXK3qfYWmdFjjWJYoiyqQuGk&#10;HzfviCAu7qOneCvEPwJ0nVbn4XaJ4X8SeLfEUWl6BL4Vm1a6vVtIWH2y4S2ur+WOZmd4oY0JTLeZ&#10;8wIBHBx/tApH8FW+Gh+HfhN9Ka5/tA6k0mqfbft3kGEXeRe+V5gQ/c8vys9YzXL+J/ivr3iS98KX&#10;MckWht4W0+307SF0cNb/AGURMZPOUhiwmeV5JnfOS7sRgYAp6t32bX3JK9u17W+bY4rS7etn+tvu&#10;vd+iR+lUn7MvwV8E+I/iDBruiaBcarbW0peLxFDZ2CW1r9isoopYIv7ctkEb3LTL54APnF4zLEUD&#10;P8K+O5fgz4G+Nnji1stC13xV4as9Zf8AsKbRNftbO3SFWPykTW1+LiPPCuZMOgBYfMQPZ9B/4KX6&#10;l4T0mGHSPCmsfbG1KO+uGvPGd4LVUFusEkcEFssAUsED5maZA5ZvLJIx4npHx48L2njvU/F2u+Ct&#10;T+IOu3d+kkd7438Rf2pLDarGEwc26pPcjHyyzpJCAFBtnxms4Jqor6LXX5t/rp92woJex5OW1+Xd&#10;7WVnd/nrrpbubnxu0z4Xf8I7o3jGDwN4i8D674n1NdRj8LDxDbTwHSCCZJ41FhG1qJXIEGQ67Vdg&#10;mwRhsL9qTwb4S8I6p8O5/BuhzeH9M1zwZp+sS2lxfPeSmaV5gzvKwALkIudiRpkEqiA4Gd8Rfib4&#10;B8capfeIB4V8Y33iy8ukupr7xP4wg1C3uMOpdJY4dOt5CrICg2TIVBGOgFV/jH8eP+FyaX4etLjw&#10;L4Y8NTaFZQ6ZZXmiPqPmrZRB/Lt2FxdzIVBkLbtu8kD58ZBmKlypPTXZdrNbvf8Azu7bGrevlb8b&#10;3/ry+Z1n7Gvw10X4n+O9d07XPDL+I4ItMSSAtpGs6nBav9rtxJK8OlMs7HyDcBAWWMuUDMucj6j+&#10;PvwS+G8nhfxPqHhP4Uw6+NMF9oNnbeDPD95c3emGG2k8i7vbqz1u4gRklMPmfbIEuHG8tF8px8Mf&#10;BD4qT/BT4maX4ytrD+0rnTorpIrb7XLa5aW2lhDebERIu0y7soyt8vyspww9X+IX7cPib4n/AAt8&#10;UeCtc0bdBrK23l3X/CTa5ffZ2iuEmz5WoX10hyE25UIwz94j5TrVlzxSildL+vwb8/wtMLxbb6v8&#10;Lf5/13+rPAvwdg1X4BaDd6D4E0S51+Xwtp1zpd3rfgnSYrKS8bTb6SVxqNyCt2xaONpFuAFjKIcn&#10;dkeP3GgfD/UfjjoGkeNdI8HX+kXHg2eSLV2/sbR7W8vEuLlo5lj0jVoLPdkLb7ZbtS3kkkoSMcN4&#10;A/bL0XwBFc/YvBWtxXN1Fp1tJdWfiaKGSCKysHtLcwE2L7Jd0jSs771J4CKOa5nW/wBrbUz8ZLbx&#10;74UsNS8EQyw29tqfh3QvEFzY2NzBEcCCH7L5EkERUAlA7fvC7gjdtFSS9po9H+HxL9U++ifSxi3J&#10;0rRTukvJ6cra672a1dtd1ufVPxf+CvwYsvhtqmp2fhHwct5p/gN9Ttn0++ijcT7mjimxb+JLh5P3&#10;joAxgnVmKqZ2+6I/BX7LvgbwJ4Q+Gmq+KPB9wuoXOjtdWqeOLGxsYLjVJLiJ0ilifUbb7W8ke/yo&#10;ZbqJEjhbdG8kjKPmfxd+2t411rwBq3h3S/FXxFsrnU9XN5Lean46ub9I7IC4SOyjQxo4UpOgkZpG&#10;EhhQ7F6Dd+HH7bmm/C+1tNP0P4ZWOmWLWy2eo3mlah9h1S8hS3SJVN1FCFbc4kkkE0UyuZAQqMiO&#10;MqcPe5nKybT9PibXb7Vr946aDfNTSUVzNJ+myS89bf8Ak1+5xv7YvgvwZ4C+JWlaV4LtdOsIk0aI&#10;6rZ6beC4S3vxPOssb4vr4RuFWPMYuXx7EkV43relWuktZC11mx1kXFrHcSGxSdRbO2d0EnnRR5kT&#10;HJTcnPyu1d9+0N8f9Y/aO8cDxTr2nWllqSxfZvMtp7iQvEpPlqyySNGm0HGIUiQksxXcxJ4HW9Vt&#10;dWayNro1jowt7WO3kFi87C5dc7p5POlkxI+eQm1OPlRaik5OmnNWf9f1307G8kk7J3R9ea58Jfhv&#10;4a1j4i+Bf+EDsrzXPh14Ws/ER8QXOo3/APxOblVtmu4LmJZ0RbeT7WQnkeVIvlId77iK8q+MqeD7&#10;T4J+BruD4d+H/CHjXxJcT6qraJe6o/k6ShMEHmR3d1Mu6aZLhgR0SJD/AB1k+Lv2ovEfjLwff6Pd&#10;6HoEGrarYWWl6x4pggn/ALV1a0tShhinkeZo+sUJd440eTyY97Njnh/id8SdT+K3iyTXdUhtbJhb&#10;wWVtYaerpa2dtDEsUUMKMzFUVUHBYkkkkkkmtZ+835teWzk7r/FeCt0UX3u5pvljFPdJ/lFfP7Tv&#10;5rtpHrHws8aeHvCdh4p1Xwhr2meGNQKiz1q80yaKyuSwLL5czKEfIUkYJyAfSvWvgjofgzxj8PvF&#10;qa58P7WHTdB0C9u9Q8eXGqXi3FvqDCT+z4oUWRbf95IIohA0Ujt++cOAuE+fq9euf2ho774TaP4A&#10;vPhv4QudN0mOY216JdVhuDcyjD3kixXyQy3HCgO8bAKipjYoWm3+7mlu9v8AO/lukrXdruyadQtz&#10;xb6PXtuunZ7PfS9tWrdHo+h+C/Ef7Oni/X7v4f23hhdHgsbHSPFR1W8kvNW1cyRm4t9jv9ndTCZp&#10;SI4VMKiEMzFgz9H8S/BPgLwz8LfCPjW9+HVlYSDxRJZyWHhTxS+p2WoaaLdJUjvL9ZLmKG83cFIj&#10;CxQyN5MY2Eee+Pf2j18f+GtE0i4+G3g3TH0OzisdKu7D+082UaOHJS3kvXtmaRtxkLwt5hdmbLHN&#10;amnftaX+h3ejDSPhz4E0rR7DWj4huNChsruSy1K/ETRxSzrLdO4WIO5SKJ44lZidh4xUmpTlbRXV&#10;nboutv73ZaL3VZ2lIya9xJK7s+tt7aX7JrffWWuyPVT8Ivh5/ZFh4n13wFZ6B4h0bwVqXibWfANh&#10;f6g1tL/pEEOlvN5k8lzAJFufNdBMD5cSN+7Ema07D4BeCvEHg2Tx54O+GbeLfEWp+FNK1ay+Gq3W&#10;oTQxSSX89nfXMMcUy3s0SG2RlHmsE+1bmZ1C48KT9qC9tPHN94nsPBHhqxn1e0vbHX7NrjVbuDXo&#10;boDzFu2ub6WXIYB1aJ42DAEkkDGfqf7QQ8Q+LbXWde+HvhHXbLTtNttJ0nQboahHYaXbQElEiEN2&#10;kkmWZ2YzyS7i7E5zSTV9rbfK12/Xm91a7e89Lop+7t734X0jZ+VnzaXe6u5NM9s1n4H/AAz8L/GT&#10;42+CJ/CmoXV1pXhO+1/R5pddLW+lMNLjvEjCRoGnaORyiyPKUZB80bE7q6D9kT9jnwt8RPhWvjLx&#10;f4U8e661xeFobew8MzG3eCC2vJ3EE0d3GZkmMMMW/apEpWJeZPMTwHwn+1FrGgeKvGPibWPCnhvx&#10;nr/iqC5s7++1sX0ZW2njMU0ESWl1AiIUO0YXKgAKVArl7X44+KtG0PV9B0G5g8PeGtSe9Z9GsYQ8&#10;MS3SRRzIkk3mTYMcMaAtIzBQw3fO+5XXs+W2vLbd6O8uu+ia162+ZEIyjN80rxT7atWSe212m/K+&#10;iWy9V+FfgrwRqdp480bXPAFyNC8M6fqUmq+PNbnubLUtOuwsqWEYtEnFvG7zJFF9lcTyM7SkSbVx&#10;HgeLfCXga5/ZT8H+LdB8M3mleIm8T3Gianf3WqNdyXuy0hlLIgSOOJN0p2oELAcNI/WsqP8AaKjk&#10;+E+i/D+++G3hDUtJ0kzTQXMkuqwTyXMvDXUogvo4pZgMKHeM4VVUDaMUsH7SEln8KdN8C2nw/wDC&#10;lpb6be/2ra6vHJqZvotQ8uOM3nzXpiMhESfIYzFkcRim2ua7Wzh81GSctNFrG6tomkrtttrXmvG6&#10;WvvfjGyXXrZ311u0u/sX7V3wR8D/AA9+GurX2g+FNP0e4tPEVpYaXd6ZqV7d3xsns2lk/tmGZ2Sy&#10;uSxjCxFIHLJOBGUQObv7MXwS8E+IPgE/iDxJbeF9XnvNUuZ7g6s/zWUFukUcUZl/tPTlhd3uJGKy&#10;XKqyiIlXYx48R+I/7TWrfELRPFGnReFPDXhZvFeoxar4hvNEju/O1W4jaR1MgnuJUjHmSu5WFYwW&#10;PIwABb+DX7WfjH4CeE7PS/Bk8+mXsWty6pc3K3brDewSW6QtaTRJtJU7N28OGU4ZCjqrjK8vetpe&#10;3n679G9+ttbLZt8vuJbK9/Pt8/m15tbe/wD7Z3wr8O/BptG8b+DPC/hPSRc+J7myhEOmRXkUiojB&#10;gYn1XULR0DFhsa3hZWj+6MYr6U1/4WxSWs/hYeC4dP0jQzqdzFqbeB4GinlWNmE8iT+Do7JSwhiQ&#10;mO4jVlVf3khCk/BvjT9s7XfHd38P4dW/t/VNC8NtJcXuma7rq6yuoXMjuXkAvreaIBFkKRCaK4aN&#10;Ry7nmuktP2/riy+JF54hh+FfgVLK6tmtjKvh/TV1lJHVhLei/FmEN1JvbczQNCc48gZOU1KVCVO9&#10;pNys+y5Uo7f3rtfkOU0pqaV7JX89dfwVn69T5kttnizxTu1HUdO0JdQumee+ktWis7YuxLN5NtEx&#10;RBnhIozgYCrgYrvf2c/h1onxC+OOk6Br0kmoeHoVvb68FgXRryC0tprlo4yVDjzBDtHyhgH4APFc&#10;bfeKLK78fXfiBtBs7zTpr+S7Gi3g8qBo2csIX+xi2AABAPkiEcfKqDAFr4efEzVvhZ8RtM8Z+HEt&#10;rLUNPuWnhtXVpLZkYFXgdWYs0TIzRsC2SrH5s81a27aP5Ozt9zs/RPrYzlu+q08rrrr0ur/fp1Pa&#10;fEKeBofht8P/AIgaJ8ItCuL/AMRXuo6Bd+Gbm91iSx8+3eB4bi2K3qXG90uVjYNLIhKfKqnIrj/2&#10;l9A8O2fxkXwh4H8LWWlXemQW2kahaaBcXl5DeauABdeR9oklkKiZmhRQxyIwRktSN+0/rNt4q8Ea&#10;tpXhXwxoen+DDcTaLoNnb3L2NvdTMXe6bzp5JpJd/lsC8hUGGMBdq7T5Bd3c9/dTXNzNJcXMztJL&#10;NKxZ5HJyWYnkkkkkmqlaTVlZXb/BJL/0qXW10uhSbSa623+cne3TTljZdn316DxX8PfEnwy1y0sP&#10;G/hXXPDdxIq3H2DVrOWwuJYNxBZBKmQDtYBtpGQeDjFe3eN9O+HNh8LPBvjXU/hjB4Tvb/xC8lj4&#10;b0/W7wS63oKxnM073DzFCJlEYmjWJZN02xBsyvz1oGqJoeuadqMlhaaqlncR3DWN+rNb3AVg3lyh&#10;WVijYwQGBIJ5Fe065+1e+v8AxQ0z4gXPws8Cv4jsr1b1ml/ta4t7jZGUjheCa/eNYo/kKJGqBfKj&#10;AwgKlq1km+v3L9b7dlv6ZSTu3Ht33f6LrdavRXVm32Xir4G+GPE83w7kuNEsvhVenSbrXvHNhYXN&#10;1PDpOkpMhtbrZdSzSpcTxybEgMhLs1udqCXm18QvBvg/Q/2novAHgj4TeHNXsfEcWivplr4l1LV3&#10;/s83VnBK+Zbe9iJTdKzuzhsBTjaBivKdb/ac8WN4hu9d8HNN8MNY1F3l1a+8Ia7rEc2quzbg1y9x&#10;ezM5Vi5GCOXbOeMXvEv7Xfj/AMXePb7xlq1xb33iGfw6fDdtd3ElxK2nQNAIZJrYvMTHM6+YWfJG&#10;6eVgoLAgTSs7bXdu+jsr9rqK6Ne8+qS0tbmV76JJ+aktbejl32jFt6t+y/B74N/CP4pftI3msz6C&#10;lj8H7vxCPDPhrQba/ug2s3RVVMgkeQzLEkZ+0yHeNrSwR/x8eV+EvBfgTXP2b/i/q3/CN3g8ZeGJ&#10;tNaHWJ9VZ4VWe+MW2G2VECfu+GMrTEkAr5fIPNfB39qX4n/AzUdFk8MeMdZh0jS7n7VH4dk1S6XS&#10;5mJ3MslvHKisrEkkcZrR8N/tPXujeE/F2iar4H8NeMJPFs6XGu6tr9zq0l7fukxmjLvFfRgFHOcq&#10;oLfxFqzatFKL6W873i7/AD970Vltvalfmut5JryVpJr/ANJ9XeR2V74F8DeMvgFHdfDzS/BmqeJt&#10;E8NR6l4p+13Wtxa/bTLclZ54EeRbCSJUaAEKHYbnIXOCPmWvUrX4/wB7pXw/1Pw1o/hHwvod7qum&#10;xaPqXiTTra4TUby0RlbymzMYE3+WgkaOJHk2/OzEsT5bQ7upJ9Ha343+W1vn5GUFy0owbu19/Td9&#10;Xv8AgFFFFUUFFFFABRRRQAUUUUAFFFFABRRRQAUUUUAFFFFABRRRQAUUUUAFFFFABRRRQAUUUUAF&#10;FFFABRRRQAUUUUAFFFFABRRRQAUUUUAFFFFABRRRQAUUUUAFFFFABRRRQAUUUUAFFFFABRRRQAUU&#10;UUAFFFFABRRRQBIn3RX0F8NP25/in8LPBGmeE9MudE1HRdLV0sY9Z0S2vJLdGdnZFkdN23czHBJx&#10;njjivnmigD660n/gpx8YNHu/tMNh4LacKyLJ/wAI1boyhhhgCgU8g4PPIqa9/wCCo3xqns547KPw&#10;pot28bJHqGm6DFHcwFlKlo2JIVsEjOD1r4/oqHCMmpNK68gNO213UrLWU1e31G7g1ZJvtK38U7LO&#10;suc+YJAd27PO7Oc19J6d/wAFE/ihc6ba2HjbS/BvxXtrVPLhHjrw7Dfui+m9djN9WJPvXyzRVge/&#10;/Fb9tr4o/Fbws/hN7/T/AAj4Lddr+GfCNgmm2DgnJDKnzMDxlWYrwOK8FqKigD3b4Jfta+IPgp4H&#10;1HwafCHgrx74VvNRGrjSPG+jf2jb294IhEZ4l3ptcxgLk546Yyc3vit+2f4r+KXw9v8AwTD4T8D+&#10;BvDuoTwT31t4N0FdPN0ISWhjkbcxKIzFgOoPfk5+e6KAJaZJ2ptdn8Nvg/4o+LMmpL4ct9PdNOWJ&#10;rqbU9Xs9Nij8xxHGPMupY1LM5ChQSST0ppN7EylGKvJ2OMor2fxp+yV468FPrSSXvhDWJdEs2vNU&#10;ttG8X6ZdXVlsUG4je2E/n74WJRwsZAZTtLDDHatv2ONUfwUfFN58QvBmmaXb2Vnfaj9p/tNpNOS6&#10;gSeASrHYvvZkkT/UmQAnkjGaXRvt+t7ffZ67efe7O9uv9fj5bnz9RXsKfsx63feP9I8M6T4k8Pax&#10;b6jojeIl8QRPdW+m21kokLSzvcW8TxKPKI3MgXLpzzxB4h/Zp8Q+HfDMOsv4p+Hd/mGae50/TvHm&#10;jz3dqIycBo1uf3jOBuVYTITwCA3y1PMlr/Wja/NNfIUfe+HU8lor6Atf2HviTNb6Zdzz+F9M065g&#10;Et5eal4ks7YaO21GaK+jeQS27r5tuGDJhWuIVJ3OBXkvxF+HOt/CvxRceHfES6fFq9tkTwafqlrq&#10;CwuGZWjd7aSRFkVlIKEhl7gZFU04uz/r+v8Ag7agtVfoczRRU01o8N01uxXep253YH5nFbwoVakP&#10;aQjdXS+bvZersxXS0IaKsnTbgBCFRwzbAUkVuevY0Np0yMFYRrkbgWlUKR7HODXa8qx63oS6dO+2&#10;t7a9Nfn0J549ytRVr+zLgSbNq52hs+Yu3B6c5xzVeWJ4ZGjdSrqcEHtWNfA4rCx569KUVe12mtd7&#10;etv6Y1KMtmNoopzoUxkg5GeGB/lXGotpyS0X6lDaKkkt2ihhkJG2UEjHXg45qOrq0p0ZclRWdk/k&#10;0mvvTT+Yk09gop8EJuJ44lIDOwUE9Mk4p0NpLcKzIoCDq7MFX6ZPGfataOFr4i3sYOV21or7K7+5&#10;NN7JLqJyS3ZFRUk9tJbMBIuMjIIOQR7EcGo6yq0qlCbp1YuMlumrP+v613GmmroKKKKyGFFS3Fq9&#10;tcGFipcYGQeOfrUbKUYqcZBxwcj866K2Hq4ecoVYtOLcX5Nbr1EmnqhKKKVlKHDAqcA4I7HkVhZt&#10;XtoMSiilRGkYKil2PZRk04xlNqMVdsD0X9nnwRZ/Eb4weGfDt+zR2uoX9vau6gEqJJ449wB4JAck&#10;Z7iv2St/2HvglBBHG3g5piihTI+qXgZvc7ZgPyAFfkd+x2dv7RvgU+msWJ/8nIK/db7V7142NnKM&#10;0kzqpJNanj3/AAxH8Ef+hK/8qt9/8eo/4Yj+CP8A0JX/AJVb7/49XQeNvjJaeAfFEdrqmV0t7Gad&#10;pfskyskkal+JCvlyBlwu1TuVsZyG+Xi/hz+0zL4m16z0zVLSz8y+ggkhNle2a+XJI7AoQ12xfA2c&#10;KBJnOYxla8+M6ktm/wCv+GNJOEd/6/q5qf8ADEfwR/6Er/yq33/x6j/hiP4I/wDQlf8AlVvv/j1e&#10;h+PPEF3oHhHVdUs7u1s5bGB7lpLy3aePailiNqyRnJAwDu/A0/wR4qPizwdomst5Ye+s4rhxFkKG&#10;ZQWAzzgHI5oU6jTfM9P1Kaimlbc85/4Yj+CP/Qlf+VW+/wDj1H/DEfwR/wChK/8AKrff/Hqqa38e&#10;vEdr43udBsvDyeVJEDa3EtpqBdP3rI08iG3TMajYWCnAzxI2fl6zwF8WrjxXdPa3ei3lsXhlv7e9&#10;VYhby2ZlZYHH71n3Mqg8qO54GKFUm483Np6i91S5banPf8MR/BH/AKEr/wAqt9/8eo/4Yj+CP/Ql&#10;f+VW+/8Aj1TaT8dNQv4NSuLjS7DSIAkF/Yya7qCWUL2Eo2xu8qGb94ZFb5Cq8Ec567Pw7+MkHjPw&#10;9Prd/LoOl6fDCkspt9aFy9tuzxODFGIjx3JzzRz1Fe8np5h7t7GB/wAMR/BH/oSv/Krff/HqP+GI&#10;/gj/ANCV/wCVW+/+PVv3HxE8T6jeR3+geF5Lzw1b4Nw96TbXt6D3tYX28L1zLs39F7E6er/EK1uf&#10;Ct7qmk6xb2Js2UXLX2nT3Elucj5JLZWjlVzkYBweQcEGhzqJXu/6/r+th+7exxv/AAxH8Ef+hK/8&#10;qt9/8eo/4Yj+CP8A0JX/AJVb7/49WXH8bPED63Pbtq9ommJsgTUD4I1U+ZdlmDW4jE2QygA8nJLY&#10;A4NeseCPEUviDw3bahJqNtqgnLFLi1sZbJSAxXBild3Uggg5P4CjnqWvzP7yU4t2sfCH/BQ39lX4&#10;e/DT4T2Pibwrpcmk3AvfskkH2mWdHzDLKHzIzMCDDjAOCG6cV+Z1fsN/wU5m8z9nK3H/AFGFP/kn&#10;dV+PNe1g5OVPVnPVSUtAooortMQooooAKKKKACiiigAooooAKKKKACiiigAooooAKKKKACiiigAo&#10;oooAKKKKACiiigAooooAKKKKACiiigAooooAKKKKACiiigAooooAKKKKACiiigAooooAKKKKACii&#10;igAooooAKKKKACiiigAooooAKKKKACiiigAooooAKKKKACiiigAooooAKKKKACiiigAooooAKKKK&#10;ACiiigAooooAKKKKACiiigAooooAKKKKACiiigAooooAK+n/APgnx4zt/DHxqntLjUNa0hb3Trm5&#10;/tDSbvSohbi0gku9zLqVvLb7swALIzweXliZACa+YKK1pz9nLmtff8v0dn8iJwU1Zn6b/tN/EXS/&#10;GP7NvjG/m8YeKtU/s7Uw8emaL4006W1f7YrRIbnZqWrzsqBWzEHtoHDEIituau5+HdrdeJfhVJ4U&#10;8ReFPFurWVhaaPosdndXd3e2TXMNjbxTyWUFqIZY0tbgbrhIZmYtC/zIeK/I+isIJwUorZtPz0SW&#10;/wAr36P010k3JxfZ39db/d5deu59ueOvF/ivwv8AtE+JdNkf7L/bPge5n1K/s9Rv76114xaTdSRz&#10;295dzy3MlqH+RSswRjbo2AyLt9U/aS1XUZfhV8VNE/4Tv+1rjQrR0u7T/hKLy684LdxW7f6P/wAJ&#10;deuuDIDi4syBjDhGIFfmfRVytPDxovdXu+923t5XKi1GsqttO3/BP1U+DHxC8MXHgv4dRaXr2k2+&#10;oWWg+IC+pWXhyy0eO9ZbfM8sNzGbCWzETsqZNzb+coDu6MvPyP8A8FBNS/tf4t+F7z7d/aXneFLF&#10;vtf237Z5vzzc+d9tvd/1+1Tf73YfMdFZVIe0nGfZt/emv1OalB0lZu+lux03xA/tX+17T+1/7C+0&#10;fYbfy/8AhH/sHkeVsGzf9i/d+bj7+/8AeZ+/81UNRnhuDf8A+qO1lMTLjJ5556msgEqQQcEdCKs/&#10;2nef8/c//fw/419RleZUcHh62HrJtVH0UX9mcftNbOfMrdYrbYJwbcWun/A/yJLjYJYLdGjZIxyS&#10;flZzyeR26DPtUtzHFPLZxtIkQCkOqOCkYyTweeTyep5qt/ad5/z9z/8Afw/40f2nef8AP3P/AN/D&#10;/jXprNst/eqdObU3DS0bKMHG0VaV7Wja/NqnJuPM1KMeznprsSJILq8kl8uFxn5YpX2AL2wcgcAA&#10;f0NTqITqzytIk8G5/mlYfMdpPTjjPfFVP7TvP+fuf/v4f8aP7TvP+fuf/v4f8aqjnOAgoupGc5Kp&#10;7RtqGstdGr2trqnzLRKPKrqQ6cnt2t1L9vPBKLQSrbjzFkEx2Kvrt/3fwxTf3Pl/uPs/2jyo/wDW&#10;bduMfNjPG7OOtUv7TvP+fuf/AL+H/Gj+07z/AJ+5/wDv4f8AGu9cSYFw5KlKTdkublpqS91K6fR3&#10;Tlez96UtHfSPYyvo/wAzQinhP2KGUwOhEglbAwPmbGP7vqMYpY0tBp5DmI/ud24MoffnOMfeyPrj&#10;2rO/tO8/5+5/+/h/xo/tO8/5+5/+/h/xrWHE+AV/aUXP3eVXjB2XLGNt9V7vNrrfqgdGXR/majy2&#10;qXEBRIVjE8ZSQSLkLnqQAD067jTdPzLYKIZCsqqUyikshLZJwOeRgZ9sZFZv9p3n/P3P/wB/D/jR&#10;/ad5/wA/c/8A38P+NbQ4qwKxDrSpTUWmrRUI2uktHFxta2nVKy5rxTE6ErWv+ZrTXEBv0jm2sPNa&#10;QiZSuwFBgEEDr1/Koba4t5DZ+YlsvmFxN8ijAHT6detZ/wDad5/z9z/9/D/jR/ad5/z9z/8Afw/4&#10;0p8W4WVd1XTk05Xs403peLs2229FKO+05JW0D2ErWv8An/X/AAxfjS2lhtvMeCEAoCPlbf6kkYYd&#10;wc8c1FqccUkUDRiJJQreYFkQ8AjH3cAnnsM/lVX+07z/AJ+5/wDv4f8AGj+07z/n7n/7+H/GuGvn&#10;2V4jCzw0qElzKKckoX921muienSys5X5m7lKlNS5r/maVzdQT3s6MIDGBGVfAyTuXPPfgn8qRp7a&#10;KW3VEtmR7hxISqnCbuPoMGs7+07z/n7n/wC/h/xo/tO8/wCfuf8A7+H/ABrrnxXhpznVlB80pc1+&#10;Sne3MpcvpZOPflb1uT7BpWv+ZoZtYbUCNYpQEbczugbdz2Klj2xjj9aq6luuDHIGgKiJD8hRSDtA&#10;IIHPXtUP9p3n/P3P/wB/D/jR/ad5/wA/c/8A38P+NcOMz7L8Zh3hnTnCDUVaKgleO3m15NvW75tb&#10;FxpTi+a/5mg0tlNPdLKkKQJMuzywASu4g4I5Ixz/ACqaO5hivYPkt4iS43q8bDGOOigDnueetZP9&#10;p3n/AD9z/wDfw/40f2nef8/c/wD38P8AjXo0+LcLTmqipPm5ua6hTT0m5KN+yT5Y25Wkr67KHQk9&#10;L/mevfsikr+0Z4LLbdw1iyztxj/j8h6Y4/Kv3A+1e9fhj+y/rVto/wAdPCupajdLBbQahazTTzNw&#10;qJcRMzE+yqT+FftrDfx3ESSxSLLE4DK6HIYHoQe9fjGZOMqzlG9ne1993vbS/c9eh8J5v8Q9Risf&#10;ibBfR3t9si0qW31I+QklpaQyK/lbm2bot8g3M+4ACMbsLg1wfw88YLo3ifSJbjxDdtGmmWemtGmr&#10;aE4Zkdsx4Em4xDcMFf3hyeTxX0P9q96PtXvXlxfLb+u/+ZrKHM27/wBaf5HKeI9Tk+IXiEeGbFHO&#10;i2E6S61elSEdlIdLRD/ExO0vjhV4PLYEvh/UG8BeI28OXYI0jUriSfR7kDKo7ZkltW/ukHe6E8FS&#10;QOU56b7V70faveknb9f6/L/gspq7v939fn/wEeG39tAPizNLHPdaVPZ20t5rd/rWqCQTwh12RyQQ&#10;TFDFtf5Y2EXUE7sFW634aXckPiLX21Rb22urmEppAv4mjebT0kkdSMnIZTNtKHDKojyozXov2r3o&#10;+1e9H2OXya+/+vz7i5fe5vO/9f127Hz/APDfw9PLa6JHolndSWslrp17ezXGjxWS+bHcxOwWfyIj&#10;MAm8jLyE9ckmu1+CVxLovhuTXNRhbT9ITRbNFu5nQq4iEzSOArFgAHH3gCSDgV6X9q96PtXvVubd&#10;7df8yVTSd33ueeQ/apfhH8QNVu4JLU60moX8MEy7XSEw7I9y9iVQNg8jdzzW746vRD8I5XbcVS2t&#10;mIRSxwGj6Ack+wrpvtXvR9q96h+Xl+BdtLPz/E8ACXn/AAlA1Xytf+yf8JP9v+w/2Jq3+o8zPm43&#10;eT05x5O/3r2D4NXgk+HGlOu4Kz3DAMpU8zyHkHBB9jW/9q96PtXvQnaPL/X9aE8nvc1z5m/4KVze&#10;Z+zxAP8AqLL/AOkl1X5D1+rv/BSLxDYJ8E7TS5LuJdQlv/tCWxYbzGtvOhbHpukQZ9TX5RV7mD/h&#10;HNV+IKKKK7jE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H29xJazJNC7RSocq6nBBrcHj3XQAPt/T1iT/wCJrAop&#10;WTA6D/hPte/5/v8AyDH/APE0f8J9r3/P9/5Bj/8Aia5+iiy7DuzoP+E+17/n+/8AIMf/AMTR/wAJ&#10;9r3/AD/f+QY//ia5+iiy7BdnQf8ACfa9/wA/3/kGP/4mj/hPte/5/v8AyDH/APE1z9FFl2C7Og/4&#10;T7Xv+f7/AMgx/wDxNH/Cfa9/z/f+QY//AImufoosuwXZ0H/Cfa9/z/f+QY//AImj/hPte/5/v/IM&#10;f/xNc/RRZdguzoP+E+17/n+/8gx//E0f8J9r3/P9/wCQY/8A4mufoosuwXZp6n4l1PWIhFd3bSxg&#10;52BQoJ9wAM1mUUU9h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ECLQAUAAYA&#10;CAAAACEAihU/mAwBAAAVAgAAEwAAAAAAAAAAAAAAAAAAAAAAW0NvbnRlbnRfVHlwZXNdLnhtbFBL&#10;AQItABQABgAIAAAAIQA4/SH/1gAAAJQBAAALAAAAAAAAAAAAAAAAAD0BAABfcmVscy8ucmVsc1BL&#10;AQItABQABgAIAAAAIQBlogJMAgMAAGEIAAAOAAAAAAAAAAAAAAAAADwCAABkcnMvZTJvRG9jLnht&#10;bFBLAQItABQABgAIAAAAIQBYYLMbugAAACIBAAAZAAAAAAAAAAAAAAAAAGoFAABkcnMvX3JlbHMv&#10;ZTJvRG9jLnhtbC5yZWxzUEsBAi0AFAAGAAgAAAAhAOt5VRfhAAAACwEAAA8AAAAAAAAAAAAAAAAA&#10;WwYAAGRycy9kb3ducmV2LnhtbFBLAQItAAoAAAAAAAAAIQBYkpxwxXkBAMV5AQAVAAAAAAAAAAAA&#10;AAAAAGkHAABkcnMvbWVkaWEvaW1hZ2UxLmpwZWdQSwUGAAAAAAYABgB9AQAAYY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style="position:absolute;top:174;width:43741;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WkxAAAANsAAAAPAAAAZHJzL2Rvd25yZXYueG1sRI/RagIx&#10;FETfBf8h3ELfNFurRVejiFQQhGJXP+C6uW623dysm1TXv28EwcdhZs4ws0VrK3GhxpeOFbz1ExDE&#10;udMlFwoO+3VvDMIHZI2VY1JwIw+Lebczw1S7K3/TJQuFiBD2KSowIdSplD43ZNH3XU0cvZNrLIYo&#10;m0LqBq8Rbis5SJIPabHkuGCwppWh/Df7swq+fuxkvx5tDR3zzW575M/z+yRR6vWlXU5BBGrDM/xo&#10;b7SCwRDuX+IPkPN/AAAA//8DAFBLAQItABQABgAIAAAAIQDb4fbL7gAAAIUBAAATAAAAAAAAAAAA&#10;AAAAAAAAAABbQ29udGVudF9UeXBlc10ueG1sUEsBAi0AFAAGAAgAAAAhAFr0LFu/AAAAFQEAAAsA&#10;AAAAAAAAAAAAAAAAHwEAAF9yZWxzLy5yZWxzUEsBAi0AFAAGAAgAAAAhAATphaTEAAAA2wAAAA8A&#10;AAAAAAAAAAAAAAAABwIAAGRycy9kb3ducmV2LnhtbFBLBQYAAAAAAwADALcAAAD4AgAAAAA=&#10;">
                  <v:imagedata r:id="rId12" o:title=""/>
                </v:shape>
                <v:shape id="Textbox 25" o:spid="_x0000_s1029" type="#_x0000_t202" style="position:absolute;left:15676;width:2902;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F117DB" w:rsidRDefault="00923F08">
                        <w:pPr>
                          <w:spacing w:line="582" w:lineRule="exact"/>
                          <w:rPr>
                            <w:rFonts w:ascii="Arial MT"/>
                            <w:sz w:val="52"/>
                          </w:rPr>
                        </w:pPr>
                        <w:r>
                          <w:rPr>
                            <w:rFonts w:ascii="Arial MT"/>
                            <w:color w:val="FF0000"/>
                            <w:spacing w:val="-5"/>
                            <w:sz w:val="52"/>
                          </w:rPr>
                          <w:t>1.</w:t>
                        </w:r>
                      </w:p>
                    </w:txbxContent>
                  </v:textbox>
                </v:shape>
                <v:shape id="Textbox 26" o:spid="_x0000_s1030" type="#_x0000_t202" style="position:absolute;left:19245;top:10031;width:5232;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F117DB" w:rsidRDefault="00923F08">
                        <w:pPr>
                          <w:spacing w:line="538" w:lineRule="exact"/>
                          <w:ind w:left="367"/>
                          <w:rPr>
                            <w:rFonts w:ascii="Arial MT"/>
                            <w:sz w:val="52"/>
                          </w:rPr>
                        </w:pPr>
                        <w:r>
                          <w:rPr>
                            <w:rFonts w:ascii="Arial MT"/>
                            <w:color w:val="FF0000"/>
                            <w:spacing w:val="-5"/>
                            <w:sz w:val="52"/>
                          </w:rPr>
                          <w:t>2.</w:t>
                        </w:r>
                      </w:p>
                      <w:p w:rsidR="00F117DB" w:rsidRDefault="00923F08">
                        <w:pPr>
                          <w:spacing w:line="555" w:lineRule="exact"/>
                          <w:rPr>
                            <w:rFonts w:ascii="Arial MT"/>
                            <w:sz w:val="52"/>
                          </w:rPr>
                        </w:pPr>
                        <w:r>
                          <w:rPr>
                            <w:rFonts w:ascii="Arial MT"/>
                            <w:color w:val="FF0000"/>
                            <w:spacing w:val="-5"/>
                            <w:sz w:val="52"/>
                          </w:rPr>
                          <w:t>3.</w:t>
                        </w:r>
                      </w:p>
                    </w:txbxContent>
                  </v:textbox>
                </v:shape>
                <w10:wrap type="topAndBottom" anchorx="page"/>
              </v:group>
            </w:pict>
          </mc:Fallback>
        </mc:AlternateContent>
      </w:r>
      <w:r>
        <w:rPr>
          <w:rFonts w:ascii="Wingdings" w:eastAsia="Wingdings" w:hAnsi="Wingdings"/>
          <w:noProof/>
          <w:sz w:val="24"/>
        </w:rPr>
        <w:drawing>
          <wp:anchor distT="0" distB="0" distL="0" distR="0" simplePos="0" relativeHeight="487590912" behindDoc="1" locked="0" layoutInCell="1" allowOverlap="1">
            <wp:simplePos x="0" y="0"/>
            <wp:positionH relativeFrom="page">
              <wp:posOffset>1024889</wp:posOffset>
            </wp:positionH>
            <wp:positionV relativeFrom="paragraph">
              <wp:posOffset>3332903</wp:posOffset>
            </wp:positionV>
            <wp:extent cx="5943651" cy="2715482"/>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5943651" cy="2715482"/>
                    </a:xfrm>
                    <a:prstGeom prst="rect">
                      <a:avLst/>
                    </a:prstGeom>
                  </pic:spPr>
                </pic:pic>
              </a:graphicData>
            </a:graphic>
          </wp:anchor>
        </w:drawing>
      </w:r>
      <w:r>
        <w:rPr>
          <w:spacing w:val="-9"/>
          <w:sz w:val="24"/>
        </w:rPr>
        <w:t>請連上「油漆式多國語言雲端學習系統」，網址為：</w:t>
      </w:r>
      <w:r>
        <w:rPr>
          <w:spacing w:val="-2"/>
          <w:sz w:val="24"/>
        </w:rPr>
        <w:t xml:space="preserve"> </w:t>
      </w:r>
      <w:r>
        <w:rPr>
          <w:rFonts w:ascii="Times New Roman" w:eastAsia="Times New Roman" w:hAnsi="Times New Roman"/>
          <w:color w:val="000080"/>
          <w:spacing w:val="-2"/>
          <w:sz w:val="24"/>
        </w:rPr>
        <w:t>https://pmm.zct.com.tw/seat/?openExternalBrowser=1</w:t>
      </w:r>
      <w:r>
        <w:rPr>
          <w:spacing w:val="-11"/>
          <w:sz w:val="24"/>
        </w:rPr>
        <w:t>，請在中間區輸入「通關密碼」，再</w:t>
      </w:r>
      <w:r>
        <w:rPr>
          <w:spacing w:val="5"/>
          <w:sz w:val="24"/>
        </w:rPr>
        <w:t>按「登入」鈕</w:t>
      </w:r>
      <w:r>
        <w:rPr>
          <w:spacing w:val="5"/>
          <w:sz w:val="24"/>
        </w:rPr>
        <w:t xml:space="preserve"> </w:t>
      </w:r>
      <w:r>
        <w:rPr>
          <w:b/>
          <w:sz w:val="24"/>
        </w:rPr>
        <w:t>(</w:t>
      </w:r>
      <w:r>
        <w:rPr>
          <w:b/>
          <w:sz w:val="24"/>
        </w:rPr>
        <w:t>可將網址加入「我的最愛」儲存</w:t>
      </w:r>
      <w:r>
        <w:rPr>
          <w:b/>
          <w:sz w:val="24"/>
        </w:rPr>
        <w:t>)</w:t>
      </w:r>
      <w:r>
        <w:rPr>
          <w:sz w:val="24"/>
        </w:rPr>
        <w:t>。</w:t>
      </w:r>
    </w:p>
    <w:p w:rsidR="00F117DB" w:rsidRDefault="00F117DB">
      <w:pPr>
        <w:pStyle w:val="a3"/>
        <w:spacing w:before="12"/>
        <w:rPr>
          <w:sz w:val="11"/>
        </w:rPr>
      </w:pPr>
    </w:p>
    <w:p w:rsidR="00F117DB" w:rsidRDefault="00923F08">
      <w:pPr>
        <w:pStyle w:val="a4"/>
        <w:numPr>
          <w:ilvl w:val="0"/>
          <w:numId w:val="4"/>
        </w:numPr>
        <w:tabs>
          <w:tab w:val="left" w:pos="1069"/>
        </w:tabs>
        <w:spacing w:before="338" w:line="401" w:lineRule="exact"/>
        <w:ind w:left="1069" w:hanging="482"/>
        <w:rPr>
          <w:rFonts w:ascii="Wingdings" w:eastAsia="Wingdings" w:hAnsi="Wingdings"/>
          <w:color w:val="365F91"/>
          <w:sz w:val="24"/>
        </w:rPr>
      </w:pPr>
      <w:r>
        <w:rPr>
          <w:color w:val="365F91"/>
          <w:spacing w:val="-1"/>
          <w:sz w:val="24"/>
        </w:rPr>
        <w:t>白色按鈕是尚未有人使用的帳號，可進入；藍色表示已有人使用，不可點選。</w:t>
      </w:r>
    </w:p>
    <w:p w:rsidR="00F117DB" w:rsidRDefault="00923F08">
      <w:pPr>
        <w:pStyle w:val="a4"/>
        <w:numPr>
          <w:ilvl w:val="0"/>
          <w:numId w:val="4"/>
        </w:numPr>
        <w:tabs>
          <w:tab w:val="left" w:pos="1069"/>
        </w:tabs>
        <w:spacing w:line="401" w:lineRule="exact"/>
        <w:ind w:left="1069" w:hanging="482"/>
        <w:rPr>
          <w:rFonts w:ascii="Wingdings" w:eastAsia="Wingdings" w:hAnsi="Wingdings"/>
          <w:color w:val="365F91"/>
          <w:sz w:val="24"/>
        </w:rPr>
      </w:pPr>
      <w:r>
        <w:rPr>
          <w:color w:val="365F91"/>
          <w:spacing w:val="-1"/>
          <w:sz w:val="24"/>
        </w:rPr>
        <w:t>當子帳號超過</w:t>
      </w:r>
      <w:r>
        <w:rPr>
          <w:color w:val="365F91"/>
          <w:spacing w:val="-1"/>
          <w:sz w:val="24"/>
        </w:rPr>
        <w:t xml:space="preserve"> </w:t>
      </w:r>
      <w:r>
        <w:rPr>
          <w:rFonts w:ascii="Times New Roman" w:eastAsia="Times New Roman" w:hAnsi="Times New Roman"/>
          <w:b/>
          <w:color w:val="FF0000"/>
          <w:sz w:val="24"/>
        </w:rPr>
        <w:t xml:space="preserve">15 </w:t>
      </w:r>
      <w:r>
        <w:rPr>
          <w:b/>
          <w:color w:val="FF0000"/>
          <w:sz w:val="24"/>
        </w:rPr>
        <w:t>分</w:t>
      </w:r>
      <w:r>
        <w:rPr>
          <w:color w:val="365F91"/>
          <w:spacing w:val="-1"/>
          <w:sz w:val="24"/>
        </w:rPr>
        <w:t>沒動作時會被強制登出，座位表的座位就會釋放出來。</w:t>
      </w:r>
    </w:p>
    <w:p w:rsidR="00F117DB" w:rsidRDefault="00923F08">
      <w:pPr>
        <w:pStyle w:val="a3"/>
        <w:spacing w:before="16"/>
        <w:rPr>
          <w:sz w:val="7"/>
        </w:rPr>
      </w:pPr>
      <w:r>
        <w:rPr>
          <w:noProof/>
          <w:sz w:val="7"/>
        </w:rPr>
        <mc:AlternateContent>
          <mc:Choice Requires="wps">
            <w:drawing>
              <wp:anchor distT="0" distB="0" distL="0" distR="0" simplePos="0" relativeHeight="487591424" behindDoc="1" locked="0" layoutInCell="1" allowOverlap="1">
                <wp:simplePos x="0" y="0"/>
                <wp:positionH relativeFrom="page">
                  <wp:posOffset>925372</wp:posOffset>
                </wp:positionH>
                <wp:positionV relativeFrom="paragraph">
                  <wp:posOffset>107138</wp:posOffset>
                </wp:positionV>
                <wp:extent cx="6155690" cy="1270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690" cy="12700"/>
                        </a:xfrm>
                        <a:custGeom>
                          <a:avLst/>
                          <a:gdLst/>
                          <a:ahLst/>
                          <a:cxnLst/>
                          <a:rect l="l" t="t" r="r" b="b"/>
                          <a:pathLst>
                            <a:path w="6155690" h="12700">
                              <a:moveTo>
                                <a:pt x="6155182" y="0"/>
                              </a:moveTo>
                              <a:lnTo>
                                <a:pt x="0" y="0"/>
                              </a:lnTo>
                              <a:lnTo>
                                <a:pt x="0" y="12192"/>
                              </a:lnTo>
                              <a:lnTo>
                                <a:pt x="6155182" y="12192"/>
                              </a:lnTo>
                              <a:lnTo>
                                <a:pt x="615518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5B63A571" id="Graphic 28" o:spid="_x0000_s1026" style="position:absolute;margin-left:72.85pt;margin-top:8.45pt;width:484.7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1556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o9OgIAAOcEAAAOAAAAZHJzL2Uyb0RvYy54bWysVE2P0zAQvSPxHyzfaT7Elm7UdAVddYW0&#10;WlbaIs6u4zQRjsfYbpP+e8ZO3A1wAnFxxp7n8Zs3M1nfDZ0kZ2FsC6qk2SKlRCgOVauOJf26371b&#10;UWIdUxWToERJL8LSu83bN+teFyKHBmQlDMEgyha9LmnjnC6SxPJGdMwuQAuFzhpMxxxuzTGpDOsx&#10;eieTPE2XSQ+m0ga4sBZP70cn3YT4dS24+1LXVjgiS4rcXFhNWA9+TTZrVhwN003LJxrsH1h0rFX4&#10;6DXUPXOMnEz7R6iu5QYs1G7BoUugrlsuQg6YTZb+ls1Lw7QIuaA4Vl9lsv8vLH86PxvSViXNsVKK&#10;dVijh0kOPEF5em0LRL3oZ+MTtPoR+HeLjuQXj9/YCTPUpvNYTI8MQevLVWsxOMLxcJnd3CxvsSQc&#10;fVn+IQ21SFgRL/OTdQ8CQiB2frRuLFUVLdZEiw8qmgYL7kstQ6kdJVhqQwmW+jCWWjPn73l23iT9&#10;jEkTiXhvB2exh4BzPgnPN1vllMRUkOorRqo5FrOaoaIvfnWIN2KyPLvNPTOMFv3xO+Lm7/4dOgoa&#10;43EJVoxP+dTDm1c58P254BZkW+1aKb0A1hwPW2nImaGy73er7NN2ojyDhW4YG8C3wgGqCzZWj61U&#10;UvvjxIygRH5W2Lp+DKNhonGIhnFyC2FYg/bGuv3wjRlNNJolddg/TxAHgxWxM5C/B4xYf1PBx5OD&#10;uvVtE7iNjKYNTlPIf5p8P67zfUC9/p82PwEAAP//AwBQSwMEFAAGAAgAAAAhABIVek7fAAAACgEA&#10;AA8AAABkcnMvZG93bnJldi54bWxMj81OwzAQhO9IvIO1SNyok4r+hThVFYRAXCoC6tmNlzglXkex&#10;24a3Z3sqtxntp9mZfD26TpxwCK0nBekkAYFUe9NSo+Dr8+VhCSJETUZ3nlDBLwZYF7c3uc6MP9MH&#10;nqrYCA6hkGkFNsY+kzLUFp0OE98j8e3bD05HtkMjzaDPHO46OU2SuXS6Jf5gdY+lxfqnOjoFz4dp&#10;WdZvm937drSvi8NOYlNtlbq/GzdPICKO8QrDpT5Xh4I77f2RTBAd+8fZglEW8xWIC5CmsxTEntVy&#10;BbLI5f8JxR8AAAD//wMAUEsBAi0AFAAGAAgAAAAhALaDOJL+AAAA4QEAABMAAAAAAAAAAAAAAAAA&#10;AAAAAFtDb250ZW50X1R5cGVzXS54bWxQSwECLQAUAAYACAAAACEAOP0h/9YAAACUAQAACwAAAAAA&#10;AAAAAAAAAAAvAQAAX3JlbHMvLnJlbHNQSwECLQAUAAYACAAAACEAYdN6PToCAADnBAAADgAAAAAA&#10;AAAAAAAAAAAuAgAAZHJzL2Uyb0RvYy54bWxQSwECLQAUAAYACAAAACEAEhV6Tt8AAAAKAQAADwAA&#10;AAAAAAAAAAAAAACUBAAAZHJzL2Rvd25yZXYueG1sUEsFBgAAAAAEAAQA8wAAAKAFAAAAAA==&#10;" path="m6155182,l,,,12192r6155182,l6155182,xe" fillcolor="#4f81bc" stroked="f">
                <v:path arrowok="t"/>
                <w10:wrap type="topAndBottom" anchorx="page"/>
              </v:shape>
            </w:pict>
          </mc:Fallback>
        </mc:AlternateContent>
      </w:r>
    </w:p>
    <w:p w:rsidR="00F117DB" w:rsidRDefault="00923F08">
      <w:pPr>
        <w:pStyle w:val="a4"/>
        <w:numPr>
          <w:ilvl w:val="0"/>
          <w:numId w:val="4"/>
        </w:numPr>
        <w:tabs>
          <w:tab w:val="left" w:pos="570"/>
        </w:tabs>
        <w:spacing w:before="88"/>
        <w:ind w:left="570" w:hanging="483"/>
        <w:rPr>
          <w:rFonts w:ascii="Wingdings" w:eastAsia="Wingdings" w:hAnsi="Wingdings"/>
          <w:color w:val="365F91"/>
          <w:sz w:val="24"/>
        </w:rPr>
      </w:pPr>
      <w:r>
        <w:rPr>
          <w:spacing w:val="-1"/>
          <w:sz w:val="24"/>
        </w:rPr>
        <w:t>登入後，直接點選版本名稱，即可進入速記或測驗。</w:t>
      </w:r>
    </w:p>
    <w:p w:rsidR="00F117DB" w:rsidRDefault="00F117DB">
      <w:pPr>
        <w:pStyle w:val="a4"/>
        <w:rPr>
          <w:rFonts w:ascii="Wingdings" w:eastAsia="Wingdings" w:hAnsi="Wingdings"/>
          <w:sz w:val="24"/>
        </w:rPr>
        <w:sectPr w:rsidR="00F117DB">
          <w:pgSz w:w="11910" w:h="16840"/>
          <w:pgMar w:top="1420" w:right="708" w:bottom="260" w:left="992" w:header="0" w:footer="60" w:gutter="0"/>
          <w:cols w:space="720"/>
        </w:sectPr>
      </w:pPr>
    </w:p>
    <w:p w:rsidR="00F117DB" w:rsidRDefault="00F117DB">
      <w:pPr>
        <w:pStyle w:val="a3"/>
        <w:spacing w:before="16"/>
        <w:rPr>
          <w:sz w:val="10"/>
        </w:rPr>
      </w:pPr>
    </w:p>
    <w:p w:rsidR="00F117DB" w:rsidRDefault="00923F08">
      <w:pPr>
        <w:pStyle w:val="a3"/>
        <w:ind w:left="131"/>
        <w:rPr>
          <w:sz w:val="20"/>
        </w:rPr>
      </w:pPr>
      <w:r>
        <w:rPr>
          <w:noProof/>
          <w:sz w:val="20"/>
        </w:rPr>
        <mc:AlternateContent>
          <mc:Choice Requires="wpg">
            <w:drawing>
              <wp:inline distT="0" distB="0" distL="0" distR="0">
                <wp:extent cx="6133465" cy="3236595"/>
                <wp:effectExtent l="0" t="0" r="0" b="190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3465" cy="3236595"/>
                          <a:chOff x="0" y="0"/>
                          <a:chExt cx="6133465" cy="3236595"/>
                        </a:xfrm>
                      </wpg:grpSpPr>
                      <pic:pic xmlns:pic="http://schemas.openxmlformats.org/drawingml/2006/picture">
                        <pic:nvPicPr>
                          <pic:cNvPr id="37" name="Image 37"/>
                          <pic:cNvPicPr/>
                        </pic:nvPicPr>
                        <pic:blipFill>
                          <a:blip r:embed="rId14" cstate="print"/>
                          <a:stretch>
                            <a:fillRect/>
                          </a:stretch>
                        </pic:blipFill>
                        <pic:spPr>
                          <a:xfrm>
                            <a:off x="0" y="0"/>
                            <a:ext cx="6133338" cy="3236594"/>
                          </a:xfrm>
                          <a:prstGeom prst="rect">
                            <a:avLst/>
                          </a:prstGeom>
                        </pic:spPr>
                      </pic:pic>
                      <wps:wsp>
                        <wps:cNvPr id="38" name="Graphic 38"/>
                        <wps:cNvSpPr/>
                        <wps:spPr>
                          <a:xfrm>
                            <a:off x="1076960" y="2265679"/>
                            <a:ext cx="1381760" cy="342900"/>
                          </a:xfrm>
                          <a:custGeom>
                            <a:avLst/>
                            <a:gdLst/>
                            <a:ahLst/>
                            <a:cxnLst/>
                            <a:rect l="l" t="t" r="r" b="b"/>
                            <a:pathLst>
                              <a:path w="1381760" h="342900">
                                <a:moveTo>
                                  <a:pt x="0" y="171450"/>
                                </a:moveTo>
                                <a:lnTo>
                                  <a:pt x="31065" y="120493"/>
                                </a:lnTo>
                                <a:lnTo>
                                  <a:pt x="83396" y="89759"/>
                                </a:lnTo>
                                <a:lnTo>
                                  <a:pt x="157781" y="62422"/>
                                </a:lnTo>
                                <a:lnTo>
                                  <a:pt x="202374" y="50244"/>
                                </a:lnTo>
                                <a:lnTo>
                                  <a:pt x="251438" y="39174"/>
                                </a:lnTo>
                                <a:lnTo>
                                  <a:pt x="304626" y="29300"/>
                                </a:lnTo>
                                <a:lnTo>
                                  <a:pt x="361589" y="20708"/>
                                </a:lnTo>
                                <a:lnTo>
                                  <a:pt x="421981" y="13483"/>
                                </a:lnTo>
                                <a:lnTo>
                                  <a:pt x="485453" y="7714"/>
                                </a:lnTo>
                                <a:lnTo>
                                  <a:pt x="551659" y="3486"/>
                                </a:lnTo>
                                <a:lnTo>
                                  <a:pt x="620250" y="885"/>
                                </a:lnTo>
                                <a:lnTo>
                                  <a:pt x="690880" y="0"/>
                                </a:lnTo>
                                <a:lnTo>
                                  <a:pt x="761509" y="885"/>
                                </a:lnTo>
                                <a:lnTo>
                                  <a:pt x="830100" y="3486"/>
                                </a:lnTo>
                                <a:lnTo>
                                  <a:pt x="896306" y="7714"/>
                                </a:lnTo>
                                <a:lnTo>
                                  <a:pt x="959778" y="13483"/>
                                </a:lnTo>
                                <a:lnTo>
                                  <a:pt x="1020170" y="20708"/>
                                </a:lnTo>
                                <a:lnTo>
                                  <a:pt x="1077133" y="29300"/>
                                </a:lnTo>
                                <a:lnTo>
                                  <a:pt x="1130321" y="39174"/>
                                </a:lnTo>
                                <a:lnTo>
                                  <a:pt x="1179385" y="50244"/>
                                </a:lnTo>
                                <a:lnTo>
                                  <a:pt x="1223978" y="62422"/>
                                </a:lnTo>
                                <a:lnTo>
                                  <a:pt x="1263754" y="75623"/>
                                </a:lnTo>
                                <a:lnTo>
                                  <a:pt x="1327459" y="104745"/>
                                </a:lnTo>
                                <a:lnTo>
                                  <a:pt x="1367721" y="136918"/>
                                </a:lnTo>
                                <a:lnTo>
                                  <a:pt x="1381760" y="171450"/>
                                </a:lnTo>
                                <a:lnTo>
                                  <a:pt x="1378192" y="188988"/>
                                </a:lnTo>
                                <a:lnTo>
                                  <a:pt x="1350694" y="222453"/>
                                </a:lnTo>
                                <a:lnTo>
                                  <a:pt x="1298363" y="253196"/>
                                </a:lnTo>
                                <a:lnTo>
                                  <a:pt x="1223978" y="280530"/>
                                </a:lnTo>
                                <a:lnTo>
                                  <a:pt x="1179385" y="292703"/>
                                </a:lnTo>
                                <a:lnTo>
                                  <a:pt x="1130321" y="303766"/>
                                </a:lnTo>
                                <a:lnTo>
                                  <a:pt x="1077133" y="313632"/>
                                </a:lnTo>
                                <a:lnTo>
                                  <a:pt x="1020170" y="322217"/>
                                </a:lnTo>
                                <a:lnTo>
                                  <a:pt x="959778" y="329434"/>
                                </a:lnTo>
                                <a:lnTo>
                                  <a:pt x="896306" y="335196"/>
                                </a:lnTo>
                                <a:lnTo>
                                  <a:pt x="830100" y="339418"/>
                                </a:lnTo>
                                <a:lnTo>
                                  <a:pt x="761509" y="342015"/>
                                </a:lnTo>
                                <a:lnTo>
                                  <a:pt x="690880" y="342900"/>
                                </a:lnTo>
                                <a:lnTo>
                                  <a:pt x="620250" y="342015"/>
                                </a:lnTo>
                                <a:lnTo>
                                  <a:pt x="551659" y="339418"/>
                                </a:lnTo>
                                <a:lnTo>
                                  <a:pt x="485453" y="335196"/>
                                </a:lnTo>
                                <a:lnTo>
                                  <a:pt x="421981" y="329434"/>
                                </a:lnTo>
                                <a:lnTo>
                                  <a:pt x="361589" y="322217"/>
                                </a:lnTo>
                                <a:lnTo>
                                  <a:pt x="304626" y="313632"/>
                                </a:lnTo>
                                <a:lnTo>
                                  <a:pt x="251438" y="303766"/>
                                </a:lnTo>
                                <a:lnTo>
                                  <a:pt x="202374" y="292703"/>
                                </a:lnTo>
                                <a:lnTo>
                                  <a:pt x="157781" y="280530"/>
                                </a:lnTo>
                                <a:lnTo>
                                  <a:pt x="118005" y="267332"/>
                                </a:lnTo>
                                <a:lnTo>
                                  <a:pt x="54300" y="238208"/>
                                </a:lnTo>
                                <a:lnTo>
                                  <a:pt x="14038" y="206018"/>
                                </a:lnTo>
                                <a:lnTo>
                                  <a:pt x="0" y="171450"/>
                                </a:lnTo>
                                <a:close/>
                              </a:path>
                            </a:pathLst>
                          </a:custGeom>
                          <a:ln w="1587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58295CFF" id="Group 36" o:spid="_x0000_s1026" style="width:482.95pt;height:254.85pt;mso-position-horizontal-relative:char;mso-position-vertical-relative:line" coordsize="61334,32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P8/BRBQAA9xAAAA4AAABkcnMvZTJvRG9jLnhtbJxYbW+jOBD+ftL9&#10;B8T3bfwCGKOmq9P2WlVa7Va3Pd1nh5CAFjBnnKT99ze2ccI2G8htpSamDONnnnlmPPT242tTB/tC&#10;9ZVslyG+QWFQtLlcV+12Gf798vAhDYNei3YtatkWy/Ct6MOPd7//dnvosoLIUtbrQgXgpO2zQ7cM&#10;S627bLHo87JoRH8ju6KFmxupGqHhUm0XayUO4L2pFwShZHGQat0pmRd9D3+9dzfDO+t/syly/XWz&#10;6Qsd1MsQsGn7qeznynwu7m5FtlWiK6t8gCF+AUUjqhY2Pbq6F1oEO1WduWqqXMlebvRNLpuF3Gyq&#10;vLAxQDQYvYvmUcldZ2PZZodtd6QJqH3H0y+7zb/sn1VQrZchTcKgFQ3kyG4bwDWQc+i2Gdg8qu5b&#10;96xchLD8LPPvPdxevL9vrrcn49eNasxDEGjwall/O7JevOoghz8mmNIoicMgh3uU0CTmsctLXkLy&#10;zp7Lyz9nnlyIzG1s4R3hdFWewe9AI6zOaJyXGzyld6oIByfNVT4aob7vug+Q8U7oalXVlX6z6oXc&#10;GlDt/rnKDbvmYpQR5jPy1IhtEVBmaPE25gmTgTMHq7rqHqq6Nryb9QAVRP9OND+J1gnyXua7pmi1&#10;qzBV1IBatn1ZdX0YqKxoVgUIRj2tMSQNqluDaDpVtdqlrdeq0Hlp9t8Ajr+gCA1QkR1vWNAnnCaE&#10;fpDXtYqhFDrLSTGR2fqYd5F1qtePhWwCswCsgAHIFpnYf+4HNN5k4NABsMgAj1E+dKTeswdXZ/z9&#10;r6L7VoquAAjG7SjFEIQvOteDICyIZLAyNTdcXeAHI5bwBDob1A4hSZww7pLgqwvTFDNjYLmKCEe2&#10;6Y2oyneOqjE90MjWjiigrPSr/LX1S0Oo6am17akaZAEkhwH01JXbH5RunjNOzTI4wOngoZRQ5w6J&#10;ud3IffEiraE+FTtmOIo91JNJ3Y5NKUamcUDsmKCIU7M1ROaN/Hdn/aaUcuhxYJxyFluaLtrimLEU&#10;1A3GCYkImXRMEKEsssYxIpGXot/dfzsUJMaRkS54phzDY1OQKYoS4jATTo+Z8x79t/NMExyn3Hom&#10;iCGro4sBRgTzIUBMo3SauSiNo5hazwzSMgk5jjE0cBdflNoz5CKIBJiDHNuUpLbnXzblKE2dqReF&#10;j95/OxYYsIDc/umMz5TCket8AgXTUFOeUOQyMUsBjzmox4Y1zy1GcPAzh2I+bVDuDI5L63teERhT&#10;RImT8bzYMGacAmUmHfM6xoRQPkQ5XyKYJJTFrkZYnJBpvWFKWDSICKMI1pOSwzRhbAgT1hxPS//Y&#10;hiDOH7qMF5L/doLCFDoBJy6dacrTOe8xSriLlBBi6maqwjHhKU2GhMYUQ4eaNj+xTlIU0+liGKeU&#10;cMLQDJixXhBlyQyYkRgpEE+n2+RY6RSowXacuVjxoyqihEd0uu2M6pPSeI7GceVTHs0IZtRS4NhC&#10;eFqNyalTDYfcVEJHLfAK3+PmOo971Lav4GR0IlzB9+iwuSKXo3PsCqGMj8h5FY5O32skfjrYr6qf&#10;FCHXEUnC6IzA48gc0aZ9EpqSmQMYR2gYAwhK0IwCndefNqu8ln3hFGbmLDv/HGcvKK7xdFe3dgyL&#10;UxbbYbiXdbX2rwq92q4+1SrYCxjrHh4Q/Ayt6AczMzXfi750dvbWsWPB5mZwdaOqWa3k+g1eLw/w&#10;fr0M+393wrw51U8tzNIQkvYL5Rcrv1C6/iTtK7udC2HPl9d/hOqGcV7DdPtF+pH6bKp3tubJVv6x&#10;03JT2ZH/hGgACuO9Xdm3a8vc8J8A8/o+vrZWp/9X3P0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3vn5BN0AAAAFAQAADwAAAGRycy9kb3ducmV2LnhtbEyPQUvDQBCF74L/YRnBm91E&#10;STUxm1KKeipCW6H0Ns1Ok9DsbMhuk/Tfu3rRy8DjPd77Jl9MphUD9a6xrCCeRSCIS6sbrhR87d4f&#10;XkA4j6yxtUwKruRgUdze5JhpO/KGhq2vRChhl6GC2vsuk9KVNRl0M9sRB+9ke4M+yL6SuscxlJtW&#10;PkbRXBpsOCzU2NGqpvK8vRgFHyOOy6f4bVifT6vrYZd87tcxKXV/Ny1fQXia/F8YfvADOhSB6Wgv&#10;rJ1oFYRH/O8NXjpPUhBHBUmUPoMscvmfvvgGAAD//wMAUEsDBAoAAAAAAAAAIQC8AQIEN7EBADex&#10;AQAVAAAAZHJzL21lZGlhL2ltYWdlMS5qcGVn/9j/4AAQSkZJRgABAQEAYABgAAD/2wBDAAMCAgMC&#10;AgMDAwMEAwMEBQgFBQQEBQoHBwYIDAoMDAsKCwsNDhIQDQ4RDgsLEBYQERMUFRUVDA8XGBYUGBIU&#10;FRT/2wBDAQMEBAUEBQkFBQkUDQsNFBQUFBQUFBQUFBQUFBQUFBQUFBQUFBQUFBQUFBQUFBQUFBQU&#10;FBQUFBQUFBQUFBQUFBT/wAARCAHwA6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DPhnR7jw3pMsuk2Mkj2kTM72yEsSgySccmtP8A4RPR&#10;P+gNp/8A4Cp/hR4T/wCRW0b/AK8of/QBWrQBlf8ACJ6J/wBAbT//AAFT/Cj/AIRPRP8AoDaf/wCA&#10;qf4Vq0UAZX/CJ6J/0BtP/wDAVP8ACkPhTQx/zBtP/wDAVP8ACtaqeq3Ys7KSQnGATQBxvjC58N+G&#10;rOSSTStOUqD1to/8K8F8RfEGO5DTW9taWNq3COsC7n9NoA/z6Yqt8TPGjeIPFF1bySH+z7KMyzHP&#10;B/uj/wCt7V5ZLc3Wt3pkiPlSyZhhYgEQZ6t9Rj8x9MePjsVKl+7huepg8Mqvvz2Rp674u1iYTrYT&#10;yxPHnfIxyEOM4IHG7/ZHA7kV5v4i+M3xD8MpG8V9A6K2UFxZRPvx1B+X7o7seM8c9B3V9rmm6Tp0&#10;iqfL020yTMPmZ+2RngszEBfUnPYipdM8DHxvfG3uwo8xAzJklI4xwFwOwOQB3IYntXj06lXm0k38&#10;3/me37Gk425Uj0X9mn9prRPiDqI8N+LtC0/TddGAkr2kapLnGDnkcjBBBwQRivq5PC2hOMro+nke&#10;otU/wr4s8WfsrwrottdeGdSk0fxPYxk2l+wzHKOojlXumSeRyO2elex/sh/HW7+KfhbUNH1+3Nh4&#10;v8OXT6bqls3I8xCV3Ke4OOvpg8gg19BQqyT5Kny/yPFxWGio+1pbdf8AM9y/4RPRP+gNp/8A4Cp/&#10;hR/wieif9AbT/wDwFT/CtWivQPKMr/hE9E/6A2n/APgKn+FH/CJ6J/0BtP8A/AVP8K1aKAMr/hE9&#10;E/6A2n/+Aqf4Uf8ACJ6J/wBAbT//AAFT/CtWigDK/wCET0T/AKA2n/8AgKn+FH/CJ6J/0BtP/wDA&#10;VP8ACtWigDK/4RPRP+gNp/8A4Cp/hR/wieif9AbT/wDwFT/CtWigDK/4RPRP+gNp/wD4Cp/hR/wi&#10;eif9AbT/APwFT/CtWigDK/4RPRP+gNp//gKn+FH/AAieif8AQG0//wABU/wrVooAyv8AhE9E/wCg&#10;Np//AICp/hR/wieif9AbT/8AwFT/AArVooAyv+ET0T/oDaf/AOAqf4Uf8Inon/QG0/8A8BU/wrVo&#10;oAyv+ET0T/oDaf8A+Aqf4Uf8Inon/QG0/wD8BU/wrVooAyv+ET0T/oDaf/4Cp/hR/wAInon/AEBt&#10;P/8AAVP8K1aKAMr/AIRPRP8AoDaf/wCAqf4Uf8Inon/QG0//AMBU/wAK1aKAMr/hE9E/6A2n/wDg&#10;Kn+FH/CJ6J/0BtP/APAVP8K1aKAMr/hE9E/6A2n/APgKn+FH/CJ6J/0BtP8A/AVP8K1aKAMr/hE9&#10;E/6A2n/+Aqf4Uf8ACJ6J/wBAbT//AAFT/CtWigDK/wCET0T/AKA2n/8AgKn+FH/CJ6J/0BtP/wDA&#10;VP8ACtWigDK/4RPRP+gNp/8A4Cp/hR/wieif9AbT/wDwFT/CtWigDK/4RPRP+gNp/wD4Cp/hR/wi&#10;eif9AbT/APwFT/CtWigDK/4RPRP+gNp//gKn+FH/AAieif8AQG0//wABU/wrVooAyv8AhE9E/wCg&#10;Np//AICp/hR/wieif9AbT/8AwFT/AArVooAyv+ET0T/oDaf/AOAqf4Uf8Inon/QG0/8A8BU/wrVo&#10;oAyv+ET0T/oDaf8A+Aqf4Uf8Inon/QG0/wD8BU/wrVooAyv+ET0T/oDaf/4Cp/hR/wAInon/AEBt&#10;P/8AAVP8K1aKAMr/AIRPRP8AoDaf/wCAqf4Uf8Inon/QG0//AMBU/wAK1aKAMr/hE9E/6A2n/wDg&#10;Kn+FH/CJ6J/0BtP/APAVP8K1aKAMr/hE9E/6A2n/APgKn+FH/CJ6J/0BtP8A/AVP8K1aKAMr/hE9&#10;E/6A2n/+Aqf4Uf8ACJ6J/wBAbT//AAFT/CtWigDK/wCET0T/AKA2n/8AgKn+FH/CJ6J/0BtP/wDA&#10;VP8ACtWigDK/4RPRP+gNp/8A4Cp/hR/wieif9AbT/wDwFT/CtWigDK/4RPRP+gNp/wD4Cp/hR/wi&#10;eif9AbT/APwFT/CtWigDK/4RPRP+gNp//gKn+FH/AAieif8AQG0//wABU/wrVooAyv8AhE9E/wCg&#10;Np//AICp/hR/wieif9AbT/8AwFT/AArVooAyv+ET0T/oDaf/AOAqf4Uf8Inon/QG0/8A8BU/wrVo&#10;oAyv+ET0T/oDaf8A+Aqf4Uf8Inon/QG0/wD8BU/wrVooAyv+ET0T/oDaf/4Cp/hR/wAInon/AEBt&#10;P/8AAVP8K1aKAMr/AIRPRP8AoDaf/wCAqf4Uf8Inon/QG0//AMBU/wAK1aKAMr/hE9E/6A2n/wDg&#10;Kn+FH/CJ6J/0BtP/APAVP8K1aKAMr/hE9E/6A2n/APgKn+FH/CJ6J/0BtP8A/AVP8K1aKAMr/hE9&#10;E/6A2n/+Aqf4Uf8ACJ6J/wBAbT//AAFT/CtWigDK/wCET0T/AKA2n/8AgKn+FH/CJ6J/0BtP/wDA&#10;VP8ACtWigDK/4RPRP+gNp/8A4Cp/hR/wieif9AbT/wDwFT/CtWigDK/4RPRP+gNp/wD4Cp/hR/wi&#10;eif9AbT/APwFT/CtWigDK/4RPRP+gNp//gKn+FH/AAieif8AQG0//wABU/wrVooAyv8AhE9E/wCg&#10;Np//AICp/hR/wieif9AbT/8AwFT/AArVooAyv+ET0T/oDaf/AOAqf4Uf8Inon/QG0/8A8BU/wrVp&#10;M0AZf/CJ6J/0BtP/APAVP8KP+ET0T/oDaf8A+Aqf4VqUUAZf/CJ6J/0BtP8A/AVP8KP+ET0T/oDa&#10;f/4Cp/hWrRQBlf8ACJ6J/wBAbT//AAFT/Cj/AIRPRP8AoDaf/wCAqf4Vq0UAZX/CJ6J/0BtP/wDA&#10;VP8ACj/hE9E/6A2n/wDgKn+FatFAGV/wieif9AbT/wDwFT/Cj/hE9E/6A2n/APgKn+FaRkUH7w/O&#10;nA5ouBl/8Inon/QG0/8A8BU/wo/4RPRP+gNp/wD4Cp/hWrRQBlf8Inon/QG0/wD8BU/wrK1Xwzo8&#10;dwoTSrFRt6C2Qdz7V1VY+sf8fK/7g/maAOeGiaK0zwiwsDMih2jEKblUkgEjHQ7Wx9D6V538SLK3&#10;sdcgjtoIreM2ysViQKCdzc4H0rp9P+Gdtp3iVteTWdWk1F2zK8ksZWVTjKMBGPl4AwMYwMYwMc98&#10;Uv8AkYLf/r1X/wBDegD2Lwn/AMito3/XlD/6AK1ayvCf/IraN/15Q/8AoArVoAKKKKACuX+IV39l&#10;0Gc7sfKa6djhSa8C/aJ+In/CPaJcou5mCNhFxluOg560m7K7Gld2R83zam17f+IVRiZDdxglWAOM&#10;NtH/AH1WJqGoJZ3S2drMUwvlFo3ysjD7z+xA+Ue5rnvh14+uNesPEayRRRX9uTcwsiAFs7wufVhl&#10;Rn3qlNdf8I7bfaZmN3LCv2eJzz5jAkZ/4FIWYnsAa+OxdRVqrmup9fhaLowVOW6Lt0n/AAkfjbQN&#10;ChLvZ20y3d1Go4LRgsin12j5vrIa9puvF9v8NNUeW40iS4tJEgj321xEZQNigfuiwY5JPA5yeleU&#10;fA2GFbvUNbv5N+UK/aG7l2VSR9Wr3zxP8FfDvjy1vJ9TsI5kubmK9ae3Ty7gSRLtjJm64AA46dyD&#10;W+EgnLXojbEScLKx6Npfi7RvE/hq31a1ujHYCLf5lwvllQOoYEZHvmvJ/gzdWum/tPeKb/TDJ/Z/&#10;iK3t7zc0TRq7qnkuw3AbgTEDuHB3Guh8G6Va2s+taLZyxvbmdL+O3VtyoScshI5Ct8x45HbFc78K&#10;Phre/Db4oWkN3qN1qqXiPNDcXchdkzLIzRAkk4G5cc9MelejUk5KE+vMvzPO5YwjUh/dZ9mocop9&#10;qdTIeYU+gp9e0fNBRRRQBwfi348fD3wHrcmj+IfGGk6PqkaLI9pd3KpIqtypIPrWP/w1R8Iv+ih6&#10;B/4GLX5g/wDBS/H/AA1jrZxn/iWWX/oBre+HX/BM3xt8SPA2ieJ7LxNodta6rbLdRwzCXeisOAcL&#10;jNePLF1nUlTpwvY5PbTcnGK2P0f/AOGqPhF/0UPQP/Axa9D8PeItM8WaPa6to97DqOm3Sb4Lq3bc&#10;ki9Mg96/MD/h0t8QP+hs8PflN/8AE1+hn7Pnw4vfhH8HfDHhHUbmC8vNKtfIknt87HOScjPPeuqh&#10;Vrzk1VhZGsJTk/eVj0Wiiiu42CiiigAooooAKKKKACvmX9qb9tbTv2YvE2k6PeeG7nWn1C2a5WSC&#10;ZUCgNjBBr6ar8tf+Cs/PxU8HD/qFv/6MrixlSVKk5w3Ma0nCF0foP8A/i7B8dPhdpPjO20+TTIdQ&#10;8zbbSuGZNrleSPpXA/tF/tpeBv2bdYsdH1yK/wBU1i6j8/7Fpsas0cWcBmLMAMnt1qj/AME9P+TU&#10;PB3/AG8f+jnrkP2v/wBg4ftH+MbHxTo/iGPQtXjt1tbmO5iMkUyKflYYOQQDj0NKU6ssPGVPWTSE&#10;3N0047n0T8IPi14e+NvgWx8V+GLprnTLrK4kXbJE68MjjswNdrXlf7NXwGsP2c/hbZeEbK8fUZEl&#10;e5ubx12+bM/3iF7LwAB7V6pXXDmcVz7msb2V9woooqyjkviz4+j+Fvw38Q+LZrV76LR7N7treNgr&#10;SBR0BPSvn79mX9vPTP2kviO/hOz8LXejypYy332iedXXCMg24A6nf+lenfte/wDJsnxJ/wCwLP8A&#10;yr86v+CWX/JzFwP+oBdf+jIa86tWnDEU6aejOec5KpGK2Z+utFFFeidAUUUUAFFFFABRSGgcigBa&#10;KQnFAOaAFoopDwKAFopAc0tABRSUtABRRRQAnSmyzJBG0kjBEUFmZjgAeppzdK+Zf2w9V8bWOiTf&#10;2dd2tr4RS3Vr0xyhLmRi4XYQTkqc549Oa48XiFhaMqri3bt/Wx14XD/Wq0aSklfv/W57t4b+JHhn&#10;xd9p/sjWrS9+zPslCSD5D+P0rcTUrSVwiXMLueAquCTX5/abY6XaDw9aHwPcCfW4g9pK3iPylnwO&#10;rYwEJ9Diuq8B3NpY6v4lu9H8GXo8V+FkEkFqustcrJKSUI29HCgk8ZzivDpZxOVlOK+XN2v/AC72&#10;18z3KuUQjdwm/ny97b32v9x9gxePNAm8VSeGk1OBtcjQSNZA/OFxnP5VvE4r4g8AfCjVvE2s61q8&#10;3xOXQfGUcbXOrW1vEXltkYkkO+4YIwMqOnArqf2VtP8AGvjjWp/FF7411G80DTbyS2S1nyy3wCn5&#10;uvygZU966KGZ1ak4wnS+Ju1mtl31vddfPQ56+W0qcJThVXupXunu+2lrPp5an1B4m8WaR4N0ptS1&#10;vUIdMsFYI09w21QT0Ga40/tIfDEf8zrpP/f+uL/bYYp8CdQYcEXMOP8AvqvnHxfpmhafYp4f0X4d&#10;WmpX6+G7fVLjVPtDiSHdCGeXbnHyk5qMfmVbDVnTglZJPXmvrfTT0NMBl1HE0VUqN3ba05bJK2rv&#10;6n3p4a8WaR4y0qPU9Ev4dT0+QlUuLdtyMR1Gawbv4xeE7HWtb0mbVUS/0W3N1fQ7WzDGMfMeOeo6&#10;V8byeLdY8Jfsl+DrjR9WutIlm1mVJJ7VyrFOevt3rzPUL+yk8VeL5f8AhP7u5jm0/EepNE2/U3wu&#10;YXHYdsn+7XDWz2VOMEoLmaTeqtqm9Nb9P6bR2UcijUlNym+VNpaO+jS16df6sz9MPCXi/SvHOhW+&#10;saLdC9064z5cyggNg4PX3FbNfnF8DPGWp6T40+GWk6Z4wvprS71BVvtGUlYbcGQ4X0YMOfxr9BvF&#10;3iS38HeGNU1y6jklttPtpLmRIgC7KikkDOOeK9nLswWNoyqSVuXfttf+up5GYZe8FWVOLvzbd97f&#10;10Neuf8AGXjzQfh9pqah4h1KLTLN5BEss2cFj0FeAD/goB4FI50bXRx/zxi/+OV5J+0p+1D4Z+NP&#10;gi10bR7DUba6ivEuC92iBCoByPlYnPNc+JzrC06MpUailJLRa6/gdGGyXF1K0Y1qbUW9Xpp+J952&#10;F9BqdlBd2sgmt50Ekci9GUjINT18meFP26vBGgeGdK02fStZee0to4XZIo9pKqAcfP7V13g39tfw&#10;d438VaToNjpWsRXepXC20TzRRhFZuhYhzxXRTzbBT5V7VXdtNd/uOaplONp8z9k7K+vkvn2PoWiu&#10;V+Jfjf8A4V34H1XxF9hk1L7DGH+ywnDSZYDA6+tfOg/b1B/5kHVP++z/APEV0YjMMNhJKFaVm9dn&#10;+iMMPgMTi4udGN0tN1+rR9FeL/in4W8B39jZa7rNvp93esFt4ZT8z5OMgemSOa6lWDAEHIPIIr89&#10;v2gvj3ZfHDw/aW3/AAheoaZqtnMJLe+bLbVP3kPyjg/oRXceB/23L3wz4Q0vTdW8I6hqN7ZQLDLe&#10;hyok28BjleDjGa8iGeUPbzhOXuWTTs/mnoetPI8R7CE4R9+7urr5Nan2nRXyND+37BcqWg8D386D&#10;jdFNuGfwWvoz4W+PP+FleCNN8Q/YJdM+2KW+yzHLJgkc8D0r1sNmGGxcnCjO732f+R5OJy/E4SPP&#10;WjZbbr/M62iiivRPPCiiigDl/iV4iuvCfg3UNUswjXMCqUEgyvLAf1rwL/hpLxV/zysf+/R/xr2j&#10;44/8ky1j/dT/ANDFeCfAjSbLWvH8drf2sV3bm3kby5V3DIxg1+K8XY7M1nuGy7AYh0lUilptdyau&#10;9PI/SuH8Lgf7LrYzFUVNwb9bJLQ0/wDhpPxV/wA8rH8Yj/jVzRv2iPE1/rFhbSRWPlzzxxNtjOcF&#10;gD39691/4Vv4X/6ANj/35FOi+HnhqCVJI9Es0kRgysIhkEdDXdT4c4ojOMpZndJq/wAW115HLPOc&#10;jcWlgdfl/mdAtOpAMUhbGfSv1w/Px1FVDqlorbTdQBvQyDP86sJKJACrBh6g5qFOMtE7lOLW6H0U&#10;1m28kgD1NNEoY4BU/Q1V1sSSUVFLcRwLukdUX1YgCmw3sFycRTRy+yODU88b8t9R2dr2J6KQGlqx&#10;BRUUk6wjLuqD1Y4qJNTtZGCpcwux7LICf51DnGLs2ilFtXSLVFIDmlqyTlviR40j8CeFrjVGQSyg&#10;iOGM9Gc9M+1eEw/GD4h2ITWLi1M2lSHKq9riIj2Yc498171408FaZ4706Ky1JpPKjk8wCJ9pz71s&#10;W+nW1ppsdmsafZY4xGEcArtAxzXwua5VmuZY1ypYt0KUIrl5esurkuy0/wAj6fA4/AYLDKNTDqrU&#10;k3zc3SPTlfc8V1D9pTT7vwxcrBZ3NrrDxFIwMFFcjhg3tXcfBW41fUPA1ve6zczXVzcyM6NOcnZ0&#10;X+VLJ8LvAtxqQuDptkZ92fLWTCk/7ucV3UMSQxKkYCIowqqMAD0p5Rl+brGfW80xMZqMXGKhdJ3e&#10;spLa+mmn3BmGLy94b2GBouLk+ZuWrVuie9iSiikJxX3J8wLRVea9gt/9bNHH/vuBSw3kNx/qpo5P&#10;9xgf5VHPG/LfUrldr20J6a/SlHQUj9Ksk+JvEV9cjxjqai5mCi/kAHmHH3zX2nY5+xwZ/wCea/yr&#10;4m8Rf8jpqf8A2EJP/Rhr7asf+PKD/rmv8q/EvDuUpYnMLv7S/wDSpn6ZxgkqOEsuj/KJPRRRX7af&#10;mYV578Xr24sdNtpLaeW3czKpaJypI2vxkfSvQq83+NH/ACCbX/run/oL0AeY/wDCQ6r/ANBO8/8A&#10;Ah/8afrlxLdwaVLPK80rWpy8jFmP76UdTWZV/Vf+PPSf+vVv/R0tAH0F4T/5FbRv+vKH/wBAFatZ&#10;XhP/AJFbRv8Aryh/9AFatABRRRQBHOwWJifSvj39qdTKGZpmgjQlmdPvAAZ49/SvrvUWxAa8E+Lf&#10;hOHxHPbWkoybwyRJx1cLvA/75Vj+FRN2RUVdn55eA9RjtPH2r3lj5kVpdFrJ7aZ8tDKGWUAnpyqt&#10;jHfNamp6lJNHosEpASWZIFQ9SzZBP0Ch/wAWFdt48+DD+EJNViaJ7Vbt1lS7hUBoZFDBXPHIwcHg&#10;8VR8GeDotbgXV72cXU9i5t0EaFEVwo3tg+vHrjJ5r5XEYWpTqJvWJ9jhMXSrLTSXY9G0bw2IvB80&#10;NupC2d/YJIFHJVpGyfpnFd7H4maPwdYwajZ6lqdhqwFusmnRNIm5uPnYcR5yQCxAzmuL8Las9nqM&#10;1hcuIbXUohB5zHiKUENC59gwAJ9CTWh4Z8Vw+HtYu9G1NjYWN47PBFcdIHZiHj9MBwy/gDToyipJ&#10;/I65Jyumr9Tb8H+B9S+H+ujXG1bxVBpJEVtBaXmn5RQzBURpV3BgSQo4B+br3r0n4cQalrnibRzf&#10;IzLpqzATyDDuSdoyO2Vwfxqt9kstJs7aWG5e4kX96kDNu2nnA/WvRPhFZGKBY58faVJlYnqd7Ek/&#10;nxXswo+8u39M8PG4n3WrXb/I9XjG1FHoKdSDoKWvTPnQooooA/Gz/gph/wAnX63/ANgyy/8AQGr9&#10;PP2VD/xjp8Pf+wRD/KvzE/4KXYP7WOtZ6HTLIH/vhq5zwh8T/wBpDTPDOm2nh288YpocMIWzW0sX&#10;aIR9tp2HIr52FdUMTUbTfoefGahUk2j9tM0hPpzX4x/8Le/aqyP9O8c9R/zD5P8A43X7G6BJPLoe&#10;nPcljcNbRmQuMNu2jOffNetQxCr3tFq3c6oVFU2R8I/tN/8ABRPxj8DfjR4g8GaX4W0TUbHThEY7&#10;i7eYSvujVznawHU44rZ+Pf8AwUktvh5aaXovhLSIPEXi+exgub4lmNrZSPGrGPC/M7Dd68cZzXxx&#10;/wAFBmA/az8bH2tv/RCV+if7En7NXh/4TfCXRNYutOgvPFus2sd7e6hcIJJE3rlY0J5VQpAwOtcF&#10;OpXrVZ04ysk9+xhGVScnFM+LNK/4KjfF7S9YWTU9O0W8tgctZSWjwnHoGBzX6GfsyftJ6B+0t4Gb&#10;XNKjawv7VxDqGmSuGe2kIyOR1U4JBry7/gob8D/D/jX4Da54kTTLeHxDoCC9t72GMLIyZAdGIHKk&#10;HOD0Ir5T/wCCUnia40/43a/o6uxtdS0gyMn8O6NwQfrhiKcJ1qGIVKpLmTGpThUUZO6Z+rNxcRWs&#10;Ek00ixRRqWd3OAoHJJNfn7+0D/wVHt/DWvXeifDbSbfWBbO0Umt37HyHYcHykXBYA/xHg+leo/8A&#10;BSn4s3nw5+AZ0rTbhrfUPEtyNPMiHDLBtLS49MgBc/7VfKn/AATZ/Zn0f4teJ9V8ZeKLKPUdF0GR&#10;IbWymXMc1yRuy46EIMHB4JYela4itUlVVCjo+rKqTk5KnAj8Pf8ABUL4u6Tfrd6xoumarphILxfY&#10;5IML3w4OM/X0r1j4q/8ABUqTS9K8J6j4G0LTNQTU7OSXUbPVZJPPsZ1k2+WdhAII5B7j8q+9brwh&#10;od9pTaZcaPYz6cyeWbSS3QxbfTbjGK/HP9vX9n/TPgJ8ZVh0GP7P4f1y3N/aWuc+Qd22RB/sg8j0&#10;BrCusRhqfMp3X5ETVSnG/Nc/Uz9l34vaj8dfgroXjPVbK20691Ay77ezLGNdsjKMbiT0FfBv/BWf&#10;/kqvg7/sFv8A+jK+t/8Agnb/AMmmeDv+3j/0c9fJH/BWf/kqvg7/ALBb/wDoytcU3LBpvfQqq70U&#10;35H13/wT0/5NQ8Hf9vH/AKOeuD/bU/bb8T/sy/EDRNA0Tw/pOr29/pxvXl1BpQ6t5jJgbWAxxmu8&#10;/wCCen/JqHg7/t4/9HPXxx/wVn/5LZ4R/wCwEf8A0e9OpUlTwcZQdnZDnJxpJryP0J/Zs+Kd98av&#10;gx4b8Z6lZ29he6pE0klvaljGhDsvG7nt3rjf2ov2wfCv7MthBBfRSaz4kvEMlrpFu4Vtmcb5GP3F&#10;z+Jpn7A4x+yd4B/69ZP/AEa9fm3/AMFDF1Rf2sPFp1PzDCUtzZbz/wAsPKXG323b6uvXnSw8Zrd2&#10;HObjTTW56NqP/BTL40+KbuWXw94f06ztFyfKt7GS52j3YnrXrn7J3/BQPxx8WPi/ovgPxZoOnKdR&#10;En+m26vBKhRGblCcEHbivov9k3x98L/FXwp0DT/Ac+mQm0soludLTalzDIFAbzF4JOc5bnPrXqt3&#10;8OfDF/4isNfm0KwOt2LF7fUFgVZ4yVKn5wMkEEjBpUqVZ2qe1v8AkKMJu0uY4P8Aa9/5Nk+JP/YF&#10;n/lX5k/8E8fHuifDH40a34m8Q3sdhpNh4cu5ZZXP/TSHCqO7HoAK/Tb9r3/k2T4k/wDYFn/lX5H/&#10;ALIfwXh+PHxx0XwzfM66OFe81BYyQXgjwSmfdio/GsMY5LE03FakVr+0jY+iPiP/AMFTfHmtalMf&#10;Avhq20jRkYiO4voGuJpBnq2PlX6Dp61u/A3/AIKn6vN4js9L+JWk2Z0u5kWM6vpqmNrck43OhJBX&#10;1xyPev0L0LwF4d8NaFFo2maJYWWlxx+UtpFbqEK4xgjHPHrnNfkX/wAFFPg3o/wk+PBfQLVLHS9e&#10;sxqItYhtjil3MsgRRwBwpwP7xoxCxGHSq89+66BP2lNc3MfsbZ3UV7bRXEDrLDKgdHU5DKRkEVMe&#10;leHfsS+I7jxR+y94BvLp3lnSw+zNI5yzeWzICT9Fr3E9K9iEueKl3OuL5kmfPv7YHi3xH4X8PeFI&#10;/Det3GhXWo6ulnJc2+CdrDHORVZfgF8V3UN/wu7UxkZ/480/xrN/bnN0vhzwQ1iqPerr0ZgWT7pf&#10;Hy59s4rUTV/2j9i7dE8J4xx/pLVySs6klJN7bX/zPjK7pzzCvGtGpJJQtyOVlo7/AAyW5578XtG+&#10;KXwVh8N6lP8AFfUtahvtXgspLYwLGNrNk889gR+NfWHizxNB4O8L6jrdzBcXVvYwNO8Nqm+VwOyr&#10;nk18bftE3/xYutP8IL4807RLTS/7etjE2mzF5DJu4BB7YzX3CqBogGGQRyKqj8Ukr9NzqyvWviYU&#10;uaKSjbnu2m09bSb/AD1PnOT9uLwnFGzv4X8VoijczNpygAe/z15H8HP2vdM0Hxn41u9Vj8Q6xa6t&#10;eC4062hj85oIucjaX+X6DNeu/tJeOrjxTqNn8I/CBSbxDrZC6jPEMiwtP4yxHQkfp9RXzr4I+HV/&#10;4J8T+NPE/hCJrnUPAmrIPshyftdptKyqR3OAW/P0rnqTqKas728v+DrofP4/F5hDGU1Tqqag3dqK&#10;35byVk/e5Y6td9Nz6o8EftY+HvHnivTdAtPDviS0uL6QxpPeWISJCFLZZtxwOKy/2nB8S9ftn8O+&#10;DtMhisJo4pxq6aiLedJQxJQKWGRgD869b+HnjfRfiT4UsPEGizRz2tym75cbon/iRh2YHgivJ/2h&#10;/A7+KPEmnTr8M08bCO2Kfa21L7N5Xzfc27hn1zXVPmdN+9e/b+mfS4qNapl8uarz81rOK5dH/hU/&#10;vt9xz2t+KvGmoeCFPxF1cfCyxsZIUj1vSLkXD3Um1lMbgbsA/e6dq8a8E/EW31rWfEkWufHbXdF0&#10;60uvK0yYrua7hwcyEbDjt6V7Fp2neJPBHw3ubTQvhBp1h9rvGM1jf6nHNGn7sBZtzkjOeMe1eb+B&#10;vDXjzwZ8O9Q8Nv8ADPQNTub03DPqdxfW5kDSZwVyeNoPGPSuSXNdf8H/AIB8vivbOrSbcnaLbuqj&#10;u7aJ8rh+EU19ps+pfgTpy23gxL2DxlfeOLLUJPPt9RvgAwTG3avA4yD2r0mvFP2UNO8U+HPhja+H&#10;/EuixaWNLxDazRXCy/aUOWLHaSBgnFe116FLWC0PvcvlzYSnLlcdFo76Prvd792FFFFanoiHpXz5&#10;+1p8HJ/HfhZdQ0DRJNU8UmWKBTHNt2QDcWOCQvp+dfQlQ3MjRQyOiGV1UkIDyxx0rlxWHhiqMqVT&#10;Z/1p5nThsRPC1Y1ae6/rXyPz/wBW+F+seG7zQNV1H4cXlhounQLFqMN3qsKpcy4wXVy3yZPatj9m&#10;CbTrfxp408YjwzeSadpSyT2v2SbzjbjJPlDn9623uOOK7r4u/HLx5qHhy8tZvhZFp+mHiSXxDPG6&#10;AjoQCyg9OK8D+HHjbUtS8WRXZ8Par4k1i2ctaado0v2ayjPqyRDkZ6nPIxkmvgajoYXFQ9k29b6x&#10;tra3bXva2r7bn3tNV8ThZ+1SV1bSV9L376dr30XfY6/xfoPjD9ofxZq/i3wN4TvtCsJ7RoJppJfK&#10;+3Y4I7AkgAED05Ne0/s2/GfQ9Kg0v4aXPhvUvDGvWymM28sLOsrjlnLYyCeScjHvWLN4o+JPg25s&#10;PGXxG8U23gvQfNEUXh/T7P7Q0gP8DAZAOOclugNfS3h+90PxZaWmv6W1pqCTR5hvolVm2nqA3Ue4&#10;r28Bh/37qwm1P7SklqnrdRTvH+rniY/EfuFSnBOH2XFvRrSzk1aVv+GPm/8Abn0vVNTsPC4ja7g8&#10;PrM41K6jRmggUlAryAccZOM14s3gHwGryTD44qZnt/srN9jmBaIDHlk5+7jtX1b+1+Mfs+eKRnqs&#10;HX/rslfIUlpC/wABr/8AtP4f2mjzxWcUlh4lLFXvCZQMAE4LEZyB2HSvNzWnGGMm2lK8VLXm0tdW&#10;91+XXqellVSU8HBJuNpOOnLrezv7y136dDW8I/DLX/FPwVfTvtdvp0S62t5p8utSm3huIRGQWi3D&#10;BBOCQKv3Pwk8ZXWsa5qT6t4DE2r2v2OdEuYhHGmAMxrjCNx1HvXeeMdN8MRfsneBPEPiPR59aXT4&#10;YYobeG6MH+tOCSRnpivPdP8Ah/ZarYwXln8DfENxazoJIpU1ZirqRkEcelc08PGHJC13yxe8tmn0&#10;UJd2tzphiJT553suaS2j0a6uceyextfDn4N+IdI8beAp9Q1rwidP0G9WTNpep58il9xyQMuc9M19&#10;ZfHM5+DnjX/sEXP/AKLavkT4d+GfB1z8YtC8K6r8N9U8N6pM/wBoRrnVGYptUup245BK19ifF3Sb&#10;vW/hb4r06wga6vbrTJ4YYU+87lCAB+Ne7lkEsLXUF3W7buotW1in26Hh5nNvFUHN9nskrOSd9JNd&#10;+p4b+xB4a0fV/g7LPf6TY3sw1GZRJcWyO2Pl4yRmof24vDWkaP8ACuwlsNKsrKVtSjUyW1skbYwe&#10;MqAcV518LF+P/wAIvDR0TQ/BO6zaZpybmJHbc2M87xxxWB+0H40+L3iHwdbW/j3w5FpGkLdIyTpE&#10;qky4OBwxrzZYmnDK/q8qUlJRtdwdr+tj0o4apPNPrEasXFyvbn1t6XPs74eeCfDtz4D8PyyaDpck&#10;j2EJZ3s4ySdg5JxXz58atIsNG/a7+FcVhZW9jE32dmS3iWME+fIMkADniqPhr4lftF2/h7TYtN8G&#10;QT6elvGtvIbdTuj2jaf9Z6Yqlp3hn4v/ABB+OvgjxT4v8JyWUWl3MMck8KqiJEHLFiNx7sa68RiY&#10;YmjTpUqUk+aGvI0tGr62OTD4aeGrVKtWrFrlnpzpvVO2lz7aeNZE2uoZT1BGRXmf7QmiaxdfCfXG&#10;8Lztp+rwReejWyDfIq8ug47rnp6V6cOlJIoZSCMg9Qa+srU1Wpypt2urHylGq6NSNRa2dzwz9k34&#10;j2/xK+F1rFeeXLrWk/6Jd71BdgPuOfqOPqDVD9sXx9a+BvhVPptqsKatrZ+yQqqjcI+sjD8MD6kV&#10;5N8RtJ1T9kj4yR+MtBh+0eEtakKz2YbgZOWi9iOSp/Ck+G2l6n+1p8aZfGOuQ+R4U0V1FvZls9Du&#10;SL3OfmY9+lfJPGVXQ/s637/4fl/Nf/D+J9WsJSVf+0U/3HxfP+W3r+B79+zH8MYvh/8ACHSLa6tE&#10;XUrxftt2HUEh35A/Bdo/CvXY4kiUKihFHQKMCljUKoAGAOAB2FOr6yhRjh6UaUNkrHytetLEVJVZ&#10;7t3CiiitzAKKKKAOD+OH/JMtZ/3U/wDQxXgvwE1K10r4gx3F5cR2sAt5F8yVgq544ya95+OP/JMt&#10;Y/3U/wDQxXyz4U8KX/jPVxpumiNrkozgSNtGB15r8C40rVsNxLg62HhzzjGLUe75paH6xw3Sp1sl&#10;xFOtLli2032VlqfY3/CdeHv+g3Y/9/1/xqa08XaJf3KW9tqtpPO5wsccylifYV81f8M6+L/+eVn/&#10;AN//AP61dF8O/gl4l8M+NNL1K7jtha28hZyk2442kcDH0r6fC8S8RVsRTp1cscYtpN+9om9X8lqe&#10;HXyXKKdKc6eNTkk2lpq7aL5n0Ff3kWn2c1zM2yGFC7t6ADJr5R8Y/FLxD8Rda+xadLPb2csnl29n&#10;bMVZ/QsRySa+nvFumS6x4Z1SxhOJbi3eNPqRxXxz4X1u48D+LbS/e3JnspcSQOMHuGHscGvO8Qcd&#10;iKNXC4T2jp0J/HKN77pW07LW3XzsdfCWFo1IV8RyKdWPwp+jf4vS/Q7iH9nXxdcW4uHls45SM+XJ&#10;OS4P1AI/Wux+CfhnxR4T8XXVrrUd1HaPATHukLxMQw6HJGa7vwn8YfDXixI1hvls7tuPs10djZ9A&#10;eh/Cu3UBuQcj2r18n4WyWNajmGV15S5HfSakn5SWjW//AADz8xz3M5U6mDx1JLmVvhs16b3OG+N8&#10;8lv8NtVkikaKQBcOjFSPmHcV88fDj4hy+D9VvNRu557wrausMEkjMHkOMZyelfQfx1GPhlq30X/0&#10;IV8+/Bfw1B4o8fWMF0gktYAZ5I26NtHAPtnFfLcYSxf+s2Ep4OVpuMUt7JuUldry3+R73D0cP/Ym&#10;IliY3im797JJ2v57fM15fB/xC+J7Nqd1HL5Ew3IJ5fLjI7BUz0/CuV1Xw/4o+G1/E9xHc6XITmKa&#10;N/lbHoQcfhX2ksSooCjAAwAO1ct8TvDtv4k8FapazRh2SFpYj3V1GQR+VepmXAVNYaeKpYmcsRFO&#10;XM3u0r+qvZ2s9NDgwXFk3XjQqUYqi2lZLZPT0fnddzl/gl8VJPG1pLp+psv9rWy7t4485P72PUd6&#10;7Tx3q9xofhDVr+0YJcwW7PGxGQD24r5Z+DWpvpXxI0d1O1ZZDC4HdWB4/PFfYE0Uc0bJKquh6qwy&#10;DXtcH5pic8yWcKs/3sLw5uusfdl6q/zsebxFgaOV5lGVOPuStLl6b6r0dvxPlWz8F/EL4kOLydrp&#10;oZeRNeSmNCPZfT6Cma98DPFvhewk1AeVdLENzmzlJdR3OCAT+FfQutfE/wAK+HJWhvNXt0mTgxR5&#10;dh7YUHH41yeo/tHeFIQ6Rx3l5kY+SIBT+Zr5fF8OcNYeEljswbrfzOom0/8ACubr0bue5QznOqsk&#10;8LhEqfZR0t6u35HCfBH4s6ja67baFq1093ZXR8uGSU5aJ+wyeSD0x719KKcivhuyvAPFcN1aqYUN&#10;6JIl7oC+QPwGK+4ouUH0r2fDzMq+MwlbC15ufspJRb10d9LvW2mnk7HncX4Klh8RSr0o8vOndeat&#10;/nr5o+MPHmrX0XjbXUS+uUVb6UBRMwAAc8YzXfa94k8W/Fy7bT/DMc8ejWoWNpUfyxIcfedv6CvN&#10;/H/PjnxB7383/oZr688CeHLfwx4U02wt0ChIVLsOrsRkk+vNfFcN5fic5x+OwjryhR5m58r95+/P&#10;linfRbt+iR9NnWMo5bhcLXVJSqWXLdaL3Y3bXV9vU+UPFXw78S+CUW71G2kjhZgBdRSbgD7kHIr0&#10;n4CfFG+n1ZPDmq3D3UUyk2sshyysBnbnuCK9t8X6RDrfhjU7Kdd8csDjB7HHB/OvkL4azNB8QfD7&#10;IcE30S59iwB/nW2Oy6fBmd4SeBqydOq0mm/7yjJPo17yadrpmWFxkeJMsxEcVBKcE7Nejaa7bWfQ&#10;+1TwK8A+LnxzurW/m0bw7MIvKJSe9HJLd1T0x616/wCPtZfw/wCDdYv422yw27FD6MeB+pFfKXwv&#10;8Or4v8d6faXIMkJczTA/xKvJz+NfZca5vjKVXD5Pl8uWpWerW6TfKkn0u7tvey0Pm+Gcvw9SFbMc&#10;YrwpbLpe13620t5st6P8OfGXjyMXy29zPDJki4vJtob6ZOT+FR614G8YfDxRezRXNnAjDFzbTZUH&#10;32nj8a+wooI4Y0SNQiKMKq8AD0qK/sYNQs5ra4jWWCVSjowyCDwa55eHOF9hzRxE/bW+K+l/Te1/&#10;71zZcY4j2tpUY+y/ltrb12v8rHjHwX+NU+u3seh67IHu3H+j3ZGDIf7re/vXtzEGviXX7OTwb42u&#10;7eBjG+n3ZMbA8jDZXn6Yr7P0q8/tHSrO7HAnhSUf8CUH+tdvA2c4rHUq+Ax0uapQdrvdq7WvezW/&#10;axzcUZdQws6WLwqtCqr26J2T09U9u58WeIv+R01P/sISf+jDX21Y/wDHlB/1zX+VfEviL/kdNT/7&#10;CEn/AKMNfbVj/wAeUH/XNf5V4Xhz/vOYf4l/6VM9TjH+DhPR/lAnooor9vPzIK83+NH/ACCbX/ru&#10;n/oL16RXm/xo/wCQTa/9d0/9BegDyGr+q/8AHnpP/Xq3/o6WqFX9V/489J/69W/9HS0AfQXhP/kV&#10;tG/68of/AEAVq1leE/8AkVtG/wCvKH/0AVq0AFRvPHGPmYCoNTvBZWjyNxgV8++Kvi9Jc+IpNLtn&#10;clFLuI+uP84rmxOIhhaMq9T4Yq7saU4OpJQjuz3bVNZs47dt0yg/WvJvFnijTBLA7yrm0uEuVbPT&#10;GQf/AB0sPxrgrrXHu0lSS+uIJnUhXmHyKx6eneuJ8Xafr0Vk23Y1o5HnXMRB+XPQhskDp0618RiO&#10;K6XK1SpN+r/y1PXo5bNyXNKx0fxI8QWnja2kSKPbDyGkIxwOpFeT6Da2um+HraG1DpDIhm+cgsd5&#10;LckAZOCB+FenaF4cmvdLtnMyqhzu3DcxP+TXktwk2hXLaVM282U0lruA4IRioP4gA/jXLgc2xWYT&#10;n7d6KzSSsv8AP8T1qGEo0X7m4uq2Goa3ElvpsTzzsMYQDj3yeBXpWgfCa1125t9U8TTNqLqEdrFW&#10;/cmUKFdmPVwxUccD5e+a5TR4LnSL6KXY6wzIHU9uea9O0vWf3KKGIkUZ+hr3IRjKV2jpqucUuRnP&#10;+ENGh0vxjJdQahdXFjqLXDNpzuGgsWibCtBx8qchShyMsCCMEH27w1r5trm2lXHycAjgsp7fyP4V&#10;4bonh+bRbyfVI3L6fePLK1vIPnhiZtxKEdizM+084bvjFa768L3UbV4rjZIG852ViFRByicd8AZ+&#10;lfMPiCth8S4Qd4J7fm0zixGDhWlzLfufVun+I7K+Rdkq7j2zWorq4ypBHtXzFo+vTNuk852jI3IW&#10;bJ69j6f1BrrND+LNxpUwjuiZoQevfFfRYbifDVHauuTz3X+Z4tTAVI/Dqe50Vz/gzxpp/jjSP7R0&#10;yRp7XzXh8woVBZThtpP3gCCMjI4PNdBX2EJxqRU4O6Z50ouLcZKzR+Nv/BTD/k6/W/8AsGWX/oDV&#10;+nf7Kqj/AIZ0+HvA/wCQRD/KvzE/4KXjP7WGtj/qGWX/AKA1e0/B/wD4Kb+Gfhr8MPDXhe58Hard&#10;z6VZJavPFPEFkKjqATnFeJRqwpYmo5ux50JKNSTkz9KNo9BQe1fA5/4K3+Ev+hF1n/wIi/xr6p/Z&#10;3+Otj+0R8OofFunabcaVbSXEkAt7l1ZwUOCcrxXq08RSqvlhK7OuNSM3ZM/KD/goR/ydl43+lt/6&#10;ISv2F+FI/wCLYeD/APsD2f8A6ISvx6/4KEf8nZeN/pbf+iEr9hfhV/yTDwf/ANgez/8ARKV5+D/j&#10;1fX9Tno/HI4j9r7/AJNo+In/AGCZf6V+dP8AwS2/5ORm/wCwNP8AzWv0W/a+/wCTZ/iL/wBgmX+l&#10;fnT/AMEtT/xklN/2Bp/5rRif97pBU/ixPZf+CuiTnS/h243fZRPdA8/LvKpj9Aa7j/glDd20vwI1&#10;+CIj7RFrkhmGOeYo8H8h+lejft7/AALvPjf8DLqLSITca9okv9pWcKj5pdqkPGPcqTgeoFfnH+yB&#10;+1Tf/sueNr1b6zmvvDepFY9SsFG2WN0JCyKD/EuSCD1H0qKklh8Yqk9mhSfs63M9mfthX5b/APBW&#10;y7hm+KPgaFJFaWLSJfMQHlczcZ+uDX0drX/BT34M6doT3ljdatqd6ULR2KWDxuWxwrM2Av1zX5uf&#10;tHeM/GHxY8Y2/wAQ/Fdg2nQ+I4nk0qA52raxNsCrnnaD37kk1WPxFOVJwg7jrVIuNo6n6lf8E7f+&#10;TTPB31uP/Rz18kf8FZ/+Sq+Dv+wW/wD6Mr62/wCCdvP7Jng763H/AKOevkn/AIKz/wDJVPB3/YLk&#10;/wDRlPE/7lH5BU/gr5H13/wT0/5NQ8Hf9vH/AKOevjn/AIKz/wDJbPCP/YCP/o96+xv+Cen/ACaf&#10;4O/7eP8A0c9fHP8AwVn/AOS2eEf+wEf/AEe9GI/3KPogqfwV8j7T/YH/AOTTfAH/AF6yf+jnqf8A&#10;ad/ZB8JftM2EMuotJpHiK0QpaavbKCwXrsdf41z+XaoP2B/+TTfAP/XtJ/6OeuE8Y/8ABQ/wx8K/&#10;jf4s8CeM9Ju7S00q5jit9VsF84MrQo/7xOGByxHGRgV13pKhFVdml+RrePIlPY+J/il+wp8Y/gDc&#10;Sa5oyy61Y2pMi6p4dldZ4lH8RjGHXHtmvU/2OP8AgoF4ttfGmi+B/iFef23pGoTLZ2+q3AAubWQ8&#10;L5jfxrnA55Hqa+oNb/4KN/A/TtIa7j8QXOoSFSVtLeykMjHGcEEAD05r80/hh4T1D9ov9py3/wCE&#10;e0trO31HWzqUqQJ+7sbfzd5ZiOAAP1NeVNRoVIvDSvfpucrtTkvZs/W39rv/AJNk+JP/AGBZ/wCV&#10;fnV/wSy/5OZuP+wBdf8AoyGv0V/a7GP2Y/iT/wBgWf8AlX51f8Esf+TmLj/sA3X/AKMhrrxH+90j&#10;Wp/FifrtX5Z/8Fa/+Ss+C/8AsDyf+jjX6mV+Wf8AwVr/AOSs+C/+wPJ/6ONbZh/u7+RpX+Bn2J/w&#10;T/8A+TUPBH/XOf8A9HPX0Oa+eP8Agn9z+yf4I/65z/8Ao56+iK6sP/Bh6I0p/Aj5h/bo1CPSvDng&#10;i9lV2jt9eilZYxliFGcAdzxWyn7aXhFUUHQfFHAx/wAgtv8AGvaPFPgfQ/Gsdmmt6dDqK2cwuIBM&#10;M+XIOjD3rW+xwKOIY/8AvgUOnPncou17dDxZYLFrFVa9GqoqfL9nm2TXdHxJ+0X+0DoXxW0/wjpm&#10;mabrFjPDr1tOz6jZGFCA2MAnvzX2D41sdc1PwjqVr4cvYdN1uWAra3U6b0jf1IpninwR4d8Xw2sG&#10;t6bbXsdtOtxCswxtkXow9xXQqcDiiEGpScne9i8Ngq9OpWqYifN7RRV0uV6Jrz773Pl7RfgP8Sfh&#10;I8d74Ju9F1nX9Sj8zW9X14O80k2c7YznIT27mvM/ggvxik8cfEdfDZ8Of2kdQA1b7ajGMy8/6vB6&#10;detfd5GawvD/AIH0PwtqGp32ladDZXepyeddyxjBmf1NQ8PquVtJHFUyOKqUnQqSjGLeil3VtNHq&#10;3u3e+p4t8NPgR4x+H3jDTde07VrDTLXUwX8SaHAjG1MvPz24z8pPH05/DjP2srjw7H8afA8PjDUL&#10;7T/Db6ddGd7GV0beGGz7vPWvrqub1f4faBrnirTvEd9p6XOr6fE8FtO7EhEf7w252nPuKqVH3OWP&#10;c3xGUxeF+rYd2TlF+9drR66ab7tKybb2PgyK+gn/AGUviQbK8ubnTU8UW62ss8jM/k748ZJ56V0l&#10;xpf7NI8LyPHrM/8Aa/2MlU+0T/6/ZwOmPvV9caj8EPBOp+HNS0KbQYBpWo3S3t1bxM0YlmBBDkqQ&#10;c5Aq83wp8INYmzPhvTfIMXk4+zLnbjHXGenfrWH1eXW23+Z40chrqyfs5Wio+8m9U5PTVW+Jd9vI&#10;8/8A2NWL/s9+GWYliRLyTk/fNe21h+DfBmkeAPD9tomhWn2LTLbPlQb2fbk5PLEnqfWtuuynFxgo&#10;vofW4KjLD4anRnvFJfchaKKK0O0K8y+PN1by+D2sv+E4i8DXbOsovTKA7IM5UDOSDnt6V6YRkVxn&#10;xB+DvhP4pSWD+JdJTUWsWLQksykZ6gkEZHtXLiYTqUpQppNvu2vxWp04acKdWM6jaS7JP8HofC1n&#10;4D0D4peP4NBg8ceJPE5kBE2sNZtLbxH33NkL/tHAFbV58Pr/AMDfHPw98MtF8d6omk6ikbS3dhII&#10;WRmEhxhDj+AdT3r7i0zwB4f0TQZ9G0zSrXTdOniaGSG1jCBlYEHOOvBrzv4c/sp+Cfht4ki16zF9&#10;qGpwkmGa/n8zyiRjIAA5xxzXy7yWcXGyV205NOSsuqWrbv3uj6hZ1CSndtJJqKtF3fRvRJW7WPAf&#10;iv4M8E/D/wASLovjXUPiBrenlFkfUzOz2wc87RkHce/HSvWf2VNC8K+G11mPwt48/wCEg0u7k8y3&#10;0iQ7XtV9Sp53diQMcV9AX2n22o27wXVvHcwsCGjlQMpH0Neb+FfhR8NfDPju41/Q7TT7PW9hhMdv&#10;KAsZP3iqZwpPTiu9YBYbExqx5bX63Ul6PmfN6M4JY94nDSpS5r26WcX6rlXL6o4L9uLxVDp3wrh0&#10;BGV9Q1m7jijhz8xRTuJx9do/GvB/i58FE8FfD25vPE3jr7frVnZ240zQGkCtCrbQwKk9Ad/Qdq+5&#10;PE/gDw/40uNOn1nS4L+fT5lntpZF+aJwc8H09ulc18Qf2ffBXxQ8RWmteItNa8vLeLyV2ysisucj&#10;dtIzUY7LKmKnUqaNtJRTbSS1u3bd3d10KwOZ08LCnT1STbk0k23pZK+ysrPqeMahZ+GvF37K/hLw&#10;prXiiz8OXlxZQ3kH2lhl9jEgYPYnjNeMfCTWrrX/AA/qseq/FzUvCj6R8lvZiUlJowpx5fPtjHuK&#10;+1vEnwF8B+Ll09dV8O21ymn24tbVcsoiiHRQARxWN/wyp8LP+hStf+/kn/xVYVsrxM6kZx5fdSjv&#10;JXSWl7W2f/BN6OZ4aFOUJc3vNy2i7NvW177q36Hy1+zNcWOv/EaLxz4x8cpFe6bN9mtLfUZd01yr&#10;KRyScgDcMY75r79BDD1rymH9ln4XW88U0fhO2WWJg6N5knBByD971r1VRivUyzCVcHSdOrZ3d7pt&#10;3fnf5HmZni6WMqqpSva1rNJWXlb5i180ft6f8kl0/wD7CcX8jX0xXK/ET4ZaB8UtGj0vxFatd2Uc&#10;onVFkKEOOhyPrXVjqEsThqlGG8lY5cDXjhsTTrT2i7k/w4H/ABQHhz/sHwf+gCuiqtpemwaPp1tY&#10;2q7La2jWKNSc4UDAGatV2QjywUX0SOSclKbkurZm+IfEWm+FNGutV1a6Sx0+1XfNPJnagz1OPrXz&#10;L46/bk09pm0zwHo1z4g1KQ7Ip5YysZbttQfM36V9QavpFnr2m3On38CXVncxmKaGQZV1IwQa53wZ&#10;8JvCPw+jVdA0G009wMGZU3St9XOSfzrgxdLF1Wo0JqEertd/Lod2FqYSknKvTc5dFey+fU+ZPCP7&#10;OXjn44a9D4m+LGo3FrYA74tJDbZCP7oUcRr0/wBqn+Mv2avGnwX12TxT8JNSuJbYfPLpDPufHdcH&#10;iRfY819igYoIyMVyf2Nh+S13z781/ev6/psdf9sYjnvZcm3Jb3ben67nyv8AD/8Abe083I0nx/pV&#10;x4d1WNtklxHExiz6sh+ZP1r6Z0HxBp3ijSbbU9Ku476wuV3w3ERyrj1Fc745+EHhD4kRbfEGh219&#10;IBhZ9uyVfo64P610uj6PaaDplrp9hAltZ20YiiiQYCqBgCuvC08XSbjXmpx6O1n8+hyYqphKqUqE&#10;HCXVXuvl1LtFFFekecFFFFAHBfHL/kmOs/7qf+hrXh/7Ov8AyUqL/r2l/pXuPxx/5JjrP+6n/oYr&#10;5m+HfjQ+AvEq6sLX7XtiaLy92372Oc/hX4PxfiaWD4pwOIru0IKLb8lKR+qcP0amIyLE0aSvKTkl&#10;62R9q0mK8B/4amY/8wAH/t4/+tSN+1MwBP8AYA/8CP8A61fd/wCvXD//AEEf+Sy/yPlf9V82/wCf&#10;P4x/zPf2xjmuD8cfBzQfHDtcSxGzviP+Pq3wC3+8Ohra1zxBNaeCrvWIEVZ0s/tKI/IB25wa858P&#10;ftNaPc2yDV7OeynAwzQr5iE+3eu/OMxyS8MDmzjaouZcy0ttv0f3PzOXLsHmfvYnAJ3g7Plev3dV&#10;955t45+BeueDreW+hZdS0+PlpIQQ8Y9Svp7itv4FfFHUbTxBa6BqFw91p9ydkRlOWifHAB9DjpXV&#10;+Mv2idAuNCvLbSop7y5niaJfMj2Iu4Yyc9eteZ/A3wrdeIPHNldJEws7F/Oml/hBGcLn1JNfjc6e&#10;Dy3iDCx4arOam1zRTbSV9VfquW7d72te5+jRnicblFd51TUeVPlbST20dujvZab32PePjqc/DLVv&#10;ov8A6EK8V/ZznSL4hqrttMlu4UHuete1fHQY+GWrfRf/AEIV8t+F31Sz1MalpAb7Vp6/ady87VHU&#10;kdxzzXrcY4r6jxPg8VyuXJGLst2lKV7fK7+RwcO0PrWR4ihe3M2rva7St+Nj7jzmsDx5qUWkeENY&#10;upWCrHavgnuSpAH5kV5nof7TekyWKf2pYXMF2BhvIAdGPtyMfjXnvxV+NFx49iGn2cDWWlKwZlc/&#10;PKR03Y7e1fZZrxtlFPL51MNWU5yi1GKve7TWumlr6+mh83gOGcwnjIwr0+WKabbtayd9Ndb2ML4Q&#10;2L6h8R9EjUZ2zeY2OwUE/wBK9i/aK8d3nh+wtNHsJWglvQzyyxnDCMYG0emSf0qn+zp8PJtPSXxH&#10;fwtDJMnl2qOMHYer49+MVS/ae0G4afStXRGa1RGt5GA4Uk5XP618Pg8Hjsp4NxFemnGdVqXmoaK/&#10;dXWvo/M+oxGJwuP4kpUp2cYJryctX+D/ABRgfCT4LR+O7B9W1S5lhsjIUjjh+/IR1OT0Fes2fwD8&#10;G2KjzNPe5x3nmY/yIrzD4OfGmx8G6O2kaxFL9mVy8M8K7tueoI+vcV0ni/4+wa7bf2T4Tt7i41G8&#10;PkpO6bNmeMqOpNd2R1eE8LlVOtWjCda2qa5puXZJ33dkrK34nNmlPP6+PnTpuUaV9GnaKj3b8le/&#10;U8Okjih8YSRwACBL9ljC9AokOP0xX3DF/q1+lfC9nbSWniGG3m/10N0I35z8wbB/UGvuiL/Vr9K1&#10;8NHd41tW96Onb4tPlt8jPjVW+rWd9H/7afE/xA/5HnX/APr/AJv/AEM19pab/wAg+2/65r/IV8W/&#10;ED/kedf/AOv+b/0M19padxYW3/XNf5Cr8P8A/kYZl/i/9vqE8Xf7pgvT/wBtgJqv/IMu/wDri/8A&#10;I18Y/Dv/AJH/AMO/9f8AD/6GK+ztU/5Bl3/1xf8Aka+MPh3/AMj/AOHf+v8Ah/8AQxT4/wD+Rjln&#10;+L/2+mLhP/c8b6f+2zPqj4vWj3vw11+KMZf7Pu/75YMf0FfO/wABNRj0/wCJNgZSFE8bwrk9yOP5&#10;V9Z3dtFe2stvMgkhlUo6HoQeCK+PPH/gnUvhr4nJQOlv5nm2d2o4IzkDP94elacc0K+Cx+DzynHm&#10;hSaUvK0rr702r97EcL1aWJwmJyucrSmm181Z/dZP0PscHpQ5HevCPCv7S9stlHFrtjMLlBgz22GV&#10;/cjsar+Nv2korvTpbTQbSWOaVShubjA2AjqoB6/WvrJcbZGsN9YVdN2vy2fNfta2/wA7eZ4C4ZzR&#10;1/Y+y676cvre/wClzyz4k3Sat8Q9cmhIdJbtlUjvjC/0r7A8O2rWPh7TbZwQ8NrFGwPqEA/pXzP8&#10;FPhvc+LvEEOq3sbLpVpIJGkcH99IOQo9Rnk19U4wOK+b4AwVd/Ws2rx5VXl7q8ryk36Xdl3sz2uL&#10;cTSXsMBSd/ZLX1skl62V/mfEPiL/AJHTU/8AsISf+jDX21Y/8eUH/XNf5V8S+I+PGmp/9hCT/wBD&#10;NfbVj/x5Qf8AXNf5V5/hz/vOYf4l/wClTOrjH+DhPR/lEnooor9vPzIK83+NH/IJtf8Arun/AKC9&#10;ekV5v8aP+QTa/wDXdP8A0F6APIav6r/x56T/ANerf+jpaoVf1X/jz0n/AK9W/wDR0tAH0F4T/wCR&#10;W0b/AK8of/QBWrWV4T/5FbRv+vKH/wBAFXrycW1u8hOMCgDz/wCL/jCPw/oNwS4B2nvXzd4MQf2r&#10;PdXC5u75GkYtyQAQQv5frmtv44+J38SeI49MjYtbq26YjoFz0/Gse022ohuX4eJi3HUJja/6HP4C&#10;vnc6lKphp0IbtP8A4H5HtZfQ5r1X6I6m4iS+t7qKQAxmIjBrmtSu5R4Rktmcttu0iLHrtB3D+VXp&#10;dbhh+0RGUGUhUC/8DVSfzasXWXW5uNN06GXbLcz+bKinrGvc/j39q/FZSvsfQwi09TsNPnjsNNiV&#10;8oCgckDpn/8AV+tZXijwppmttdSthLuaMSrKP4jtxz/3zT7phG8LRO6K2Yyu7jnkfyrL1m9uopbO&#10;RZMbGaFwe+fmX+Rr6HJcQqWLjGW0k1/X3GXK73TGyWcCQaSJCQ0VuqnPqBSrdx3Vylsn3ZBl9vH7&#10;vvz78D8fasTUppbmZBvMZ6fKOv1q/wCHrIrG8zEvJKQiN/sg/wBTn8hX2GaYr6rhZSjo3ovX/gI1&#10;tpdmv4i19bWxeNVLPOvlIo6BR1/Pp+Vc7bRbriGxDkMz7p3HUuwyR9QD+tXlt11nXyQd0MLCJSen&#10;HX9c/lXL+EdUS7uHk8wb5BLdF2PCmRyRz7Lu+gFflru9TWKtF2PS7aXcrFAI4lAVRnAVFH6DrXG+&#10;OJtX8RSWei6I4smv544Hu5jtbYWG7aMcfLnryegAyDXT6c6XlskoO63AGxf73ox/oP69OH+JN7da&#10;VbLd2srQ3kTCSGRRkrIDlSPXmvtMBlUKdNV8Ur9bf5+fl0MIpudo7n2t8PPDdt4U8KadpdpH5dra&#10;xCONScnA7k9yepNdPXAfA7x5J8R/htpGt3EK293KrR3EaZ2iVHaNyuecFlJGexrv6/VKUozpxlDZ&#10;pW9LaHxVSMozlGe6evqeEfFn9iz4X/GrxrceKfFGlXd1q88McDyxXskSlEGF+UHHeuQ/4dq/A7/o&#10;BX//AIMpv8a+pqKl0KUndxVzndODd2j5YP8AwTV+B3/QCv8A/wAGUv8AjXuPwl+EHhv4JeEY/DXh&#10;W2ltdKSV5hHNM0rbmOTyTmu2opxo04O8YpDUIx1SPAPib+w78Kfi7401DxV4k0m7udYvgonkivpI&#10;1baoUYUHA4Ar3HRdJt9B0ix0y0UpaWUCW0KsckIihVGe/AFXqKqNOMG3Fasaik7pGD448GaZ8Q/C&#10;eqeHNZiebS9SgNvcRxuUZkPXBHIry74P/sc/DT4F+Kz4j8JaZdWmpmBrYvNeSSrsbGRhjjsK9voo&#10;dOEpKTWqBxTd2ho469a+efjP+wt8K/jXqc+q6hpUmja1OczahpEgheU+rqQVY+5Ga7j9pufXbb4C&#10;eOpvDLXia/Hpcr2TaeCZxKOQUxzmvzn8C/8ABTv4q+ArZNN8U6TYeJHi+UzX8b21zx2O3AJ9yK5M&#10;TWowahWV0/IyqTgnyzR9X+Af+CZXwh8GapHe3yan4pMbBkg1a4UxA57rGqhvocivkf8A4Ke+LdI1&#10;L406H4a0hIUg8M6ULSSK3ACRM7bggA4BC44rU8cf8FT/AIi+LNLl03w14f03w7czLtF5DvubhPdA&#10;eM/ga5/9mD9jDxt+0H47g8W+ObW9sfCzXIvby91IFbjUmyGKqG5Ibu3THSvNqzp1o+xw0d99Dmk4&#10;zXJTR+hX7EXhO48GfsveA7C6QpcSWZu2B64ldpF/8dYVo/Gr9lH4ffH7WLHU/GGnXN5d2UJghaC6&#10;eEBCc4wp55r1uxtIbC0htrdBFBCgjjRRwqgYAH4Cp69tUo8ihJXSO1RXKos5T4YfDTQ/hD4LsfC3&#10;hyCS20iy3eTHLIZGG5ixyx5PJNcJ8af2S/h38fvEFlrPjDTrq8vrO2+yQvDdvEBHuLYwp55NezUV&#10;TpwlHka0G4pqzWhzHw2+HejfCjwVpvhXw9C9vo+nIUt45JDIygsWOWPJ5JryX4z/ALDnwt+N2vXe&#10;vaxpVxYa/dFTPqWnXDRySkAAFlOVJwAM4zxX0DRRKnCUeWS0Bxi1Zo+KtL/4JSfCuxvVmuda8Sah&#10;CDk281zEqsM9CVjB/Wvpj4U/A3wR8E9Mex8HeH7bR0lx50qAtNNjpvkbLN+JrvaKiFClTd4RsJQj&#10;HVIwvHHg3TPiF4R1Xw3rMTTaVqdu1tcxxuUZkbqARyK8t+Dv7Hfw1+BXi1vEnhLTLqz1RrZ7QyTX&#10;jyr5bFSRhj/sivb6K0cIykpNaobim7tBXjvxr/ZR+Hvx/wBasNV8Yadc3l5ZQG3haC7eEBC27GFP&#10;PNexUh4FEoRmrSV0NpNWZy/wz+G+ifCXwZp/hbw7BJbaPYBhBHLIZGAZixyx5PJNTeMPGUfg23ju&#10;rmwvLq1Jw8tqgcR/7wzn8adrHj7RPD9+LPUr1bKYgMPOUqpHs2MVXb4jeFJ0IbXtPKsMEPMuCPoa&#10;8+tiaKhKlTrRhJaauOnqm0ejQwtVOM5UJSh5KSuvJpM5cftE+FPW8/78/wD166vwd4/0vx3DPJpj&#10;TEQkBxLGVxnpg9DWUfFHgC3ckXOkM2M/IisT+QqtffFzwroNq/2IPcP1WCytmG4/XAFeTSxlWjLn&#10;xeLpuK3SVn9/M/yPXrYOnXjyYXCVFJ7Nu6/9JX5nReK/A+meMbdY7+JxKgIjnhkKOn0I/rXjthJr&#10;vw++K2m+HYtcuLzTp5UGyc7gUb1B7+4rtvCHxqXxTr0Gm/2Fe2vm5xMQSq+7cDArk/GnP7QWg/78&#10;P8jXlZnWwuIhSx2Dl73tIRcldNptXT2v80z1Mso4rDTq4HGL3fZzkouzs0nZre3yaPeaWiivvj4Q&#10;Q1yninx03hGUtd6NqE9n2urRFkX8RnIrrKaybutc9eFScLUp8r72T/Bm9GdOE71Ycy7Xa/FHAaf8&#10;aNK1RN1tpurz9j5dmWAP1BrRHxFDg+V4f1yRh2FmR/M11kUCQJtjRY19FGBTttccKGMt79dX8oL9&#10;WzsnXwd/coO3nN/okckfHd0UVk8L624PrCin9WrE8U/FfUPDFgL258L3cNsWCb55UXk9BgZr0kCv&#10;JPj8kuqw+HtDt/mmv7zG32Axn9a8/M3isLhJ1oVnzK1vdjq20l36s78sWFxWLhRnRSi7396WiSbf&#10;bsdz4E8Uy+MtAi1OSxfT1lY7I5G3blH8Q9jXR1T0jTY9I0y0s4Rtjt4liUewGKuV7mHjUjRjGq7y&#10;srvu+p4leVOVWcqUbRu7LsugUUhOBXOeKPiFoXg9QNSvkjlPIhT5pD+A6fjVVa1OhB1KslFLq3YV&#10;KjUrzVOlFyb6JXOj3DOKAc18+eIvi8L3xrpep6WdSsdNiGy7LRFlmXP9zOPxr2Twx440XxdCX0u+&#10;S4ZR80X3XX6qea8rB5vhcbVnSpyV07LX4la91s/I9TGZRisFShWqRdmrvT4XfZ7rzN8jIrz3x/8A&#10;CPR/EttPe28K6dqiKZFurcbSxAz8wHX69a9CqDUP+PC5/wCubfyrvxeGo4uk6deKkvP812focOFx&#10;NbC1VUoScX5fr3XqeO/s66zqWorrFve3011FbmMRpK24J1zgnntXtVeF/s1/8fPiH/eT+bV7pXjc&#10;OSlLLKTk7vXfXqz2eI4xjmdVRVlptp0QUUhryC+/ac8L2HjObwzLZ6kb+K9+wl1iTy9+7bnO7OM+&#10;1exisbhsEovEzUeZ2V+r7HylStTpW9o7XPX80ZpMcZrxfxN+1Z4T8KeIL/SLuy1V7mzlMMjRQoVJ&#10;HplxxU4vH4XARU8VUUE9Ffv9zCrWp0UnUla57VRXgf8Aw2b4K/58NZ/78R//ABdbHhD9qXwr418S&#10;6fodjZ6pHd3snlxtPCgQHBPJDn0rzqfEGVVZqnDERbbslru/kYLG4eTSU1dnslFZXiXxDb+FtBv9&#10;Wu1ke2s4mmkWIAsQOuMkVw/wy+P/AIf+KutT6ZpNrfw3EMBuGa6jVVKhgvBDHnJFelVx2Go14Yap&#10;USnPZdX6G8q1OE1Tk9Xsj02ikHNeafE3496B8KtXtdP1e2vppriLzkNrGrADOOcsKvFYuhgqbrYi&#10;ajHu/MqpUhSjzTdkemUV4H/w2b4K/wCfDWf+/Ef/AMXR/wANm+Cv+fDWf+/Ef/xdeP8A6x5R/wBB&#10;Mfvf+Ry/XsN/z8R75RXgsX7ZPguWVIxYaxudgozBH3OP79e5w3aTWyTj5UZA/wA3GARnmvRweZYP&#10;H831Wqp8u9un4I3pV6Va/s5XsT0V4741/al8F+EbuWzimm1m7jJVlsVDIp9C5IH5Zrh0/bZ0wzAN&#10;4auRHnlhcKT+WK82vxJlOGn7OpiFfyu/yTRhPHYaD5XNH01RXnnwr+NmifFpbtdLhube4tVVpYrl&#10;AMA9MEE5r0Kvbw2Jo4ykq2HkpRezR1U6kasVODujN8ReH7TxPpM+m3yNJaTgB1VipODnqPpXD/8A&#10;DPfg3/nyn/8AAhv8a9LorixeU4DHzVTFUIzkla8knp2PTw+PxeFi4UKsop62Tsea/wDDPfg3/nyn&#10;/wDAhv8AGkP7Pfg0gj7FPz/08N/jXpdFcX+rmTf9AlP/AMBR0/2zmX/QRP8A8CZRbSLWTS/7OkhW&#10;Wz8ryTE/IKYxg/hXnOq/s5+FdQctAt1YE9oJcj/x4GvVKK7MblGAzGKji6MZpaK62Xk9GvvObDZh&#10;i8G28PVcb72e/wCh5Ppn7N/hexmDzteXyj/lnNKAD/3yBXpGj6HY6BZJaafaRWduvSOJcD61oUUs&#10;Dk+X5bd4OhGDfVLX73d/iVisxxeN0xNVyXm9Pu0X4HAfHX/kmWrfRf8A0IV4t+zkofx+6kAg2sgI&#10;PfpXtPx1/wCSZat9F/8AQhXi/wCzf/yUFv8Ar1f+lflXESvxll/pH85H3eT/APJOYv8A7e/KJ6z4&#10;h/Z+8L67dPcRxz6bI53MLRwFJ+hBA/Cp/DfwH8LeHZ0nNtJqEyHKvdvuA/4CMD9K9Hor9LXDmTxr&#10;/WFhYc+9+Xr6bfgfFvOMxdL2Lry5fX9d/wARioEUBQFA4AFVtR0231azltLyCO5tpRh45BkMKuUV&#10;78oRnFwkrp9Oh5Ck4tST1PJtS/Zt8MX1yZYZL2xUnPlwyAqP++ga6jwf8KvD/gl/OsLMPd4x9pmO&#10;+T8D2/CuxorwsPw/lOErfWKGGhGfdLb03S+SR6tbN8fiKfsataTj2v8An3+bPPJPgV4Ul1F75rSb&#10;7Q8pnZvPbG4tu6fU16Ci7Vx2HSlzRmvQwuX4TAuTwtKMObeytf1+9nJXxeIxXL7eo5W2u72PPtS+&#10;BnhXVtRub64tJmuLiRpZCJ2ALE5PH1rv4YhDEka8KoCjJ7CnZpaMNl+EwUpzw1KMHLdpWvu9fvYV&#10;8XiMTGMa1RyUdru9vT7kRzRCeKSNxlHBUj2PWuC0v4G+FdH1K1v7a0mW4tpFljYzsQGByOK9AzxR&#10;nmjE5fhMZOE8TSjNx2bV7bPT5pfcFHF4jDRlGjUcVLeztf1+8O1UdX0Wy120a0v7WK7tm6xyqCKv&#10;0V2zhGpFwmrp7p6pnNGUoNSi7NHlGp/s4eF76UvA15YAn7kEoI/8eBqxov7PXhTSJRJLDNqTA5Au&#10;pMr+QABr07NGa+bjwzksantlhIc3p+l7fgey87zJw9m8RK3r+u/4kNpZw2NvHBbxJDDGoVI41Cqo&#10;9AKmYZpaTNfTJKKSWiPFbbd2ee3XwJ8J3l/LeS2kxnlkMrETt94nJ/WvQIoxFGqD7qgAU7NFcGFy&#10;/B4FylhaUYOW9la/r97Oqvi8RilFV6jly7Xd7egtFJS16ByBXm/xo/5BNr/13T/0F69Irzf40f8A&#10;IJtf+u6f+gvQB5DV/Vf+PPSf+vVv/R0tUKv6r/x56T/16t/6OloA+gvCf/IraN/15Q/+gCue+J3i&#10;NND0K4cuFO0963fDUoh8I6Q56Cyh/wDRYr50+PvjEanejSo5QiHJlO7GFHb6k4A9yKTairsaTk1F&#10;bs8vS6+3yzX8sheS6kMpUfwqMhB9cbj9GHvVuHUS13GynMSIcqRxWdbQyiIKVXaxyQowMdgPQVfs&#10;tPcJI4J+7jpxXylapKtUcj7ihSjh6Sh2PN/FniwaH8QdKge62veQu7ID1WIjZ+fmfiUrvPBk1xq3&#10;2jVpF/eXGEiAH3Yh0/Pr/wDrr5n+PFs9x8QtH1RcztZkxrbKxBaMEFs4/vFyP+AGvXvhxr3iW3so&#10;r2KaKZWG5rRo+i+3pXwGaYGGHtKDtf8A4f8AU7F78WkevSiTAx6bwGHcDP8ASq/iaF7jSpnhLJII&#10;1nRu3HJH/fOal0v4gaXqpEd7HHazqvzJKQCKrXOpDe1pAXuY1O0Ig3FkI7H6EivEo1PY1Y1IatNM&#10;57ST1RyulXz6jfrabws0nG5f4V7t+X867d3NpZ4iZUkIEMPHC+/0AGf/ANdcL8IPA3ibTZdVvNVs&#10;rxryW6a2gdLOQg26nCyA4wA+A30A9TXcavpur2TtJPp9zFbx4XzZYyo5PPX1P8q97NqlbFVbU4Nw&#10;gt7O3du9iZzp81k196Es5oNJtd2dkUSlmc9cDkk/lXhPw51w39wNPyfMkij3bepjUnI/E7f8mu6+&#10;IHiMW9hLYQv87J+9PoP7tedfBez87xtO3XZaYHtucf4Vz5VQVSp7y6r8DrguWDkz6T0mzMNsEGTx&#10;3PauS+IdsiWqTSHCRyK5yewPNegwW5itVIXPFYLeH4vFHizS9KuAz2txcAyoDjcFBfH0O3B9ea/R&#10;KlH2lN0lvLT79Dz1V5W6j6anv/7PGizaH8L9GhnjMU0kZuJIyMFWkYyEH3BavTqpaRaCysY4wMYH&#10;SrtfT0qcaNONOOySX3Kx8bUm6k3N9XcKKKZJIsakscAVqZj6SsPUPGOnaaGM06oFGSSwAFc9c/Gf&#10;w5bZ3albZH/TUUrpbjSb2O+oryu5/aD8M2+f+JhC3+6c1lXX7THh2HOLksP9mNv8Kh1ILeS+9f5l&#10;qlUe0X9z/wAj2mivnu8/as0eInyknf6KB/M1hX37W8Sn9xp80nu0ir/U1m8RRX2195osPWf2H9x9&#10;PkA9cGuT8Y+CfBWo2NzqHiLQNGu4YEMstxe2cblVHJJYjPavn6H9rLUZ5lSDRklkZtqq1wck+mAt&#10;dl8WfD/i/wAefDiwl1G5FnpsQe71rStKhZri5jB3JDGSeu3AbsTk9OKiVaEoSlT96x14XBKtiadH&#10;ES5Iye7/AE83stldq7SOz+Hfh/4YappFrrvhfQNCht7jLw3EVhHFJxweqgjpXQn4ieHofGY8J/b0&#10;Gti3+1G2CnCx+pPQfSvj7QPh/wCAxDqHiezi1DV/D10FisLGzglnvNLuwMlZkUjKg889azNd8KaF&#10;4h8O3d3qEPi+98d3dyJ5dVk0WYQMM8psBztxXnLGTjFWir+u6+7r0/E+6jwrgpVpRVWajsvcScZP&#10;+b3ldQ2loru3LdO597xXMU2RHIrkcnaQcVgeMfH+i+A49OfWbs2o1C5W0t8IWLyN0GBzXmv7Nml+&#10;BV07U9S8IWN7ZTqy2d/9tV0PmKMkBWJxyTXnfifxrF8aP2mdH0DSbqNrHQIbiW1nI3xterGTvI7q&#10;pwPwPrXZPEtUoyVuaTsuv+R4GHySNTHVqMub2dGLlNtcrVlp1kldtW1el3Y+nPEniWx8JaBe6zqc&#10;xt9Ps4zLNLtLbV9cDk1Y0TWbXX9KtNSspDLaXUayxOQRuUjIODXx/wDtE6h8T/Angr7F4m8Y6Xqt&#10;prBa1aytLLZI6YyzZPQDj8xWl8CL34q/ELwNby+H/G2k2Npp7fYzZXFiWkiCj5ckdcjFZfXn7b2X&#10;I9ttL/n2O6XDEVlqx/1mFnK3NeXLa3+C9+byt5n15uHrUV1dR2ltLPK22KJC7N6ADJrzP44eMdd+&#10;HHwavdZsbiBtbtEgUzvFuRnLKrnb6HJrz5bb46634P8A7TbxL4dFjdWP2gx/YiH8tkyR164NdVTE&#10;KEuRRbdr6f8ADnh4TJ5YmisROtCEHJxXM2rtWbtaL6M9z8EeONI+IWhrq+iXJurBpGiEhQr8ynB4&#10;Nb+4etfHX7PGj/Fq7+HEMnhPXdFsdI+1TAQ3tqZJN+75jkds16h8BPiB4y8ReOfGvhzxde2V7PoZ&#10;ijR7KDy1LEtk+44FY0MX7RQU4tOXlp+Z6GZ5AsLUxLw9aEo0nqrvnSukrrlSvd66nuuR61zM/wAR&#10;dBtfG8PhKW/EeuzQm4jtmRhvQejYwT14B7GvKvilonxP0E+IPEdr8QbfTvD1tuuY7NNL86WGID7v&#10;X5sVw9l8GviD8WIvDXjVPiRp9zNAguNPuxpxR489QcHnngg+9OpiailyQpu/y2v6iweTYSdL6xic&#10;XFQaaTXPpPluk/ctp1Se2qeh9ZhgaM18k6NffGHXvilq/guy+INrK+lW6zXeojT18pHOMR7euefW&#10;vpbwNputaR4YsbTxDqces6xGGE97FF5ayksSCF7YGB+FbUa/tm7RaS72/wAzzsyyr+zYx5q8JuST&#10;tHmvaSunrFaNfPVaGhrWg6fr9obbUbOK7hP8Mq5x9PSuE1+fwV8OxBZR6Lb3WoS/6myt4BJK2emc&#10;9Pxr0p+leFfCXbrnxW8SXupgNqMJYQrJyVG/aSPoAPzrxs0nGFajTpwj7Sq+VScU7JK73Wr7I0yy&#10;Ep0a1SpOXs6S5uVSau27LZ6Lu7E+taH4o17WtJ1my8J2+mLYNvEHmoJJlP8AC2OOldj4d+JWn32r&#10;jR9V059B1g/ct7kDa/8AusODXe7ff9K8e/aPtbaLQdNvwRHqENyBC68MRjJ59utcmKw9TKKNTG0a&#10;nNs5KSjaWy0slyu21tO6OnC16eb1aeCrU+XdRcXK8d3rdvmV9769mj2AKoIIAH4V4R404/aD0HP/&#10;AD0g/rXsXhS7nv8Aw1pVzcjbcS20byD/AGiozXjPj6wOqfHbS7YTyWrOsYEsJwynB5HvRn0/aYWh&#10;OC3qU2lt1THkMPZ4uvCb2p1Ff5NHu91fW9im+4njgT+9IwUfrRbXtvex+Zbzxzp/ejYMP0rz3UPg&#10;dp2tTiXU9X1S+KjC+ZN0+nFdH4K+H+meBLe4i05p2E7B3M77jkelezSrY6da1Siow78139yVvxPH&#10;q0cFCjenWcqnblsvvbv+A3XviLofhi+Frql1JZuRkM8L7G+jAYNVo/i54RlzjXLcY/vEj+ldPf6Z&#10;a6pAYbu3iuYj1SVAw/WsPTfht4Z0maSW20a0SRzklo9/5Zzj8KmrHMfafupQ5PNSuvudn+A6Usud&#10;L99GfP5ONn96uvxIR8U/Cx6a1bH6E/4VHN8WvCluQH1qAZ6cN/hXQx6Fp0OPLsbZMHPywqP6V4z+&#10;0XaouoeFY4o1TfM4wi4ycpXDmOKx2AwssS3B2tpaXVpd/M78uwuBx+Kjh0pq99bx6Jvt5Hoh+LHh&#10;gj5dRZ/dLeRv5LXD3fjnR9Q+JCavdG5ex0628uzxbOd0jH5mxjjAr2KK2jSNRsXOB/DT/IT+6v5V&#10;1V8Ji8QoqdWOjT+F7ra/vd9fkjloYvCYdycaUtU18S2e/wBntp82eS6z+0LaafOFtNDv7qL/AJ6S&#10;Dysn2GDXa+AfHMXjzSHvorOey2SGNkmHceh710ht4z/Ap+opyxqgwoC/QVph8PjqdbnrV1KP8vIl&#10;+N7meIxGCnR5KFBxl/Nzt/hZI5j4k+LD4N8IXuoIMzgCOEH++3AP4dfwrg/g58PIdUsV8U66v9o6&#10;heMZIvtHzhV/vYPc/pXRfHTRZ9Z8AXX2dS8lq63G1epUdfyBJ/CrHwY1621nwFpqQuDNaJ5Eyd1Y&#10;dPzGK8mtGOIzuNLEaxjDmins5X1durX4Hq0Zyw+Syq4d2lKfLJrdRtor7pN/edr9khMXl+VGUxjb&#10;tGK8e+L3glfC6J4u8PAadfWsgM6wjCup74H6+tezbvavPPjrrttpnw/vraRwJ70CGJM8nkEn6DFd&#10;+dUaM8DUnU0cU2n1TW1n62OHJq1aGOpwp6qTSa6NPe69LnU+DPESeKvDVhqa/KZ4wWUdmHDD8wa0&#10;9QYfYLnn/lm38q8c8E/CTU5vDekzf8JHqOmJKnmy2kTYVd3IwM8HGM10938IrX7LNJca7rdwwQkg&#10;3rKpwOMgVlhsXj6mGi54fXlV25RV9N7WbNcThMDTxMlDEacz0UZO2u17pfM5D9mv/j68Rf76fzav&#10;dK8K/ZpULceIBycNGBn/AIFXutZ8Nf8AIrpf9vf+lM14k/5GlX/t3/0lBX5/+J/+TjL/AP7GA/8A&#10;o6v0Ar8//E//ACcbf/8AYwH/ANHV87xt/Dwn/Xxfofnea/DT/wAR9/8A8Nfnx8QbCHVfj1q9ncAm&#10;CfWPKkCnB2lgDg9q/QftX58/EC+h0z496td3DbIINY8yRgM4UMCajjjl+r4bm259fSyFm1uSnfuf&#10;T6/sk/D0qD9jvv8AwMatTwx+zZ4K8Ia/ZazptrdpfWb+ZE0l0zKDgjkd+tVl/an+HYAH9rS/+A7V&#10;0Hgv43+EviBrB0vRb57m8EZl2NEyjaMZ5P1r28PT4dlVgqCpc91a1r36W8zqhHAuS5OW5Y+Mox8K&#10;vFH/AF4yfyr5l/Yu/wCSj6r/ANgtv/RiV9NfGU7vhX4p/wCvGT+VfMv7F3/JR9V/7Bbf+jErxs6/&#10;5KTL/n+cjlxX+/Uf67n2cOlcD8QPgj4Y+Jmp29/rkFzLcQReUhhuCg25z0Fd8OlLX6DiMNRxdP2V&#10;eClHs9Ue3OnCouWauj5u+KH7NPgjwp4A1zV7C1vEvLS3MsRe6ZlBBHUd68d/Zr+G+i/E7xZqdhrs&#10;c0tvBZiZBDKYyG3gckexr63+Ov8AySPxT/15N/MV84/sVf8AJQNc/wCwcP8A0YtflmaZbgqXEGCw&#10;8KMVCS1VtHrLc+dxFClHG0oKKs+n3nsifsmfD6KRHWzvtysGH+mN1BrN/au8Y3Xg/wCHlnpenSPb&#10;yalJ9naVDhhEo5GfU8D8694ryP8AaR+Gd18RfAmNOj83VNPk+0Qx95BjDIPcjn8K+wzPLYYbLcRH&#10;LKShOUfsqzf3dbXsenXoKnQmqEbNroeF/s1fArSfiLaXmt660k1lBL5MVpG20O2MksRzjnpX0JN+&#10;zl8O5oDH/wAIxapxjehYN+ea+Tfg98adV+DOp3NrLaNd6dLJ/pVi/wAkiOOMrnofY+lfYPw++Nnh&#10;X4kRxppmoLHfMPmsbghJl/Dv+Ga+W4WnklfCRw04R9t9pSSu3d7N7+i1XY8/L3hJ01CSXN1v1+8r&#10;/Df4KaR8Lda1S80WWcW19Gim2mbdsKnPDdfzr0SgHNLX6XhsLRwdP2WHjyx10W2urPep040o8sFZ&#10;BSE4payPE19qGnaVJNpln9uuwwCw+ozyarEV44ajKtNNqKu7Jt6dktW/JHRTg6k1BbvvovvNbdRu&#10;ryXV/if4o0CON9Q0GK1SRtqGRjyfTrWxpfivxhd31slx4dWG1kYb5QT8qnv1r46lxjltet9XhCrz&#10;q117Kel9r6aJ93Y9eeUYmEPaScba/bjrbe2up6FuFGRXDeMPiSmh366Xp1q2pao3HloeFPocd/as&#10;eXxZ47sFNzc6FG9qPmZEHzAfgSf0rfFcWZdhq06EVOo4aTcISnGL7SaVrrqldozpZViKkIzfLHm2&#10;5pJN+iZ6jmjcK5zwZ41s/GFi00CmGePAlgc/Mh/wrE8c+PNS8O69aadYWMV49wm5QxIJOcYFd+I4&#10;gy7D5fHM+fmoyaScU5XcnZKy1vfS26ZhTwGIqYh4bltNXum7beZ1uv6FZeJdMl0/UIvPtJcb0yRm&#10;sXw18MfD3hLUft2mWP2e42lN+8ng9etYK+MPG5dQfC4Azyd3/wBetj4heMLnwfotpeQwRyyzSeWy&#10;OSAPlJ7fSvInnGT16dTNa9CS9gk3KdKUZJX05eZJvV9NrndHD46k44OlUVql9IzTT9bO33nYg5oy&#10;M1Ws7rztPhuZMJviWRueBkZNcBqXxSu9R1KSw8M6a2pSRnDTn7n4e3ua9zMc7wWV04VMTJ3n8MUn&#10;KUtL6RV299e3Vnn4fBVsTKUaa+Hdt2S9W9D0jIoBzXmlv4m8c2l1B9u0WN7Z3VXaMZKgnGeCa9LX&#10;7oqsrzejmqm6dOcHG11ODg9drX3XoLE4WeFa5pRd/wCVp/kLVLWUuZNJvEtCVujEwiIOCGxxzV2i&#10;vanHni49ziPnz/hHfizj/j8uf/AlK5e18UeOrzxANFi1e7OomRovKMgA3DORn8K+qj0r5n8N/wDJ&#10;el/7CM38mr8rzjK/7Pnho0sRUftJqLvN7abfeM2IvD3xYEqFry527hn/AEhOmea9S8deP7XwBokc&#10;9yPPvZF2xW4OC7Y5J9AK649K+Y/HUtx4/wDi4dN3nyVuVs4/9hAfmP4nNevjoy4ewzWFqSnUqtRj&#10;zvms+6+/8g3L1trnxF+JskkthJLbWecfuT5US+27qafd+HPib4Pia8S9uLiNPmfyZvNwPdT2r6A0&#10;vSrbRrCCztI1ht4UCIijoBVsjPWt48MucOeviajq/wAyk7J+S7Bc8r+FnxjHiucaVqwSDU8fu5F4&#10;Wb2x2b2r0fWpXh0e+kjYpIkDsrDqCFODXzn8Y9F/4Qrx9BqGm4thcBbqPaMBZFPzfhnH5mvfJNQG&#10;reCnvR0uLAy/99JmryfH4maxOAxkr1KN/e7qzs/Xb/hwPnbw14h8eeLr2W00vVrueeJPMZTKFwuc&#10;Z5+tdL/wjvxZ/wCfy5/8CUqn+zrKkPjDUmkdUBsyMscfxivob7fb/wDPeL/vsV8/kWVxzPBLEV8T&#10;UUm2tJtbPzYGR4Kt9UtfCthHrLtJqax/vmdtxLZ9RXz6virxpr3iy80vS9Wunm8+URx+YFAVWPHP&#10;tX09uDR5BBGOor5r+F3/ACWSb/rtcfzNepxBTlCWBwkKkkpS5W02m1ZLV9WCNX/hHfiz/wA/lyf+&#10;3hK9U+Glnr9l4d8vxHI8uoecx3O4Y7OMcj8a63PFITXv4HJqeAre2jWnJ2atKTa18hHgvhDxlrl9&#10;8YH06fU7iaxFzMvkM3y4AOBXvlfNfgT/AJLlJ/19T/yavpSvN4Wq1KuHrupJu1SS1bf5jYV5v8aP&#10;+QTa/wDXdP8A0F69Irzf40f8gm1/67p/6C9faCPIav6r/wAeek/9erf+jpaoVf1X/jz0n/r1b/0d&#10;LQB63qOtpo3w802QttIsIec/9MxXxzq2rT+JPEd1J1SWTO48nYpIGPQFt34qK9j+NXjcaZ4I0yzS&#10;TY72kUf0+QCvmzXvH158PZdGSwtW1OLU5vs4iQqsjTY7lvlxt9SOhrhxbbj7KO7/ACW56uX017T2&#10;sto/m9jutZ8UaX4PFol0I7yeX50sTIVkeIHBkGCDtDEDPQ5PpVT/AIXfpkEbJFoELA9d24/zY15d&#10;4wlkvtefUdW0KTT9W8sQw3ySh4pUU8qcMVOAeMY/WsNrggnmvnK9SdKSjSdlbsv8j6uFCM7urq/V&#10;2/M9RufiV4fluFuP+EI0WSdc7ZZrKKRh36sD6CrI+Otzariz0jTrMYwBDaxJ/wCgoK8jFyc5zWPr&#10;Ot2WmYN94itNHLuESKa2aQkY5ctuAAzxjr1rmjKtVl8Wvy/yNvq1D+X+vmz3iz+Lni3WLeW4s7U+&#10;UsnlbonRSzYzgLuDH8B3rPk+MXieW4MBv3jnAy0L7ldR7q3P6V4Df2vjGW1t9U8O3uj69A4yv2WU&#10;xTY9hk5rp/Cnxam166GhfEHw/cQeRFtDurKyDpuimXlT7e3cZrr5J8t3N/J/poL2NJO0aav5r8nq&#10;vyPT5viF4kuMmTUJDmtXwT4lnm8R2UurXaSQrOihbrBQs3ygEH61y03wW8ZTQRX3gzxtpGraVLgp&#10;B4ggaOaMHsZYgQ/12LmrMXwg8T2WvaTf+Ltc0mDT7R/OW20sSOssu0gF3YDAG4kADrj0rSFCdOSq&#10;N8y83/mck5Uqn7rl5X6Efj/Rp9G1fULSSUTqjZSZDkSIeVP1x19waqfBKAw+LdQJGSYowPwZqb8Z&#10;/FcOn+JJoLaRLmEW8W2VCCp+TnmtH4D6Nq0txqWq3enTWttKsS28lwpQSDLEkZ5I5XnH0r5bC4d0&#10;cXJQVoJu3odsp/utd7H0zb7RYjpkDP6Vn/D2Mah8W9NiUZEEM1wfYYCj/wBDrEuPFsOkw7ZmDDuV&#10;PSus/ZqSPxB4s17WU+ZIxFaxn06s355X8q+zotVK0En/AEjw696eHnJ9dPvPplBhF+lOpBwKWvoT&#10;5QQkAEmvMviv8RYfDGnSBXzKRhVHXNdR408UQeHtMmlkkCkKec18M/GT4kza7qMqiQ/Pwq/3V9fx&#10;/l9a5sRXjh6bnL5ebOrDYeWJqKnH5+SMnx38SNR8T6k6fapBArdFbgmuaW9nbrK5/GsaOYDqeasJ&#10;cj1r4SrUnVm5zerPvqdKFKChBaI1DdPjJcn8aie7PqfzqjJce9V5bnaOTWNma2Lz3ZHOaEuCxzWW&#10;su89a9C+EHw6uPiL4kS2G5LOHDzuvXB6AH1PP0relTnVmoR3ZjWnClBznsj1H9nD4XTa5qUWu3sX&#10;+jxN+4Vh1b+9+Hb3r2D9pbUdQ8OeGfB/9nX1zYvL4gtYZGtpTGXQq+VOOoOOleo+EPDNt4c0qC2g&#10;iWNI0ChVGMYFec/tM+HdU8S6H4Ui0rT57+SDX7aeVYF3FIwHyx9AMivsZ0VQwrhDf/go+dymvGtm&#10;1KpWty3e9rJcsu+n/BPJ/HHjC68MfGzxNoVt4nvvB2jJHFcrHo2lpceZK6jeWAGefWrnw5+JWs3X&#10;xr8M6JB411bxHpN5DM9zHqWnLaEMqnbgYyRxnNel+JfgJq+pfEXVPF2ieNJdAudQhjhkiTT45gFU&#10;Y6sf6Vnf8KV8R+HPFFn45v8AxPceMtS0S2mFtpq2Mdu0wZTlAynGfwrl9jXjO9nbmv8AK/r+Fj65&#10;ZjldXCqm5Rc3S5dVrz8ttW6f81ve9p59Cb9mYBrn4kDqp8S3Q/8AHjXDX+h+Gfg9+03pE8CR6VpM&#10;WjXt/dSsc4LFyxJ/QD6CvRv2bPDuuaRpPifUdc0qXRptZ1ia+js7gjzERjnDY+tUvFngW/179pfQ&#10;tRuNHkvPDh0S4tLq4kQNBuYNhG+ua05G6FNpa3XTzZxLFU4ZrjIyqfu5U5J2krNqEFZO9m78yW+u&#10;1zyvxak/xZ8JePPiZq6fZtPi02Wy8PWMzYZY84aYg92/zxir2lzTfA5fCvj/AE5Dc+GdW063t9es&#10;4DkxPtAW4A/n/wDXrtPjf+zZoer+G/EWs6RZX02vm2za2dtOwjLKAFVY+mMDpWr8Hv2c/DvhnR9M&#10;1K8srs6pcWHk3lpezF4suvzqYzxWP1et7W1tbX5r9b77fK3Y9KWb5d/Z9+dunzOPsuX7PIly35r6&#10;P3lUt8ettTR/aB026+JHwM1GLwxA2tS36QS2yW5GZV3q2RkjtzXCWnxQ+J2keCo9Ik+Et95NtYfZ&#10;WuDdpjase0tjP419JWNjBptpDa2sSQW0KCOOKMYVFAwAB6VX16GS40PUYolMkr28iqg6sSpAFejU&#10;oSlJ1FJp2tpb9T4zCZrSo0Y4OeHjUgpuS5nJNXsvstLZI+R/2eviZ468M/DmGy0L4dXXiKwFzM4v&#10;orhUUsW5XB9Oleifs7aD4qX4j+PvEniPw3ceHV1lopIoZ3VhkFsgEHtmul/ZZ8Nar4T+FMFhrNhN&#10;pt6LudzBOMMFLcH8a9dbgE9/esMNh3yU5zk9Omna3qevnecUlicbQw9GC9o2nNOTbSkpX3cdWuhB&#10;fWcGo2c1rcRrLBMhjkjYZDKRgivkgfEm/wD2UL/xB4Nu7ZtT0y4D3nh+RXB8sucbJMnhQf5H1r1X&#10;x7rHxd1zxNe6F4T0mw0PTI8Aa/eSiTepHVF7EdMYNR+Fv2WPDdrZX03iqabxdrmoRlLnUL5iSmf+&#10;eYz8v16/yore0rSXsFZq+r0Xp5/0yMs+p5bQl/ac1OnU5X7OL5pXTupNqyhZXurttNxsumn+zn8O&#10;7rwb4TuNW1qQXHiPxBN/aF9LndgtyqA+wP6162AK+c/+Fe/Ez4JO7eB9SXxb4ZX5homqN+/iH92N&#10;+/8AnivcvBur6hrvhrT7/VNMbRr+4jDy2LuHaEn+EmujDPliqTi01/W/U8nOabrVZY+NaNSM3pbR&#10;rTROD1jZJLqtNGbRGa8s8a/DDUk8SjxP4UuktNVHMtvIcJL/APr7g16pWT4istSvbIppd+un3IOR&#10;I8IkB9sHpWWPwtPF0eWpFu2qs7STWzT7nmYHFVMJW5qckr6O6vFp7prseep8Q/Hlsnkz+CJJrkce&#10;ZHKAjH1qjbfD3xJ8RNfttV8YFLOxtzmLTojnPOcH09z1qjL4/wDGvhfx3pug6tPZXS3U0a70iwGR&#10;mxkYxg9a9zAwK+dwdCnmjlCvVqSVNpOM0lrur8vxffY+hxlaplajKhSpxdRNqUG5abO3N8P3XI4o&#10;hEqoo2qowAOmK8T8TRmT9oXRwOyox/AGvcK4GfwNd3Hxbi8ROU+ww2u1efmMhyMY9hzmvVzbD1MR&#10;CjCmr2qQb8knqzy8pxEMPOtOo7XpzS821ojv6KKK948IRulcr4k+I2keE74W2qfabbcAVmMDGI+2&#10;4cZrq6r3djb38RiuYY54j1SRQw/WuevGtKFqElGXmrr80b0JUozvXi3Hydn+TOSt/jD4TusCLVld&#10;iM7RG5P5YrA8W6h4a8X6zoN9LeXciadK0oihtJGEhOOCdvqBXoen+HtN0qPy7OwtrZM52xRKvP4V&#10;eWFF+6oUewrzZ4XFYin7PEyg1o9Iu2jTW8u6PRhisLh6ntMNGaeq1kr6qz2j2ZyL/E2wC5j07V5h&#10;nHyWD/1ArKg+NFhJ4kt9Fm0rUbW6ncIgljAPPQkZzivRCvHWvCfEKeb+0fpQJxgRnj2RjXDmVbGY&#10;ONKcaqfNOMbcq2b16s7stoYPGSqwlSa5YSlfme6WnRHu9LRRX1B8yMljWSNkZQysMEEZBFeWX3wj&#10;1Hw7rEmreC9SGmyyZMllON0L+w/+v0r1aiuDFYKjjEvarWOqadmvRr+vI7sLja2DcvZPSWjTV0/V&#10;PQ8w+3/FLy/K/svSPN/57+adv1xmq+lfCTUtc16PWvGWoLqM0WGis4RiJD6H29q9Wpa4v7JpTaeI&#10;qTqJapSldX80kr/O52/2tVgmsPThTb0bjGzt5Nt2+VhqqFUAAAAYAFQ6h/x4XP8A1zb+VWKr6h/x&#10;4XP/AFzb+VezL4WeNH4keJ/s1/8AHz4h/wB5P5tXuleF/s1/8fPiH/fT+bV7pXzfDX/Irpf9vf8A&#10;pTPpOJP+RpV/7d/9JQV+f/if/k42/wD+xgP/AKOr9AK/P/xP/wAnG3//AGMB/wDR1fO8bfw8J/18&#10;X6H55mvw0/8AEff/AGr89viNp0esfHXWbGVmSO51fymZeoDMAcfnX6E9q/P7xrKkH7QuoSyOI401&#10;tWZmOABvHJNTxwlKhhlLb2n6IWbWcKd+57yP2LvDBAP9sal/47/hXXfDP9nTRfhf4kOs2F/eXM5h&#10;aHZPjbg454+ld0vj/wANbR/xP9N/8Ck/xqSLx34dnlSOPXNOkkdgqot0hJJ6ADNfRUMoyTD1I1aM&#10;IKSd079f/AjuhhsJCSlFK68/+CY/xlGPhT4oH/ThJ/KvmX9i7/ko+q/9gtv/AEYlfTXxlOfhV4oP&#10;/TjJ/Kvln9kHWLHRfiDqc1/eQWULaayB7iQICfMQ4ye/WvnM7ko8R5fKTsrP82cGLaWOo3/rc+2h&#10;0pa58eP/AAz/ANB/Tf8AwLT/ABq7pfiXStbleLT9Stb2RBuZbeZXKj1ODxX6JHEUZtRjNN+q/wAz&#10;3FOLdk0ct8df+SR+Kf8Aryb+Yr5x/Yq/5KBrn/YOH/oxa+jvjr/ySPxT/wBeTfzFfOP7FX/JQNc/&#10;7Bw/9GLX57nH/JTYD0/WR4mJ/wB/o/13PsqkxS1yPjn4oaJ8OrjS01uVrWDUHaNLjGUQgA/N6Dnr&#10;X6HWr0sPB1K0lGK6vbXQ9uc4wXNJ2Ri/En4C+FfiXvnvLQ2epYwt9aYR8/7Q6N+NfKHxP+AfiX4S&#10;MNUhn+3aZG/yahaZR4T23gcr9RX3JpniXStat1nsNQtruJhkNDKrfyNcR8bvG/h/QPh3rsOo3lvJ&#10;Lc2skENrvDPI7KQuF9jzn2r4zPckyzGYeeLbUJpNqaaV2lfWzs7/AH6nl4zCYerB1Nn3RwP7MHxx&#10;vvGom8Na7L9o1K2i8y2uj96aMcEN6sPWvocV8M/sk6VcXvxbguYlbybO1leZwOAGG0A/Un9K+5h0&#10;FbcI4yvjcsjPEO7TaTe7Stb/ACKy2rOrh059HYWkxzmlor7Q9U8s+PPGmaT6ee3/AKDXos1wLPRn&#10;uMZ8qAvj6LmvOvj1/wAgvSf+u7f+g16Q1ut3pRgY4WWHYfoVxX53l/M+Is2UN+Sjb15J2/Gx9DiL&#10;f2dhOba8/wA0eY/BiwXUbjVdbn/e3MkuxWbkjPJ/pXq5UYP0ryD4W6svhXXNT8P6i32d2kzEX4BY&#10;cfqMEV63PdxW0LSyyLHGoyXY4AFLgWpQjkUIJpTg5qpfdT5pc3N187voLPIzeOk/stLl7WsrWPJr&#10;SBfDXxoMFuNkF4pZo14A3Ln+Y/U0fErUIdK+IWiXdwSIYUDPtGSBk9qXw1IfGXxUudYgUtYWgKpJ&#10;jg/KVX88k1L4/jjm+J3h9JVV4yFBVuhG49a/PaqlLI8TUwrSpzxidN9Le0irpae7zXem/Q9+LSxt&#10;ONXWSovm7/C9PWxv2/xg8O3VxFDHJc75HCDMJ6k4FZXx3/5Fqw/6+v8A2Vq7tdG0pGDLZ2qkHIIj&#10;Xg1wnx3/AORbsP8Ar6/9kavtOJIZlDhvHrMa0Kj5Vbki421je95SvqePl0sNLMqH1eEo663d+j8k&#10;W/iPq8mk/Dm2WIlXuUig3DqAVyf0FbPw40GDRPCtl5aASzoJZXA5Ynmsr4g6JLrXw8g8lS8lvHHO&#10;FHUgLg/oTVr4X+LrbW/DttamRVvbVBFJGxwSB0I9Rinhpwp8VR+tu3Nh4Klf5c6V+u1+thVIyllb&#10;9l0qPmt/5LfyO1wPSlqGe6jtlDSusYJxlmxzUoORX6gpJuyep81bqLRRRVCEPSvmfw5/yXpf+wjN&#10;/Jq+mD0r5n8Of8l6X/sIzfyavheJ/wCLgf8Ar6v0Gj6YbpXzH4ZYaZ8cAtxgEX8kZz6kkCvpw818&#10;8/HLwZc6F4iTxJYq32edleR1H+qmHQ/Q4H41XFVKoqNHGU1f2M1Jry0/yBH0NkGlrznwH8ZNH8R6&#10;dCl/dR6fqSqFkjmO1WPqpPatzXfib4d8P2rTT6lBKwGVigcO7H0AFfR0s1wVWgsRGrHltfdaeqve&#10;/lYR5T+0pcI+r6PAMF1gdmHsWwP5V6posDW3wxto34ZdLGR7+XXh2nWt98afiI13JCyWKuplI6RQ&#10;r0XPqf6mvorWY1h8PX8ajCrbOAPQbTXyWTXxmKxuZxVoT92Pmknr+Az5X+H/AIIuPHmsXVlb3i2T&#10;wxeaXYE5G7GOPrXfn9nDVMf8h6L0+43+NYXwH1uw0LxXqE+oXcVnE9qUV5WwCd4OK92/4WL4Z/6D&#10;ll/39FeFkGV5Ti8CquMa57v7dtL6aXQM1NHsW0zR7S0d/MaCFYy4/iwAM18qaboN/wCJPH19Yabc&#10;fZrt7iYrJuK4AY55FfVunaraazZfabG4jurckqJIjkEjrXzr8Lf+SyTf9drj+Zr2uJKNLEVMBRT9&#10;yUraPpZLRr8wNX/hSnjXtra/+BD17F4H0a90DwvZWGoTfaLuIEPIGLZ5J6mugpG6V9NgMkwuW1HV&#10;oOV2rayb/MD5r8C/8lyk/wCvqf8Ak1fStfMPhbUbbSfjRNdXk6W9ul1NukkOFHB7173/AMLE8M/9&#10;Byy/7+ivneFsTRo0K8ak1F+0lu0vzaBnR15v8aP+QTa/9d0/9Beu40jxBp2vRyPp15DeJG212hbc&#10;FPoa4f40f8gm1/67p/6C9ffQnGpFSg7p9VqI8hq/qv8Ax56T/wBerf8Ao6WqFX9V/wCPPSf+vVv/&#10;AEdLVgeL/tB38yT6Z5u77MkSEkey8V4Xq3izRNXhSPVNQu7L7O5eFraVEAY44IZSMnABPXhR2r7s&#10;+Inwus/EPgyyu5o1ObKNyT/uA18ODwfY3HjK/lj1/QrPTII2tjHe3Smad88LGh6KDyWPfgc5rzsT&#10;QdR88XrbY9rL8XChaE46X37EmmtJ4kt5I4bq4ure1kCxLK6nywzLwQD947mJ4HAHXNPXw3eOxHlN&#10;+Vdt4O8IaRpfnyjxRpUcrjKRwzRiPeOhbJ598YqXVI3tYi934v8ACth1yVuzJxj/AGQT1x2rkjgV&#10;NXnoejiszSn+51Rww8PTp95cfWqOr+H4721e3dlQ53BiN2GwQCR378VsXPiLwdbybdS+JdmGbjFh&#10;oOoXIB9yqAVveFfh94c8dTRX+meOF13SIHBvYrSNbK6iQnG4xzgsB7kYPAzzmqeCjHVXOKOZ1ea6&#10;f4nglzoTaJKoFvBaSBgftFi/lsx9ducZrstJ8d3lzb+Vqqx6tbwDCmRPLuIx+PUVtfEL4aeCNT1i&#10;7t9J8T31yLeRonht76ykYEH+JnZeenQY9zWHF8H7+PTBBpWpz3alsj+0xbSlR6K0Nw5x/wABrGph&#10;pWuv1Pbw+awnaNaKXp/l/kafhfxzLZXh+yyzSaazfLbmb/VZ/wBng4r0a6a41LTV8q+kdH5WCVzg&#10;fj6V40vwd8cxsrxadbzso+RreYox/CRVH61v6BpfxH0jdbyeE9TuU+6EZAVH0YHH61xexqLRK56c&#10;8ThqvvKaTPU9J8IaBo8o1vWVF1fLgos+DFEQBjavQnAHJz9BW1dfEyynt3kjnV/Y189+K7X4jalr&#10;MWjz6bcaM3ltKj6kSkDgYyFkQOGPzDj61oaH8EPFeoBTd+JtJtFxgqnmuf1C1UcNKCtFWuec61Fv&#10;mlO6/ryOg8d/EkmJij5Y8Kq9WNfZf7Evh9tL+EVpqVy2brVpZL2QnpgnagHtsVfzNfHtj+y7JeXc&#10;Ml34t+1oGBeG3t1XePTd5hx9QK+mvB/xWsNFsLfQrXU7ey+yxiNLZIHRURcKFUkbeBgcGvVwWGlC&#10;TlLc8fM8ZSqUlSpPrqfWPnx/3x+dVdT1SGwtXkZ1AA9a+b7f4x281zNEb6+aSNgABbMu8/7JI+bH&#10;oOfaq/iL4oWtxbtDcz6iImQkMFTDj2I/XPI7ivYlHli5S0SPmYy5pKMdWzmvj78WPtM81tDLmJOC&#10;AfvHsK+Wr3UXurmSeVsu5zmun8YXkmp3kkh3CME4BOf1rhr9yp4PTvXxGJxX1upzL4Vt/n8z9AwW&#10;FWEpWfxPf/L5Fn7f83XFO/tNR/FXL3mpLCDlqyH8SKrY3An61kqVzqc0j0E6kCM55qP7SZWrltN1&#10;D7UuS2B710+iGG6mEQkV5D/Apyf0rGUeXc2i0zpPCPhu+8V6vb6dZJummbAz0A7k1+gvwW+Fdl4A&#10;8PQ28KEuxMkkkhyzMepJ/T6ACvMP2W/hZZWejLrjSW15PPnElu6yqij+HcvfoT7/AIV9PRRLEgVR&#10;gCvqMuwvsYe0l8T/AAR8ZmeLdep7OPwx/F/1sOAAHFG0elLRXsHiiYA7UEZpaKAEwPSjaPQUtFAC&#10;YFGAO1LRQAUUUUAIBiloooATaPSjA9KWigBMCjApaKACkboaWigDwf4wRPp3xT8NarcIyaejw77g&#10;j5V2yZOT2r15PGehOgYaxZEEZB89f8a07mzhvIjHPEk0Z6pIoYfkazv+EO0P/oEWX/fhf8K8Klga&#10;+Fr1qtCUWqj5rO+jtbp0Pcq42hiqFGlXjJOmnFNW1V79epG/jTQY1LNrFkAOpM6/41z3iD40eFdA&#10;ZVbUBeyN/BZjzMfU9BXSf8Idof8A0CLL/wAB1/wpR4P0Qf8AMJsv+/C/4VvVjmMo2pyhF97Sf4XR&#10;hSll0ZXqRnJdrxX42ZheDPixoXji/kstPadblE8zZNHjK/Ucd67QVSsdD0/THZrSygtmYYJijCkj&#10;8KujiuvCxxEKdsTJSl3SsvuuzkxMqEql8NFxj2bu/vshaKKK6zlCiiigBDXid/btP+0faFRu8u2V&#10;z7fI3P617YRkVhw+DrCHxZN4hAY38kC2/P3VUHqPc/0ryMxwk8YqKj9mcZP0V/8AgHrZfi44R1nL&#10;7UJRXq7f8E3aKKK9c8kKKKKACiiigAqvqH/Hhcf9c2/lVio7iMTRPGejqVP41MleLSKi7NM8Y/Zt&#10;hItNfl/hNwqfjgmva65T4eeCI/Aujy2aS+fJLO80kmMZyeB+AwK6uvIyfCzweBp0KvxJa/NtnrZv&#10;ioYzHVa9L4W9PkkhD0NfMurfsv67qPxUufFCapZLaS6ob4QkNvCb923pjOK+m6KvMMrw2aKEcSm+&#10;R3VnbU+erYeniElU6ajRnb6mvljx7+yb4g8WeM9Z1iDVbCKC+uGmSOQPuAPY8V9UUtTmWU4XNqca&#10;eKTai7qztrsFfDU8SlGotj42/wCGKvEv/QY0zH0f/CtDw/8Asd+IdH8QaXfyatpzx2l3FcMqh8kI&#10;4Ygce1fXNJjNeBDg7KISU4wlda/E+hxLK8Mnez+85/x54en8VeDNX0e3kWKa9tmhR5M7VJHU4r5Y&#10;/wCGLPEzD5tY00/g/wDhX2RRXrZlkOBzapGpi4tuKsrNrrc6a+Do4mSlUW3mfG//AAxV4k/6DGmf&#10;k/8AhXqf7P3wF1X4R67ql7qF7aXcd3brCotw2QQ2ecivdaK48HwvlmArxxNCLUo7e835fqZUsvw9&#10;GaqQWq8zmviN4an8YeCdY0W2lSGe9gMSSSZ2qSe+K8r+AHwC1f4TeJtQ1HUL+0u4rm08hVtw2Qdw&#10;OTkdOK95pMV69fK8NicXTx1RP2lPbXTr0+Z0zw9OdWNWW62A9K8z+Nnwcj+L+k2Vt/aL6dPZu0kT&#10;7N6tkYwRkelem0V14rC0cbRlh68bxlujWpTjVg4TV0z4tn/ZE8e6ZKw0/UbGSMnhobh4jj3GBVvS&#10;P2OvFmqXiPrmr2lrERhmjdp5cenYfrX2PSYr5BcGZSpXak125nY8z+ysNfZ/ecZ8MPhXovws0U2O&#10;lxs8sh3T3UvMkre59PQV2lFFfZ0KFLDU40aMVGK2SPUhCNOKjBWSCiiityzm/Gngu38Z29rFczyw&#10;LA5cGPHJIxzmuhiQRxImchVAp2M0tcVPBYejiKmKpwtUqWUn1fLt91zaVapOnGlJ+7G9l2vucv4r&#10;8AaZ4t2yXCNDdLwtxDw34+tc4vwaWUhLrXL2e3/55Z/Tr/SvS6K8PGcL5Pj67xGIw6c3u02ub/Eo&#10;ySfzTO2jmeMoQVOnUaS22dvS6djN0PQrLw9YLaWMIhhXn3Y+pPc1g+LvhzaeLtRhvJru4t5Ik2L5&#10;OPWuwor0sTlGAxmEWBr0U6StaOyVtrWa2Oeli69Gq68JtTd9euu+55sfgvaHj+2NQ/76FdF4p8EW&#10;/irSLTT555Yo7dgyugGThSOc/Wumxilrz6PDOUYejVw9PDpQqpKSvJ3Sd1vJ9e1jonmWLqTjUlUd&#10;46rbT8CvbWwtrWKDlljQIM9wBiuI1v4RabqN613ZzzaZOxyfI+7n1x2rv6K78fk+AzSlGhjKSnGO&#10;19100aaa+TOehi6+Fm50ZtN7+fqtjzqy+EUcd3DNeazeXvlOHVGOBkHIznNeiL0paKWW5PgcojKO&#10;Cp8vNa+rbdtruTb0HicXXxbTrSvbbZfkkFFFFeycYh6V5/Y/B3T7DxmPEa31y1yJ2n8ohdmWzkdP&#10;evQaK4sRg6GLcJV4czg7ryfcAqG7s4L+3kguIkmhcbWRxkEVNRXY0pKz2A8n1v8AZ40PUZ3lsrm4&#10;07dz5agOg+gPNVNO/Zt0q3mDXep3NygP3I0EYPsetex0V87Lh3KpT9o6Cv8AO33XsMy9A8Oad4Zs&#10;Us9OtUtoF5wo5J9Se5q5fWovbOe3YlVljaMkdQCMVYor3o0oQh7OKtHa3Swjx8/s2aOTn+1L38l/&#10;wo/4Zs0f/oKXv5J/hXsFIRmvn/8AVvKf+gdfj/mBg+DfCVv4L0GPSraaSeJHZ98gG7LHPaue8PfB&#10;/T/DniptdhvbmWdmkbynA2/NnP8AOvQKK9N5bhJKlF01al8O+npr/mAlBpaK9IDyjVP2e9J1TUrq&#10;8k1K8R7iRpWVQuASc46VW/4Zs0f/AKCl7+Sf4V7BRXzkuHcqk3KVBXfr/mByfgD4e2vw+tbu3tLm&#10;a5W4kEjGYDIIGOMVh/Gj/kE2v/XdP/QXr0ivN/jR/wAgm1/67p/6C9e3h8PSwlKNGhHlitkB5DV/&#10;Vf8Ajz0n/r1b/wBHS1Qq/qv/AB56T/16t/6OlroA5z47fF9b7wXZ+E9FlIC2sUV/doxBBCgNCv4j&#10;DH8PWvkDxH8ILHxTMz3EKyj1dATXx18evix440/44fESytfGXiC2s4PEeoxQ28OqTpHGi3MgVVUP&#10;gAAAADpXDL8Z/iAn3fHXiVfpq9x/8XXh1cFiatR1PaL7me5SxuGpUlTVN/ej7RT9nzR45wgsYSPX&#10;yxV+H9nfSmQEWoTI/h4r4f8A+FzfEDOf+E68S5/7C9x/8XS/8Lo+IP8A0PfiX/wcXH/xdR9RxX/P&#10;1fiavMMM/wDl0/wPugfs96eyBVWWNR0CSED+dIPgTFp+TbmcMwKljMxOD1HXvXwyPjX8Qx08eeJh&#10;/wBxi4/+LoPxr+IZ/wCZ88T/APg4uP8A4upeAxf/AD9X3MX9oYf/AJ9v70fZWpfs+ac9w8zwB5GO&#10;Sz/MfzxVWL4G2UDgxQbcd1XFfHjfGTx+/wB7xx4kb66vcf8AxdJ/wuLx8P8Amd/Ef/g2uP8A4ul9&#10;Qxf/AD9X3M0WY4Rb0n96PtZPhhcW4HkTSgjgYcjFWh8ONceDYs9xtPQbyRXw+PjJ4/HTxx4kH/cX&#10;uP8A4upB8a/iGvTx54nH01i4/wDi6X1DF/8AP1fiP+0sJ0pP70fY1z8GNVupYpZLu5EqZIy5A7jt&#10;9f0qzH4K8d6KgSw1/U7dR08q+mP6OWX9K+Lz8afiE3Xx34mP11i4/wDi6P8AhdPxC/6HvxN/4OLj&#10;/wCLq44HFfaqJ/JmTzGj9mDXzR9qx618VtHcFdalvQD929toZf1WNT+tb+nfGn4oaMMTafZT+uyC&#10;eDP4rKf/AEGvgr/hc3xADBv+E68S7h3/ALXuM/8AodOf41fEOT7/AI88TN9dYuD/AOz11QwdVfFN&#10;fJHPLHQe0PvP0Lt/2jvEdvPE2reEbWVQcl47kM2O+PMgGM/71a0nxx0q4S8v30iSzkuHIitBJbkw&#10;RDAWPcnJGQW5zyxr81pvi345uV2y+M/EMo9H1Wc/zeqx+I/i09fFGtf+DCb/AOKqa+DrVoOn7T3X&#10;6hRxtGlNVPZao+9da+LdxeyMINKiWPtulcn9Ex+tclqnjbXL4FbWwjjz0LRMf13/ANK+N/8AhY/i&#10;3/oaNa/8GE3/AMVSr8SvFyfd8Va2v01Gb/4quWOVOGzX4ne84i/sv8D6hn0/xVq7/NK0IPaJFH81&#10;NT2vwt1q8O6W5umJ77yP5AV8tr8UvGifd8X68Ppqc3/xVSD4teOR08Z+IR9NUn/+LrZ4LEfZnFfJ&#10;mX9o0H8UJP5o+uk+Dd28I3tLIR2kct/PNbWjfDmbSSMNJGp6rGxQH6gV8W/8Le8dj/mdfEX/AINZ&#10;/wD4ukPxc8dHr408Qn/uKz//ABdYvL8TLeovuZqs0w8dqb+9H6L+DNf8Q+AtVS90HVbrTLoKULwy&#10;sNynBKsOjDIBwcjIHpX0x8Pv24NU0qKKz8Z6auq4c51CwxFNtJ7x4CMR04KjGPcn8T/+FteOc/8A&#10;I5+IP/BpP/8AF0x/ip41kbLeL9eY+p1Oc/8As1XSwOKov3KqXyZFbMcHiFapRb87q/3n9Jvgb4u+&#10;EviQrDw/rtrfTqMvbbtky8AnMbYbAyOcY967Ov5g4fi345tpA8XjTxDE4/iTVZwfzD11P/DWPxv/&#10;AOiyfED/AMKi+/8Ajte3T9pb95a/lf8AU8Cp7O/7u9vO36H9KdFfzWf8NY/G/wD6LJ8QP/Covv8A&#10;47R/w1j8b/8AosnxA/8ACovv/jtaGR/SnRX81n/DWPxv/wCiyfED/wAKi+/+O0f8NY/G/wD6LJ8Q&#10;P/Covv8A47QB/SnRX81n/DWPxv8A+iyfED/wqL7/AOO0f8NY/G//AKLJ8QP/AAqL7/47QB/SnRX8&#10;1n/DWPxv/wCiyfED/wAKi+/+O0f8NY/G/wD6LJ8QP/Covv8A47QB/SnRX81n/DWPxv8A+iyfED/w&#10;qL7/AOO0f8NY/G//AKLJ8QP/AAqL7/47QB/SnRX81n/DWPxv/wCiyfED/wAKi+/+O0f8NY/G/wD6&#10;LJ8QP/Covv8A47QB/SnRX81n/DWPxv8A+iyfED/wqL7/AOO0f8NY/G//AKLJ8QP/AAqL7/47QB/S&#10;nRX81n/DWPxv/wCiyfED/wAKi+/+O0f8NY/G/wD6LJ8QP/Covv8A47QB/SnRX81n/DWPxv8A+iyf&#10;ED/wqL7/AOO0f8NY/G//AKLJ8QP/AAqL7/47QB/SnRX81n/DWPxv/wCiyfED/wAKi+/+O0f8NY/G&#10;/wD6LJ8QP/Covv8A47QB/SnRX81n/DWPxv8A+iyfED/wqL7/AOO0f8NY/G//AKLJ8QP/AAqL7/47&#10;QB/SnRX81n/DWPxv/wCiyfED/wAKi+/+O0f8NY/G/wD6LJ8QP/Covv8A47QB/SnRX81n/DWPxv8A&#10;+iyfED/wqL7/AOO0f8NY/G//AKLJ8QP/AAqL7/47QB/SnRX81n/DWPxv/wCiyfED/wAKi+/+O0f8&#10;NY/G/wD6LJ8QP/Covv8A47QB/SnRX81n/DWPxv8A+iyfED/wqL7/AOO0f8NY/G//AKLJ8QP/AAqL&#10;7/47QB/SnRX81n/DWPxv/wCiyfED/wAKi+/+O0f8NY/G/wD6LJ8QP/Covv8A47QB/SnRX81n/DWP&#10;xv8A+iyfED/wqL7/AOO0f8NY/G//AKLJ8QP/AAqL7/47QB/SnSYzX81v/DWPxv8A+iyfED/wqL7/&#10;AOO0f8NY/G//AKLJ8QP/AAqL7/47QB/SlS1/NZ/w1j8b/wDosnxA/wDCovv/AI7R/wANY/G//osn&#10;xA/8Ki+/+O0Af0p0V/NZ/wANY/G//osnxA/8Ki+/+O0f8NY/G/8A6LJ8QP8AwqL7/wCO0Af0p0V/&#10;NZ/w1j8b/wDosnxA/wDCovv/AI7R/wANY/G//osnxA/8Ki+/+O0Af0p0V/NZ/wANY/G//osnxA/8&#10;Ki+/+O0f8NY/G/8A6LJ8QP8AwqL7/wCO0Af0p0V/NZ/w1j8b/wDosnxA/wDCovv/AI7R/wANY/G/&#10;/osnxA/8Ki+/+O0Af0p0V/NZ/wANY/G//osnxA/8Ki+/+O0f8NY/G/8A6LJ8QP8AwqL7/wCO0Af0&#10;p0V/NZ/w1j8b/wDosnxA/wDCovv/AI7R/wANY/G//osnxA/8Ki+/+O0Af0p0V/NZ/wANY/G//osn&#10;xA/8Ki+/+O0f8NY/G/8A6LJ8QP8AwqL7/wCO0Af0p0V/NZ/w1j8b/wDosnxA/wDCovv/AI7R/wAN&#10;Y/G//osnxA/8Ki+/+O0Af0p0V/NZ/wANY/G//osnxA/8Ki+/+O0f8NY/G/8A6LJ8QP8AwqL7/wCO&#10;0Af0p0V/NZ/w1j8b/wDosnxA/wDCovv/AI7R/wANY/G//osnxA/8Ki+/+O0Af0p0V/NZ/wANY/G/&#10;/osnxA/8Ki+/+O0f8NY/G/8A6LJ8QP8AwqL7/wCO0Af0p0V/NZ/w1j8b/wDosnxA/wDCovv/AI7R&#10;/wANY/G//osnxA/8Ki+/+O0Af0p0V/NZ/wANY/G//osnxA/8Ki+/+O0f8NY/G/8A6LJ8QP8AwqL7&#10;/wCO0Af0p0V/NZ/w1j8b/wDosnxA/wDCovv/AI7R/wANY/G//osnxA/8Ki+/+O0Af0p0V/NZ/wAN&#10;Y/G//osnxA/8Ki+/+O0f8NY/G/8A6LJ8QP8AwqL7/wCO0Af0p0V/NZ/w1j8b/wDosnxA/wDCovv/&#10;AI7R/wANY/G//osnxA/8Ki+/+O0Af0p0V/NZ/wANY/G//osnxA/8Ki+/+O0f8NY/G/8A6LJ8QP8A&#10;wqL7/wCO0Af0p0V/NZ/w1j8b/wDosnxA/wDCovv/AI7R/wANY/G//osnxA/8Ki+/+O0Af0p0V/NZ&#10;/wANY/G//osnxA/8Ki+/+O0f8NY/G/8A6LJ8QP8AwqL7/wCO0Af0p0V/NZ/w1j8b/wDosnxA/wDC&#10;ovv/AI7R/wANY/G//osnxA/8Ki+/+O0Af0p0V/NZ/wANY/G//osnxA/8Ki+/+O0f8NY/G/8A6LJ8&#10;QP8AwqL7/wCO0Af0p0V/NZ/w1j8b/wDosnxA/wDCovv/AI7R/wANY/G//osnxA/8Ki+/+O0Af0p0&#10;V/NZ/wANY/G//osnxA/8Ki+/+O0f8NY/G/8A6LJ8QP8AwqL7/wCO0Af0p0V/NZ/w1j8b/wDosnxA&#10;/wDCovv/AI7R/wANY/G//osnxA/8Ki+/+O0Af0p0V/NZ/wANY/G//osnxA/8Ki+/+O0f8NY/G/8A&#10;6LJ8QP8AwqL7/wCO0Af0p15v8aP+QTa/9d0/9Bev59P+Gsfjf/0WT4gf+FRff/Ha/Sz/AIJ4/ELx&#10;V8Sv2V9a1Pxd4m1jxVqUXjOe2jvNbv5byZIhY2zCMPIzEKGdztzjLE9zQB9A1f1X/jz0n/r1b/0d&#10;LVCr+q/8eek/9erf+jpaAPwu/aF/5L78S/8AsZtT/wDSqSvP69A/aF/5L78S/wDsZtT/APSqSvP6&#10;ACvp3/gn3pd9rnxqNrpuu+HtC1C1ii1W2Ou+HtN1Z7mSC4jJjh+2zQGErG8sztBMkuyBiuSq4+Yq&#10;+sf+CcHiVNA+LniyPyLKGWfwlqjjV55mgnsVjgZyYpvtdqsW47d0hnhYBABNEC5O9F2k2t7O3rZt&#10;fl/WhjWkowu9rpfe0v1/rU+k9e8OaZ8M4/h7rniX4i+B/EOm6HJ/b9lo0Ph/S4dU1mGS9vr6H7Dd&#10;PdXF7810saLsSOIpOuDJiXPzz8d/hloXwY+K3gjXLPWfF/hPxfqmt6y+pTaZdwa9eQz294beKe0U&#10;Q6fuEs63C7W28LxnBU/VXx28feGfHl34Gmn+IFnqnhbw7baVrXiFbTxINQjVLL97NHJCniG6DSu6&#10;xwhmtJiZJUH2lyQx+S/iJe+LfiT+0D8PvjR8NBZ/8JD42eO8TEMM8Ola3axxpfCVJg6xpGQt0HkG&#10;FjlV8jbkc9O/tI6bNq63sla/RLmcN27JJdNX1VL1Kc+bVtX66vW+lneyktrN36ux3HxJsNM/Zz8O&#10;fEbxl4Ok0W9+I9rrGkaNNra6BFaPoVxPazTXkdvbC4uLaG5DwKryQnbGzzJD5YAwv7S1jpD+Gv2g&#10;9Kh8LeFtPt/C8vhb+yJ9N8OWFndW32mINcZuYoVlfeeTvdq6X4nalrmtafq9j4H+D2m/G3Rri50u&#10;+t/FHgi1im0251O1s2W4uNR02whyrvLdzOIpjDu2R5WWMMH5n9ri88QWelfFl9P+DvxAtNJ8USaJ&#10;NqPjPWrC7s9OiSziRUVLeWxjaImRjGWkmYMQCoGQK58TzVKfu+W2iVnHbbTdrRXTV7ttJx1knu23&#10;fu9Xa9r6206212Wr+E6KKK6TIKKKKACiiigAooooAKKKKACiiigAooooAKKKKACiiigAooooAKKK&#10;KACiiigAooooAKKKKACiiigAooooAKKKKACiiigAooooAKKKKACiiigAooooAKKKKACiiigAoooo&#10;AKKKKACiiigAooooAKKKKACiiigAooooAKKKKACiiigAooooAKKKKACiiigAooooAKKKKACiiigA&#10;ooooAKKKKACiiigAooooAKKKKACiiigAooooAKKKKACiiigAooooAKKKKACiiigAr7v+HXxisfgj&#10;8J9L8OWPxktvC/xDttPuLVLSDxPq+p+FrOKc7/tEkFpBcwvfgTSAJCWt1IDviVCjfCFffP7IngX4&#10;p6F8F/HnhweA/jF4dvZWg8VaTqPhO4uvD/8AaywxNG9n9qNpKDujlMsaBT5jRqoIO3Oi1pzT2tr5&#10;+X3N+qul3MpNqpDl3v8An1+9JdLN3v0Ynxa8HeLPhBL4UuPHPgPxD8TP7KNnb30kF1Z6VrPkRCO1&#10;fUJr6xhDXUMJlSATP9mL7ZHKSIm/5x+FXgfT/HPwR+IGmQXPhS28YR63o8ti+va1p+mTG1EV+LkQ&#10;TXcsYK7jb7lRjn5CQcCvqP8AaV8JfFfXv2ZvDHhb/hAPjV4k1nW9QHia+/4Sy9u/ET6JBEksMMJm&#10;WyiWN5Q7yNEfmjCpu5fA+dvCfw/0j4g/soWtrpF14LtfHcHjO4luG1rXtM0m+On/AGKIIA93NEzx&#10;ebuwoJG7ccdahuzrTtdvlT76yjdr0e/R62tqjopP2cIW/vb9FaSS+7WPWPurXQ9i8RfBO4HxE/Zn&#10;vPEmo+Av+EZ0nw9pEesrqnjPRPJeBNSunmxG91/pERjYjMYdW+ZQSQQPpn/gn59i/wCGfviH/Zn2&#10;f+zv+Fmaj9m+ybfJ8r7JbbNm3jbtxjHGMYr4s+NXwe1PxlZ/CWHSfEfw/vX0TwfaaTqKf8LB0FfJ&#10;uUu7qRo/mvRuwsqHK5B3YzkHH6Efsy6LYeHPC3xu0vSrG20zTbP4uarBbWdlEsUMMa2tsFREUBVU&#10;AYAAxV1leSnfrNfjGV/0XzMcLB/Vb2tZR/HmVv8AP5HptX9V/wCPPSf+vVv/AEdLVCr+q/8AHnpP&#10;/Xq3/o6Wsyz8Xvjv8GviBqnxw+Id7ZeBvEt3Z3PiLUZobiDSLh45Ua5kKsrBMEEEEEcEGuG/4UX8&#10;Sf8Aon3ir/wS3P8A8RX7Haj/AMhC6/66t/M1Xr82q8V16dSUFSjo2t30bX6H6hR4QoVKcajrS1Se&#10;0eqT/U/Hn/hRfxJ/6J94q/8ABLc//EUf8KL+JP8A0T7xV/4Jbn/4iv2GorL/AFur/wDPmP3yNv8A&#10;U3D/APP6X3RPx5/4UX8Sf+ifeKv/AAS3P/xFH/Ci/iT/ANE+8Vf+CW5/+Ir9hqKP9bq//PmP3yD/&#10;AFNw/wDz+l90T8ef+FF/En/on3ir/wAEtz/8RR/wov4k/wDRPvFX/gluf/iK/Yaij/W6v/z5j98g&#10;/wBTcP8A8/pfdE/Hn/hRfxJ/6J94q/8ABLc//EUf8KL+JP8A0T7xV/4Jbn/4iv2Goo/1ur/8+Y/f&#10;IP8AU3D/APP6X3RPx5/4UX8Sf+ifeKv/AAS3P/xFH/Ci/iT/ANE+8Vf+CW5/+Ir9hqKP9bq//PmP&#10;3yD/AFNw/wDz+l90T8ef+FF/En/on3ir/wAEtz/8RR/wov4k/wDRPvFX/gluf/iK/Yaij/W6v/z5&#10;j98g/wBTcP8A8/pfdE/Hn/hRfxJ/6J94q/8ABLc//EUf8KL+JP8A0T7xV/4Jbn/4iv2Goo/1ur/8&#10;+Y/fIP8AU3D/APP6X3RPx5/4UX8Sf+ifeKv/AAS3P/xFH/Ci/iT/ANE+8Vf+CW5/+Ir9hqKP9bq/&#10;/PmP3yD/AFNw/wDz+l90T8ef+FF/En/on3ir/wAEtz/8RR/wov4k/wDRPvFX/gluf/iK/Yaij/W6&#10;v/z5j98g/wBTcP8A8/pfdE/Hn/hRfxJ/6J94q/8ABLc//EUf8KL+JP8A0T7xV/4Jbn/4iv2Goo/1&#10;ur/8+Y/fIP8AU3D/APP6X3RPx5/4UX8Sf+ifeKv/AAS3P/xFbVv+yt8aruCOeD4P+PZoZVDpJH4Z&#10;vWV1IyCCIuQR3r9bK+zfAX/Ii+HP+wbbf+ilr6LJc6qZpUnCcFHlSejfe3U+ZzzI6eU06dSnUcuZ&#10;tapLZX6H85X/AAyd8b/+iN/ED/wl77/41R/wyd8b/wDojfxA/wDCXvv/AI1X9KdFfWHx5/NZ/wAM&#10;nfG//ojfxA/8Je+/+NUf8MnfG/8A6I38QP8Awl77/wCNV/SnRQB/NZ/wyd8b/wDojfxA/wDCXvv/&#10;AI1R/wAMnfG//ojfxA/8Je+/+NV/SnRQB/NZ/wAMnfG//ojfxA/8Je+/+NUf8MnfG/8A6I38QP8A&#10;wl77/wCNV/SnRQB/NZ/wyd8b/wDojfxA/wDCXvv/AI1R/wAMnfG//ojfxA/8Je+/+NV/SnRQB/NZ&#10;/wAMnfG//ojfxA/8Je+/+NUf8MnfG/8A6I38QP8Awl77/wCNV/SnRQB/NZ/wyd8b/wDojfxA/wDC&#10;Xvv/AI1R/wAMnfG//ojfxA/8Je+/+NV/SnRQB/NZ/wAMnfG//ojfxA/8Je+/+NUf8MnfG/8A6I38&#10;QP8Awl77/wCNV/SnRQB/NZ/wyd8b/wDojfxA/wDCXvv/AI1R/wAMnfG//ojfxA/8Je+/+NV/SnRQ&#10;B/NZ/wAMnfG//ojfxA/8Je+/+NUf8MnfG/8A6I38QP8Awl77/wCNV/SnRQB/NZ/wyd8b/wDojfxA&#10;/wDCXvv/AI1R/wAMnfG//ojfxA/8Je+/+NV/SnRQB/NZ/wAMnfG//ojfxA/8Je+/+NUf8MnfG/8A&#10;6I38QP8Awl77/wCNV/SnRQB/NZ/wyd8b/wDojfxA/wDCXvv/AI1R/wAMnfG//ojfxA/8Je+/+NV/&#10;SnRQB/NZ/wAMnfG//ojfxA/8Je+/+NUf8MnfG/8A6I38QP8Awl77/wCNV/SnRQB/NZ/wyd8b/wDo&#10;jfxA/wDCXvv/AI1R/wAMnfG//ojfxA/8Je+/+NV/SnRQB/NZ/wAMnfG//ojfxA/8Je+/+NUf8Mnf&#10;G/8A6I38QP8Awl77/wCNV/SnRQB/NZ/wyd8b/wDojfxA/wDCXvv/AI1R/wAMnfG//ojfxA/8Je+/&#10;+NV/SnRQB/NZ/wAMnfG//ojfxA/8Je+/+NUf8MnfG/8A6I38QP8Awl77/wCNV/SnRQB/NZ/wyd8b&#10;/wDojfxA/wDCXvv/AI1R/wAMnfG//ojfxA/8Je+/+NV/SnRQB/NZ/wAMnfG//ojfxA/8Je+/+NUf&#10;8MnfG/8A6I38QP8Awl77/wCNV/SnRQB/NZ/wyd8b/wDojfxA/wDCXvv/AI1R/wAMnfG//ojfxA/8&#10;Je+/+NV/SnRQB/NZ/wAMnfG//ojfxA/8Je+/+NUf8MnfG/8A6I38QP8Awl77/wCNV/SnRQB/NZ/w&#10;yd8b/wDojfxA/wDCXvv/AI1R/wAMnfG//ojfxA/8Je+/+NV/SnRQB/NZ/wAMnfG//ojfxA/8Je+/&#10;+NUf8MnfG/8A6I38QP8Awl77/wCNV/SnRQB/NZ/wyd8b/wDojfxA/wDCXvv/AI1R/wAMnfG//ojf&#10;xA/8Je+/+NV/SnRQB/NZ/wAMnfG//ojfxA/8Je+/+NUf8MnfG/8A6I38QP8Awl77/wCNV/SnRQB/&#10;NZ/wyd8b/wDojfxA/wDCXvv/AI1R/wAMnfG//ojfxA/8Je+/+NV/SnRQB/NZ/wAMnfG//ojfxA/8&#10;Je+/+NUf8MnfG/8A6I38QP8Awl77/wCNV/SnRQB/NZ/wyd8b/wDojfxA/wDCXvv/AI1R/wAMnfG/&#10;/ojfxA/8Je+/+NV/SnRQB/NZ/wAMnfG//ojfxA/8Je+/+NUf8MnfG/8A6I38QP8Awl77/wCNV/Sn&#10;RQB/NZ/wyd8b/wDojfxA/wDCXvv/AI1R/wAMnfG//ojfxA/8Je+/+NV/SnRQB/NZ/wAMnfG//ojf&#10;xA/8Je+/+NUf8MnfG/8A6I38QP8Awl77/wCNV/SnRQB/NZ/wyd8b/wDojfxA/wDCXvv/AI1R/wAM&#10;nfG//ojfxA/8Je+/+NV/SnRQB/NZ/wAMnfG//ojfxA/8Je+/+NUf8MnfG/8A6I38QP8Awl77/wCN&#10;V/SnRQB/NZ/wyd8b/wDojfxA/wDCXvv/AI1R/wAMnfG//ojfxA/8Je+/+NV/SnRQB/NZ/wAMnfG/&#10;/ojfxA/8Je+/+NUf8MnfG/8A6I38QP8Awl77/wCNV/SnRQB/NZ/wyd8b/wDojfxA/wDCXvv/AI1R&#10;/wAMnfG//ojfxA/8Je+/+NV/SnRQB/NZ/wAMnfG//ojfxA/8Je+/+NUf8MnfG/8A6I38QP8Awl77&#10;/wCNV/SnRQB/NZ/wyd8b/wDojfxA/wDCXvv/AI1R/wAMnfG//ojfxA/8Je+/+NV/SnRQB/NZ/wAM&#10;nfG//ojfxA/8Je+/+NUf8MnfG/8A6I38QP8Awl77/wCNV/SnRQB/NZ/wyd8b/wDojfxA/wDCXvv/&#10;AI1R/wAMnfG//ojfxA/8Je+/+NV/SnRQB/NZ/wAMnfG//ojfxA/8Je+/+NUf8MnfG/8A6I38QP8A&#10;wl77/wCNV/SnRQB/NZ/wyd8b/wDojfxA/wDCXvv/AI1R/wAMnfG//ojfxA/8Je+/+NV/SnRQB/NZ&#10;/wAMnfG//ojfxA/8Je+/+NUf8MnfG/8A6I38QP8Awl77/wCNV/SnRQB/NZ/wyd8b/wDojfxA/wDC&#10;Xvv/AI1R/wAMnfG//ojfxA/8Je+/+NV/SnRQB/NZ/wAMnfG//ojfxA/8Je+/+NV+ln/BPH4e+Kvh&#10;r+yvrWmeLvDOseFdSl8Zz3MdnrdhLZzPEbG2USBJFUlSyON2MZUjsa/SevN/jR/yCbX/AK7p/wCg&#10;vQB5DV/Vf+PPSf8Ar1b/ANHS1Qq/qv8Ax56T/wBerf8Ao6WgDzPUf+Qhdf8AXVv5mq9WNR/5CF1/&#10;11b+ZqvX8+4n+PU/xS/9KZ/R+F/3en/hj/6TEKKKK5jpCvZ/hx4H8Pap4L02/wBQ0C61e7utQNo0&#10;ltJKPKU/xuFYAKMcn3FeMV9AfC25tbb4deH/ALVqF5YeZreyL7GxHnSHOI3x1Q85HsK+o4fpU6uJ&#10;kqsU1y9Un9qK66dbfPTU+Z4gqVKeFi6Tabktrp7SfTXp+Ha47wr8LfDF74l1xDpV9NDaTy2+15UN&#10;shG0qFy3mFsEcnjrzU8HwZ8Px+FrxX0bWvtHnAq0k1qbsL8v3CH8vb1+9z19q1NOe7k1zxLe2kOi&#10;2ZtL17Vrl9KknuZQwVvmZJASPmAxjoBWnrujLY2d5Y6XZ6HBp6wG7lsbjSHeORlGckq6pnheCCRi&#10;vqqOEwqwvtJUk7KWvL5yd7Xvoovz003PhKuOxSrKPtpK/J9p9Er3068y776niXwj8MaL4r8a6hZ3&#10;VpJe6cltLLBFNIY3OHUJuKEc4PPbmvQYPhppknh64vZPhw8WpJMEj07+2ZCZE4y+/dgdTxjt714/&#10;4TuBqfj/AE12hjt4rzUE8y3twUjCtIMoBnhecY9K+hdR0vSrO9mhTS9L2o2B5kswb8QIyP1ry8no&#10;Ua2EcpQWjkr2TvezT1i9ltrbXVH0Gd1a2HxUeWcveina705dGtJJPmvq7dNLGLcfCvQ4p9GSPwG0&#10;sd2qm8k/taQfYicZBG758ZPTHT3rybxP4X0m1+J1/owuG0fS0l2rIsUlyYxsBA2g7myeOvevddO0&#10;XSdQaeN9M05QsLODbySlsj/eRR+tfO3ga6lHjPTZzd3MEvmE/aLeHz5V+U8hMNuP4Glm1OhCpQpq&#10;lFKUr6JLTRW0UXa+u4ZPWr1FXqOpJ8kerb1d2nq5K6Sttt3Z6B4i8NeB9Vv9GbTb5rZ1eG2ls106&#10;4jS6JkUE72xsJBbqT25rtZfhF4cSTVFTwbJItsqm2b+02H2skcgfvPkx0+bFZuvS6hrTaZbW2sat&#10;qlwL6GVLbUtM+xwsUJfmTyRg/Kf8K7K10W4vINfmvfDNjDdX8arIkeoM4u8Aja7bBsAGOQD1r1cN&#10;haNWpVbop6/y6fA/KSWttFb06PxcVjK9KnTtWkt9HJ3+Jf4W9L6u9vLdeI/GXwjpnhZtCOn6Y2lS&#10;XcDST25uGmKsCvy7ixBxkjjiuj8N6L4LHhjU9Yt/DGo311pkcbNDqkhUSs3GFC5BAweq+nFUPjdp&#10;uqQ6foU9zpdrpNlZg2kEVveGftkdUXAAX3r1HwPP4hvfAP2nW9Xa31O8Aa3mMESm3VsLHlQuDk88&#10;jvjiuDDYWE8diYKFrK69yOnuqzXM0k272VrPrY9PE4upDLKFR1Ltyadpyu/e2927a5d9brpdnn03&#10;h7wbovg7RdXv/Ct3ez6huLRW1xLmM5JwRuHTp07VleLPD/he6+Gs+vaPoVxpFzHerbYuZpGbGASc&#10;FiMHP6V1vh7VtRuNSttI/wCFlp/aUzyB7K30iN8S8s4EmCvXdycZ7Vz3xR8Z6Ze6JfaLJ4i1bV7+&#10;KYLse0gjhWRG5yQit2I4J/GscZDDrCVJJRScbR0p35ly31i229Hp/eLw08S8VCClJvm5nrUtytvp&#10;KKVul79Dxut3w54ct/EG+P8AtD7Ncrz5Ri3ZHqDuGawqkgnktZklicxyIcqynkGvh6UoxmnON0fo&#10;FWM5wapys+52/wDwq/8A6if/AJA/+yqOf4bx2sLyy6sI40GWZoOAP++q2vDnjK31Szb7XIlvcwru&#10;kycBgP4h/hXH+K/FcmuzGKImOyQ/Kvdz6n/CvdrRwNOkqkY3b2V3+Op8/RlmFSs6cpWS3dl+Gmtz&#10;CnWNJnWJzLGDhXZdpYeuMnFfZPgL/kRfDn/YNtv/AEUtfGVfZvgL/kRfDn/YNtv/AEUte5wl/vFb&#10;/Cv/AEo8HjLTD0P8T/8ASTyn4/fta+G/gXLPpL2g1LxWbcz2mm6nqVpoNrcDb8pF7qEkMMihtqv5&#10;BmdNwzHXnfwu/wCCgGj+IdW/snxRplhbzyziO0u/DniTRtXluQVyB/Z9lf3F2X3HywkCTlsBzsBK&#10;pp/tkTaxpniHwjJ4eufEUOp38M6OuhI0mEt5IpUcrFoupzBg7jDIkajkMxyoryD4UP4ovfjB4C0j&#10;xNceNX02/wBV/d/2jDcQQJLAs+oKCbnwrYDa0sJLLHcI7fLwypgfp2HXtJ2l3a+7XTzt+J+U1lKK&#10;vBdL/h1+5ntv7Uv7Ses/BnxVoel6RrnhTS47uxe6nj1yTTWuc79qER3etaaVQ4f5lEmSpHy455f4&#10;CftceIviV8V9F8N6j4k8E39jeiYPDp76RDdErEzr5QtvEd/I5yoyogxt3EsuOaH7W9p4oh+O2ijQ&#10;RrksutaPbWVpZ+H7+dLi5liuLgyHyLfxBpchSMTxFpWjlRA+S8YznlfhJoPjWT9ozwhourz6sb/R&#10;Ll9U1HSdV8QvPNbWxtpY1ma2l8Wak2C80YDfZT98Yde5QV2ubrf9fy09B1kkrReyT/L89vme9fGv&#10;9oTxt8KPE02mad4A07xTHJbPd2EVhe6zc31xGgUMZIbPRrmOEl22rvmweDkcgY/wu/aN+JfjTXdG&#10;8P6j4A0Sy1OeISXVzdy+I9JjkVNvnvAt7oUaFhu3CIzE9t2AWrxz9uvVtE1n4t+GI9S0eeW3tYH0&#10;eO51nwtNLaT308qNFBayz+H9UjmkdVbAhCk7SNzEbRyP7MGv+F/Af7TFrp40g2mtWmnzQ32n6J4Q&#10;lF7aibyvKa4jtvC2myRxNkHfI7IMglRkMFRvK1+rf4X/AOBf1W2g6vup28vxsvzv8+70PS/jh+2V&#10;r/gvxr4p8P6b4+8DWK2kk8McNvBpd1e2KINmZXu/ENopn3hz5QgJXaAy8jK/BP8AbV1nx1498NaH&#10;qfjnwM9tftEGgmt9Mtbq7VyECRPb+IrzbPvdD5TQZb5gACOKf7a3jK30P4zw2E2s2+hCbw7bGR28&#10;RNpjXSNcXQ2Mh8SaSkirg9I5T87Aso2irP7EnjeHWPivqWmwatZ66p0J389dc/tSW2SKeFUjUjxH&#10;q4jQ+axI2w5KLgvghTDrm+LXf8L/ANf0gxC5NtL2/G39f0z2C5/bI8Baf4n8RaaNesdej0+8e1T/&#10;AIR8/bfsgisTcyy3jxM4hj3JLGHYKA0bg8I5XT+Ef7VXgP4oa1c6RH438GvrUs8MdhpGm6/bXNxN&#10;us4ZpVTa+ZikjzJuRQMRngEGuNv9DTxf8Tr3wZetb/abG71DVbPWJo57rT7nUpjHJb28wjeI+bBb&#10;ht9oZR5kJQhmVpFTrvhHo/xLtviP40k13xb4U1HTI9WjF9baf4XubSadzp1tsMUr6jKsQGY8hkkz&#10;tbBXcNrpJ8q5+q/r8brVdu6YT+049/1/4H5rcPiT8SPGesanp2i+EYp/AmnXV6bNvG/iPRDdWxuU&#10;kCpapZmaKULMwkQXMuyM7VEZczxONT4OeIviB4m17VrjXNd8MeI/B0UQisdU0PQbjTTdXO4+YYzJ&#10;fXIkhUDG8BQzE7SQuT5P8f8ASbS+8XaTofxc+PieCfD17a3F7Fp9odM0jTb1o5VRYZY79Lk3Q8ub&#10;95HI7ROVVvKXGK6z4P8AxA0XVPitYaJ4b+PY+LdjJo15cXOmrd6HcCzaOW1WKQf2fawuvEsi/MSp&#10;9MilTXMk/Xz+/tbXbTZt9yo+i6fLrf57r8kl0931vxDpfhmyW81jUrPSrRpo7dbi+nSGMyyOEjQM&#10;xA3M7KqjqSwA5NaFch8Utc8HeH/DEF146js5dEbUbKCNb6yN3H9re5jS1IQI2GEzR7Xx8pw2RjI6&#10;+hbP+un5/oJ7/wBd/wCvmFFFFABRRRQAUUUUAFFFFABRRRQAUUUUAFFFFABRRRQAUUUUAFFFFABR&#10;RRQAUUUUAFFFFABRRRQAUUUUAFFFFABRRRQAUUUUAFFFFABRRRQAUUUUAFFFFABRRRQAUUUUAFFF&#10;FABRRRQAUUUUAFFFFABRRRQAUUUUAFFFFABRRRQAUUUUAFFFFABRRRQAUUUUAFFFFABRRRQAV5v8&#10;aP8AkE2v/XdP/QXr0ivN/jR/yCbX/run/oL0AeQ1f1X/AI89J/69W/8AR0tUKv6r/wAeek/9erf+&#10;jpaAPM9R/wCQhdf9dW/mar1Y1H/kIXX/AF1b+ZqvX8+4n+PU/wAUv/Smf0fhf93p/wCGP/pMQooo&#10;rmOkK9v+HviGXwX8Mba8vdSkt7e91NIraOBYy0abv3rHcjdg3X0GMZrxClLsUCFjsBJC54BPU/oP&#10;yr08BjpYCcqsFdtWWtuqb9dFb53PNx+Cjj6caU37t03pe9r6eW+/yPp291uw8I+HvFF7ia+MWoq1&#10;xPa3YR5mfZg5ThCqsqkDGdue9WvDfjQ+MNKvtXl0a6tdJ+xyqZZL9Wjfbwy7Acq3X5iP518ureXC&#10;Wz2yzyLbudzQhyEY+pHQ05NRuktGtVuZltWOTCJCEJ916V7q4hmvdULQ5WraWu+bV6ar3tuut92f&#10;NS4ZhKDvO82172u1o9E7X006L5HZfD3w5e+I/G8eoaHp+dPsb5LhonnUGGPeWVSWOTwuMgHpXrvj&#10;vx7oXhqcNPqd9dXsjkS2WmaiT5PH4AD24PPSvm2K6mgjljimkjSUbZFRiA49CO9RVw4fN3hMN7Cj&#10;D3m7tt6X8krdO7Z6uKydY3Exq1p+7FWSS1a85O/XskfUHgbxZY+JrOe5sLqbz2DQiy1PVA0h4Hzb&#10;OcegJ9DXk3gnwrqPg74u6Hp+pxpFcCTeAkgcFSrYOR9D15rzip1v7lLhJ1uJROgASUOdygDAweo4&#10;q6ucKvKhUqU/eptPR6NXu9GtG7d7Iyo5M8N7eFKp7tRNWa1WjS1T1Su+l2fSXjXRJvE/hm90v+37&#10;a+e41vYsrkKtouSfJODyVxj1JIqLQfGen6LoPiGw8Oqs2n+HLWNkmJH+kykuXOR2O3Gfc44xXzbL&#10;K88jySO0kjkszscliepJqSG8uLaKWOGeSKOUbZERyA49CB1/GtnnzjWlWp0+VyVm73ekWo6vom+Z&#10;97JdDkXDqdH2NSrzJO6VrK943dlv7qaXa7e7Z3HxL0vR7qO18U6FdxC11OQ+bYMQJbeYDLfL6f4j&#10;GQRXS6V4r1Lxr4D8eXmoSB5hBaQoiDCqAW6D3OSfc145T0nkjjdFkZUf7yhiA31HevOhmKhOq1C0&#10;KiacU9LtWv8AnZdLnsTy1TowpSldwatJrVJSTt9ySvu+p9H+A7fx5YalpNnqfh3TbXSoEEUl1H5R&#10;lVVTAORISSSBnjvWF8RE8d3Gm67HP4d02LRQZGN3H5Yl8lWyG/1mc4A7Z9q8KortrZz7ag6DU9b6&#10;8y6q1n7i0+576nnQyRwxH1i8L6ackujvdfvN/vXkFFFFfMH1YUUUUAFfZvgL/kRfDn/YNtv/AEUt&#10;fGVfZvgL/kRfDn/YNtv/AEUtfe8I/wAet/hX/pR+e8Zf7vR/xP8A9JK3jj4X+Dfidb2sHjHwloXi&#10;yC0Znt4tc02G9WFiMEoJVYKSAMkelY3hf9nr4WeB9ctta8OfDTwf4f1m23eRqOl6Da21xFuUq22R&#10;Iwy5ViDg8gkd68E/bN+J/inwjrUXhwfELQfBXhvVrIOs3/CRxeGtUXLiGTZdzWt75yjeHPkRQyx4&#10;BDvmvEPgj8YNf0Dxhpmj+E/ivoN+2sajDb/2RP4507XLaKSWY24aPTodHspGHDTsltcQg/6yQkvh&#10;/wBOo/vJWhprb57a2/r5H5PWkqavPa34b/qfovpnhfRtF1TVNS0/SLGw1HVZEl1C8trZI5rx0XYj&#10;TOoBkKqAoLE4AwOKj8SeD9B8ZQWcOv6Jp2uQ2V1HfW0epWkdwsFwmdkyBwdsi5OGGCMnBr4+/bV0&#10;RPGXxW0bTj4Tk1+fTNFSc3I0RtVjAnnlG3y/+Ec1dYyDb53boiwbGG25HDfs5+GYvAvx68FXcnge&#10;XS5Lu5nsY7tPDZ0lY2e1mYlpB4S0wSDCEbDcjkg7W28On+8aT07fK9vy+RVROmrrtf79/wAL+vzP&#10;vK1+H/hew8YXniy28N6Rb+Kr2EW1zrkVjEt9PENuI3nC72UbE+Ukj5F9BU3iXwZ4f8ZxWMfiDQtN&#10;12OxukvbRNStI7gW9wmdk0YcHa65OGGCM8Gvmv452fii5+IkUmna94aXRX1VYZ7Z/Ct3cu8hsZ1M&#10;UjJqsQuZPLwrIkaM6vEn7zaIz4Q2seCrf9qCC0XwJ8Jjc/8ACTR6KLD/AIRjRo7xQb4KbkD+1/tg&#10;uCMPvawOMcDaTIVD35Qj328rP/g/fr5hN8sZz7f5f5fhp5H6EaN4F8N+Hdc1fWtJ8PaVpms6wyvq&#10;Wo2dlHDcXrLnaZpFUNIRk4LE4yaXXPBHh3xNq2kaprGgaXq2p6PK0+m3t9ZxzTWMhxueF2UmNjtX&#10;JUg8D0r5J+Pll4L8K/GTxJ/wmvgX4G6pN4hSPUbDXPiT4gh067MSW8NsYVEunT52vEzDbIRh+xr0&#10;HT0nsNN8LaS+oQ6hbadqXhmCF7OczWpAtxloTwCjEZBAGQQaUGpKNu6Xp39LX8gqe45Lyv67fn89&#10;j2/U/h34U1rwpJ4Y1Dwxo1/4akOX0a5sIpLNzv8AMyYWUofn+bp97nrXN+Hv2cfhN4R1q01jQvhf&#10;4M0XVrR/Mt7/AE/w/aQTwtjG5JEjDKcE8g966vxnqmr6J4S1jUPD+h/8JLrlrayS2Wj/AGtLT7bM&#10;FJSHznBWPccDcwwM5NalnLLNZwSXEP2ad41aSHeH8tiOV3Dg4PGaa01XT+vyXy2B7We39f15iGxt&#10;jereG3iN2sZiW4KDzAhIJUN1wSAcdMgUPY20l5DdvbxPdwo8cc7IDIiMVLKrdQCUQkDrtHoK+ZPi&#10;l8TP2d7i41vXdQ+McUmrxId+l6N8WbzTw0iDb5aW1vfpGhyOdqA5ySCc50f2cvFHw5stWu7TSvjN&#10;o3irxbrqKIfDsHxCuPEcNn5au5S3F1cySykAsXkCx7xGDsjAIojeS0/DXz09d+3cJe67f8D7/TY+&#10;kaK/M/4x/GDxF4n8VXuleMvi14VsbjStSms003S/HdhodsJI737KJXsJ9JvpYJY9sVwPOuZSnMsL&#10;AoRH7x+xZ8UfE3jfVr7Q5PH2l+M9A0fToZDKfENv4ivSGeWKHddwWdkYiRAZGFxHPLIJEJaIhg1Q&#10;XOrr1+Q6idN2Z9cUV+ZvxJ8GR+NfiV4w1qP4fy3YudZvFM8vhNtTMjRzPEWFw3gq93AmPIAupQoO&#10;0Nxge9/sJwQ+HNX8feHF8My+H544tP1J2bTjpySiU3Mahbf+xNJwR9nOZBFJu3Ab/k2hUk6keZ6a&#10;X/L/ADQTTi2lrZn1vRRRSEFFFFABRRRQAUUUUAFFFFABRRRQAUUUUAFFFFABRRRQAUUUUAFFFFAB&#10;RRRQAUUUUAFFFFABRRRQAUUUUAFFFFABRRRQAUUUUAFFFFABRRRQAUUUUAFFFFABRRRQAUUUUAFF&#10;FFABRRRQAUUUUAFFFFABRRRQAUUUUAFFFFABRRRQAUUUUAFFFFABRRRQAUUUUAFeb/Gj/kE2v/Xd&#10;P/QXr0ivN/jR/wAgm1/67p/6C9AHkNX9V/489J/69W/9HS1Qq/qv/HnpP/Xq3/o6WgDyfVdR2ape&#10;L5ecTOM7v9o+1VP7U/6Zf+Pf/Wpus/8AIYvv+u8n/oRqnX8h43M8XHFVkp7Sl0X80vIP9bc6p+5G&#10;votF7sdlounZF7+1P+mX/j3/ANaj+1P+mX/j3/1qo1ty+CNeg8PLrkml3CaUx4uWXCn0OOuPfGKw&#10;hjswqqUqbbUVd2jey7vTReo1xfnstFX/APJY/wDyJS/tT/pl/wCPf/Wo/tT/AKZf+Pf/AFqo1b0z&#10;SL7Wrg2+n2VxfzhS5itomkbaOpwoJxyKiGY42pJRhJtvokm/uSbF/rhnj/5f/wDksf8A5Ef/AGp/&#10;0y/8e/8ArUf2p/0y/wDHv/rVo/8ACvfFP/Qtax/4AS//ABNQX3gzxBplrJc3mhalaW0fLzT2ciIv&#10;bkkYFdMsRmsE5SjJJdXBr/20v/W3Pv8An8//AACP/wAiVf7U/wCmX/j3/wBaj+1P+mX/AI9/9aot&#10;O0u91i6FtYWk99cEEiG2iaRyB1OACa0bjwT4itDEJ9A1SEyuIoxJZyLvc9FGV5JweKiGLzKpHngp&#10;Nd1G6+9Ra/ElcX569VX/APJY/wDyJT/tT/pl/wCPf/Wo/tT/AKZf+Pf/AFq0/wDhXXiv/oWNZ/8A&#10;BfL/APE1mXWganZakmn3GnXcF/IQEtZYGWVs9MIRk57cU54nNKdueMlfRXg1d9leKu/JXfkN8XZ8&#10;ld1v/JY//Ih/an/TL/x7/wCtR/an/TL/AMe/+tWifh94pAyfDWrgf9eEv/xNU7Xwzqt7pF5qkFjN&#10;Jp9mwSecD5Yyex/zxRLE5pHSSktG9YNaLd6xWi6vZdR/6259/wA/n/4BH/5Ei/tT/pl/49/9aj+1&#10;P+mX/j3/ANaqNadj4Y1bUdRtLCDT52vLsFoImTYZBgnIzjIwDWVPH4+q1Gm222lor6vZbbvoupK4&#10;wzx7V/8AyWP/AMiRf2p/0y/8e/8ArUf2p/0y/wDHv/rVNYeGNU1PXW0a1s3m1NXeM2ykbgy53Drj&#10;jB/Kql9pl3pkhS6t5IGDMnzrgEqcMAehwRjim8bmEYKpJtRd1fl0ut1e1tOo/wDW/Pf+f/8A5LH/&#10;AORJf7U/6Zf+Pf8A1qP7U/6Zf+Pf/WpNG0W+8QajDYadbPd3kpISKPqcDJ/SpD4c1MaqumGylW+a&#10;f7MISMEycDbnpnkfnVRxmYzUZRu1J2Xu7vTRaavVaeaF/rfnrV/b6f4Y/wDyIz+1P+mX/j3/ANaj&#10;+1P+mX/j3/1q6zx/8JNX8CadpuozRvJZ3UERlbHNtMVBaN8f7WcHv9a4WtcXiMzwFV0MTeMlZ2aW&#10;zV10/rXqmVPi7PYPllXs/wDDH/5Evf2p/wBMv/Hv/rV9t/D59/gLw02MZ0y2OP8AtktfC1fc/wAO&#10;v+SfeGP+wXa/+ilr9L8PMXWxOKxCqyvaMe38xH9t5hmvuYypzKOq0S1enRLoeOftY+EviD4ok8JH&#10;wTb67dWtu11/aEWh6hJbMSwj8ouser6WzgYkx++YDP3DkEeY/Bz4cfGXSvjF4Mv9VsPGFl4etrud&#10;9UfVNYuHt2hNncKitHL4p1IP++aEgC3yCA29QpB+0qK/cqb9lLmWu/4qw5PmVvKx8v8Axz/Zkn/a&#10;C+L1tqdxpceh6fp9vDp91q+taZoWqrdQI7Sj7Fb3VndOpJmlRnkkg2lVIimFYXhn9kOL4PfGPw/4&#10;m0nwy3iHSdNuFa1utEtPDWn3ySyRtE73EUWlWTC3RZHJ8q7dyQn7ludv17RRB8luXp+v9fIUrzvz&#10;a309F/X3nzh8Vf2crr4sfECTV401vTLTTZy7Q6j4w1aO21dniCOLeK0vQtlGEZ08wJuLF8wsnMjY&#10;/g547/4SJ76TWfEL+C08Tx6jb+Dvt+l+YsaTmc3DStZNJIGudriE3SsIgWMrO3kL9I0UQfJa39bf&#10;5fLoKS5m2+v/AAf8/n1PLtYbxD4fufE3ihfBupeJtT1B00mz0rRriySeKyh80pNI9zcQx4eSSRyF&#10;YsFeMbSVbHLN4G1zRLzwNoNn4W1e/Mcmj3Oqa+lzZDTbX7HEUZNrTrcFjtH3YnU71+Yc496opLS3&#10;lb8P+Dq/8hy96/nf8f8AJaL/ADMXxn/wkP8AwiWsf8Il/Zn/AAk/2WT+zP7a8z7F9o2ny/P8v5/L&#10;3Y3becZxVm61NtF8PS6hqaPI9pam4uk062luXYqm5xFEitJIeDtRVLNwACTitGigD5n+NX7TmmXf&#10;hZ9B0X4efFTxFLrCtbPd2Pw/1WODTxlf3k/nwRuV5J/dLI3yn5c4B9D/AOGlvCP/AECPiB/4bjxD&#10;/wDINeq0ULRNed/wsD1aflb8bn5p/Fn4neONT+LfjK+0zwv8cb3Qrm+R9MfTPCHipbcQfZ4VIRI9&#10;c05U/eLJ8v2YHJJ3NmvVv2VfjhqXhLTPF7eNfDnxeRZbiGTTrXWPBHiS5lYLEd4QS3GpFAWx1uFB&#10;POxeSftaiiPuqy7WE1d3fe/5/wCZ+cOm/CvwJ4+8W674l8ReHvHPhjT9UuJr6HSrz4LQ6rqYmmkM&#10;rm4uJPDkoXazOojEtzkbT538Fen/ALGFvpHw9+ImtaLD4E8ZaRqfiC0jZ9WHg/8As3QUS2aZo4zK&#10;mjaWVuGE0hJkgZSAiiUnC19n0U4P2atHa1vl/SX3WG7yu5bt3CiiikAUUUUAFFFFABRRRQAUUUUA&#10;FFFFABRRRQAUUUUAFFFFABRRRQAUUUUAFFFFABRRRQAUUUUAFFFFABRRRQAUUUUAFFFFABRRRQAU&#10;UUUAFFFFABRRRQAUUUUAFFFFABRRRQAUUUUAFFFFABRRRQAUUUUAFFFFABRRRQAUUUUAFFFFABRR&#10;RQAUUUUAFFFFABRRRQAV5v8AGj/kE2v/AF3T/wBBevSK83+NH/IJtf8Arun/AKC9AHkNX9V/489J&#10;/wCvVv8A0dLVCr+q/wDHnpP/AF6t/wCjpaAPGtZ/5DF9/wBd5P8A0I1TGMjPI74q5rP/ACGL7/rv&#10;J/6Eap1/GGO0xlZ/35f+lyPj5/G/V/mz6U8CeDvC0fhzStb0DSbG8ubpzHHJ4mvSjeYpOQiLGykj&#10;a2MAHAzXcDxFfyot/wCV4dkt7k/ZUY+JJWt3bJGxV+z7C3UcDNecfBnU7nUvh/bRjT7D7Nol4zLd&#10;3esTWZEjZOf3cTcYkxgnB9K7NL9Y4YYlh8OKsNy14jDxRPuErZ3Nu8nJzuPBOOelf0HltemsJRnR&#10;XJGUYu0Vyq7STaXLt8a1ctlra57eHaVNOOmn4r/gnG/Efwl4TtPCN3repaRZWd/5hto38OXpki8/&#10;aSA6lFVeRggKTXHfs6C9h8YX13aWTXwisnSREmWMqGZcHLEDtXQfHG+n0vwdYaY2nWcVtqF216l1&#10;a6rLel2AwxJkjU87h3PSqH7NQU3/AIoDqjIdO5WSEzKRnvGOXH+yOvSviVClU4qpU6UVDkjd8qt7&#10;ypyk76K+r35VdM561vb0opWbav8ANu34Jfien/2Bcf8APDxL/wCFQf8A47WX47stQg+GviK0i0/U&#10;pIpIhLJPqGrLd+WEIY4y5I4HQVD9j0n/AKB2h/8AhAXf/wAVVq8htIfh74z+y21hbk6e277H4em0&#10;snhupkJ3/h0/GvrMTGNTC4iCdr057f4W7a37HbHfT+tGeVfs4f8AJTrft/o03/oNev5vDo/hv7dr&#10;tr4hm/4SOPF3aSB0VcNhMjuK8i/ZuiL/ABIEn8ENnM7fTAH9a9L0CfQrjwx4bk8PR3kdg3iZCRfF&#10;S5fDbiNpIx0xXlcLStlVCF+snbmd/wCPQ15dmv7zd1stGzzsLpSn5t/+kL7/AOnuQTf8JFqvxJ12&#10;O48U6noWlWl0jQwi3do54/4lRgQB0x3615v8Qb/UPGPxlll0O3umukeMWqqphlIRQdw3AY6Egn2r&#10;3/VNV1rxBeW8WgX4tm0/V/supxbEYmD72fmBxxjp6n0r588Z3up+L/jXff8ACPTzJeyXP2a3mtpG&#10;RlCqEZtw5A4Yk+lcOeUo0qWGo05zqc1a6/mno2nBuUkuXm5LWirp3s1p1YtKMJ6vVr83ovS3bse8&#10;Tx6zpnhW4vtMh1y51S7SOD7DqEwla17PIoJ2scc8nBOBx0rP8G3MepaP/ZfgsWA0/TrlYLtdWtJG&#10;klJ5klyGALZzxg9OoGKseL/Glv8ADvwrpEzXF3qn2W4awebzyWlmETAtISfmAbOQe49qhsUN74Ku&#10;JZfHNhFa2qRxwX+mAW0UEw/ilw5DkkrlSQD6c191OdNYuSpT5uSC5knFNLSWkpS0jJ3clZxk+Vc0&#10;Eklt1UOtvLqu/R6Wb122tc8c+OXxAj8R61PotnYW1tp1hcfLMsBjmkcAq2f9nJOBjsDXrOjWeh+J&#10;vE/gfVrbxRprXmm2Ih/s2OZHllYxkEDDZBGTxg9K87+PF1qMOm+HY9Q1DS9eW5Vp01G1shFLIi7Q&#10;MuGYFTuz8oA4rvPDMfhXSdX8B3Fj4Wgs9Q1yJ5kmW4ctbYjycZHzZBx2618blam81xMMVOM7VKMn&#10;zKUWnd8nKoc0dHPlScuXZt21ObV4iTfZb9rpra/l6mV4D+HNzY/F2bxC2saRJC93duLOO5JuRuLj&#10;BTb1Geeaq/E7Sr6bwNq1nqWoaDfyWN7JdWcq3x+0wxFyfK2bOTzjGePwFZ/wxsFt/i14y8RXI22G&#10;jyXkskhHRi7AD/vkNXKfHbw6NO8X/wBsWuJNL1qMXkEq/dJIG4fnz/wKvPxteFDh1OlRajOVRNc7&#10;dlKXuzacdU503y7crVk9Quo06klH7T677pv5XR237OR06PQdauo7GBNUt2CS39zcmECJx8oVsNt5&#10;ByQB2612V89ppPhnTvM0q0uLGz1S3Nm2m6pJfSrK0uSSXjB7/dBOd3avPPg94p034deAdY1m5vBP&#10;dXdxHGtjZupnRVyNxByAPmPJHp3Nem+Jdat9Y0fTXgUSXQvrTUriCB2mkhgUgmSQbQUwFIxjqDjN&#10;fU5XWpLKqEYTiqkIQuko6c04u7VrXsnN63TTk7W0eGcfYW62l+q/H73oelRutzArbW2SKDtdSpwR&#10;3B5B9jXyD8ZPhPJ8ONTSe2k87RrtyLdmb54z1KN647H+tfV174o0jTtPgvrnUraG0nTzYZWkAEq7&#10;d2V/vDHPHavjL4i+Nb3xz4nu765uDNbrIyWqAbVjiz8oC9sjBPvWHiDiMv8AqlOlVXNXesWmtFpd&#10;vfR6WXV6p6XeuPcPZq+r6HMV9z/Dr/kn3hj/ALBdr/6KWvhivuf4df8AJPvDH/YLtf8A0UteD4bf&#10;75if8Ef/AEo5su+OXp+p0NFFFfvp7oUUUUAFFFFABRRRQAUUUUAFFFFABRRRQAUUUUAFFFFABRRR&#10;QAUUUUAFFFFABRRRQAUUUUAFFFFABRRRQAUUUUAFFFFABRRRQAUUUUAFFFFABRRRQAUUUUAFFFFA&#10;BRRRQAUUUUAFFFFABRRRQAUUUUAFFFFABRRRQAUUUUAFFFFABRRRQAUUUUAFFFFABRRRQAUUUUAF&#10;FFFABRRRQAUUUUAFFFFABRRRQAUUUUAFFFFABXm/xo/5BNr/ANd0/wDQXr0ivN/jR/yCbX/run/o&#10;L0AeQ1f1X/jz0n/r1b/0dLVCr+q/8eek/wDXq3/o6WgDxrWf+Qxff9d5P/QjVOrms/8AIYvv+u8n&#10;/oRqnX8X4/8A3yt/jn/6VI+Pn8b9X+bPW/hJ8VdI8B+EtUsb4XzXU9yJYxZ4U7dqj7xPHQ10/wDw&#10;0Rof/PHxF/4FJXz7RX0WH4rzPC0KeHpSiowSS93or+fmbwxNSnFQjsj1H4y/ErSvH+naCmnC7Eto&#10;JPOF2BuG7bj5geehqP4YeM/C/gTT5dRuTrM2tuTGbS1mEUDqOVJYYP4ZP0rzKiuFZ7i1j55naPtZ&#10;deXROyV0r72XW61ehMq8pzVSVm1+h6L4q+PHinxDqZubS9k0W3A2pbWkhxj1YnqffA+ldZbfG3w/&#10;4k0g6T4itdas45YhBJdWuovNvGMFmU4HP+6a8OorSjxHmVOVSVSp7RT+JT95P5XVt/s2GsTVUnK/&#10;9eh6H4D8b6L4GuPFclsl1JLdWr2+myuASAScb8YwT8p4Haun0v4jeDvDui+GtK0x9SeK21OPUbqS&#10;6RW8v5TuUFQN3J447V4rRTwnEOMwUIQpqPupJXjqlz+0a36ySv1sktLCVaUVZJdfle1/wVvQ96f4&#10;6eHPDOpatf6Jplxf3+p3u+6luW2RtCOm0djgngjrnJPArzfXfEuj6d44g1jwet7pdupWUh2Xejn7&#10;4QEEAYOOc9+1cbRUYnP8Zio04z5UqbTjaKTjq20mne0m25a6vW6HUxE6iafXX59/X/gHsOu+NfAt&#10;/oeh+HUfW7rSYb9727uZ9gnO4PnkDn5n54HHfNVNZ+JHhzxJJZeHTaXuh+CLUFhHYlftEkmPlZ85&#10;B5zxz1zmvKaKupxBiql04QUXyppRsnGKSjB63cFa/LdXerbsgdebvt2+Xb59e53fxV8a6X4tvtIt&#10;tHhuItJ0u0W1iNxgSOB1PBPYCuluPi1o03xF8J6lDDc2+g6LaeQI2QGQExsDwDg9VHXtXj9FZRz3&#10;GxrzxCa5p1I1HpvKF+Xr8Kvt6CdaV2+6S+Stb8kereN/inpNz4RudF8N209sdTvJrvUZ5wAz5kJA&#10;GOx4+gGOeTWXpPxIsp/hze+F/EFlLfiEeZpk8bANC+ehJ6AZJ78ZHpXntFZ1M7xtWrOrJr34cjVl&#10;y8qWiUdlZ+8nupXluN15uSl2v6a3v999TvfD3xB0/wAJ+AtR07TbCVfEOpZhub6UqUWHnhO4Ptjr&#10;znoK71/i14N1jV4tbkvvEmh6otitjItmsJjZOSfvBs8k8nHbgV4LRXXh+I8bh4qmlFxSiknHRcvN&#10;Zq0otN88nJ395t3FCvOCUVsv8739b9T3Cb48aTp2saDHpdje3Gi2VkdPuxfKnnXEWAF6HHG3PbOT&#10;0rxjU5re41G6ls4WtrV5WaKFm3FFJ4XPfAqtRXnY/NcVmaisS01Fu1kla6irL+77qstk7vqwqV51&#10;dJf1pb/h+4V9z/Dr/kn3hj/sF2v/AKKWvhivuf4df8k+8Mf9gu1/9FLX6T4bf75if8Ef/Sjuy745&#10;en6nlXxq+Kt7pPxBsvD+jaydCfRtGuvEV/qMuk3Gp2wIeKCG3e2t5I5bgsJ5nEUbbgyQsQcqG8s0&#10;D47/ABAk8Za5DP45itYXms4Uk1D4J+KY7aIuoUZ33irbKWIy0jAH72QK9d+OcHhe112D/hJNT0zw&#10;3pF7oGqrdapqF41hCkrS6ekTyTpJE6ncIwCsitwoVgcV4z4Asfhvp17qWsfEqfxz4CS7u4Li0/4S&#10;3xZ4kh0qSOJI1XzLu7mSCXfMkrJBcBZjGFLQqDtH77BPmX9bv/hrL8NT6Govd93y/J/0/uPU/jD4&#10;yv8ATfiUukTeN/H3hiyi0e2ukj8CeERrQmlea4WRpj/Zt6YuI02glAfm+9g480+Hvxa1vUtO8L6j&#10;J8Tfitqep3etWtpLY6v4BSz0maJ79YWWS6/sWJUzETyJ1O/jOflr2jVPCGr/ABB+KXiLUtE8deIP&#10;Blpp9nZ6VJLoUGnSrdzKZZ3Dfa7W44RbiMApt5ZgdxHy+NeHNOHhjwZ4AstW+Nms3Wpaj4htXsfB&#10;+ptosQ1ER6unmGNEso7lwv8ArD5cnBHPy8U6XxpPrb8ZP16fh0S1M6jTWm3+UV6dfPfr0PSPFGp/&#10;Gmz+Ns82j6eJvB0UDQo1zpcC2MibFkBef+2TMrhwyCRLDPzkFHAVhR8OfEvxVqp8DXo8J+OdJ/tC&#10;5Utq+tT6SdLv1uFDlZIIdQmmhUhR5RRC0R2htwMgblfFWu+G9H/alvNS1fw54MtFs9TSzn168+H1&#10;19ujiOlrM0zeId4t42G4p5ZXdsAHcGseLT/DPwS1vwtq+tX+vW9zcW+o3nhnwj4g8c6mVuJluYIt&#10;Pto7a5uGUzeRN/qvLYozkYygIKKfuJdX+t7fO/8AnotFXSjzt9tvK2/ytr8rbnZ6N8V/tXxsXSX+&#10;M3na0fFV3pj/AA883Sfks0hlZG8oW/2zgIj7jLj8DisT4X/FPWtZ1LwHdXHxD+JOp6hqt9HHfaVq&#10;ngpLTQ2DI5dY70aTECoIGxluTuwMF889NrEXxA8D6hf6jqHhfR18GWHie91walHrjvqMsbxzCICy&#10;FtsO+SREAFwXO4fJk4GTo3heT4a6n8JfCWufGTUNS8SrNZyjwNeSaMiuiwyB3ijis47p442V8P5h&#10;+4dxbBrnw93GHNv7q89dX57J3vfvottKtvet5v5K6323a7dN2fRvjPxjpHw98Jax4m8QXf2DQ9It&#10;ZL29uvKeTyoY1LO21AWbABOFBPoK1LO8h1Czgurd/MgnjWWN8EblYZBweehrL8Z+Jf8AhDfCWsa7&#10;/ZWp67/ZtrJdf2Zotv8AaL262KW8uCLI3yNjCrkZJFalnc/bLOC48qWDzY1k8qZdrpkZ2sOxHQit&#10;11+X6kPoTUUUUAFFFFABRRRQAUUUUAFFFFABRRRQAUUUUAFFFFABRRRQAUUUUAFFFFABRRRQAUUU&#10;UAFFFFABRRRQAUUUUAFFFFABRRRQAUUUUAFFFFABRRRQAUUUUAFFFFABRRRQAUUUUAFFFFABRRRQ&#10;AUUUUAFFFFABRRRQAUUUUAFFFFABRRRQAUUUUAFFFFABRRRQAUUUUAFFFFABRRRQAUUUUAFeb/Gj&#10;/kE2v/XdP/QXr0ivN/jR/wAgm1/67p/6C9AHkNX9V/489J/69W/9HS1Qq/qv/HnpP/Xq3/o6WgDy&#10;vVLSJtTuyUyTM5PJ/vGq32KH+5+pq/qX/IRuv+ur/wAzVasf7BymfvSwlNt6v3I/5H87YrG4pYio&#10;lVl8Uur/AJpEP2KH+5+po+xQ/wBz9TWlpekX2t3a2un2k15cN0jhQsfqcdB716C/wE1tdIaQXVq+&#10;shPNOkLIplCZ65zjPX296iWQ5NHV4Sn/AOAR/wAjXDf2pjE3Qc5Jeb+7fV+Su/I8s+xQ/wBz9TR9&#10;ih/ufqa0NR0u80i5a3vrWaznXrHPGUb8jWp4M8G3vjnVzp1hLbwziJpi1yxVdoIzyAfX0p/2Bk9r&#10;/VKf/gEf8jnhXx9SqqMZz527Wu737a2Ob+xQ/wBz9TR9ih/ufqa9B/4VSf8AocPCf/g0/wDsaZqH&#10;wmvbPQr/AFaDW9E1O1slDTDT7szMuTgDhcfmRU/2Fkq/5hKf/gEf8ju9lm/Ry/8AAk9tXtN9F2OB&#10;+xQ/3P1NH2KH+5+pre8J+FrvxlrcOl2Lwx3EqswadiqAKMnJAPp6V2Fj8FbnVb9rLT9e0zUJ0gMj&#10;tas8kSOGA2M6ghcjkZxnB4qnkOTR3wlP/wAAj/kZYdZpio81GUmr2+Lr2V2rv0R5j9ih/ufqaPsU&#10;P9z9TXpMnwbuTrdzpcfiLQ1uopVhEN1cNDLIxUEbUKkn72MjOa5ubwbdW3jBvDk11aQ3ay+U1xJI&#10;VgU4zksRnH4UlkWTN2WEp/8AgEf8h1Y5rQ1qSkteX4uvbST19bHNfYof7n6mj7FD/c/U16lD8BtV&#10;ubgQRa/4elnJwIkvHLH8Amao2Pwdv76GRzrmhWpjmkgaO5u2RwyOUPGzoSuR7EUv7CyX/oEp/wDg&#10;Ef8AI3eGzlNJ8+v95dN/tHnf2KH+5+po+xQ/3P1Ndj4z+HN/4ItLG5ur2wvYLwsInsZWkHy4zyVA&#10;79q1NN+DWqajo1jqTato1lBex+bEt5dNG5H02Y/I0/7Cya1/qlP/AMAj/kZKnmzquinPmSu1zdHs&#10;/it+J519ih/ufqaPsUP9z9TXpn/Ckr/Gf+Ej8OY9ft5/+IqG9+Dd9Y2NxdHX9AlSCMyMsV6WY4Gc&#10;AbOp7Uv7DyX/AKBKf/gEf8jX6tnK/n/8CX/yZ5z9ih/ufqaPsUP9z9TXdeDvhLrvjexF7YG0jtC5&#10;j82ecD5h1BCgkfiK17f4Fanqd9dwabq+l3kNqqebcGVggc5ygIVuVK89OopvIsmTs8JT/wDAI/5E&#10;UqOcVoRqU+dqW2u++2uuzPLvsUP9z9TR9ih/ufqa9Yf9nfxEscjrqGkSbFLFUnkJIH/bOvPP7A1T&#10;/oG3f/fhv8KSyLJZOywlP/wCP+RniIZthbe354321f6NmV9ih/ufqa+1fAChfAfhsDgDTbYD/v0t&#10;fGc0MlvI0cqNHIpwyOMEfUV9m+Af+RF8Of8AYNtv/RS1tHLcFgfewlGMG9HyxSuvOyPsOD69atiK&#10;0as27RW7b+15j/F/jfw78PtGfWPFOv6X4a0lHWNr/V7yO1gVmOFUySMFyewzzT9F8Y6B4k8NR+It&#10;J1zTdU8PyRNMmrWV3HNatGudziVSVKjacnOBg+lfkH/wWp/4S/8A4Xh4R/tD7V/whX9jf8Sn/n3+&#10;0+Y32rH/AE0x5Gc87dldL/wSLm8QW/wr+Okmo3Mll8PVsMi5uJI0t4rzyZPNZWldEBEXllyzouPL&#10;3Mo5Dpy9pTqT25U393f16eqXW5+qzjyVKcP5ml9/bvb9H2P0+8IfGb4f/EGHUJfC3jrw14li05Fk&#10;vX0jV7e7W2Vs7TIY3OwHa2C2M4PpXUXWpWlhJClzdQ27zbvLWWQKX2qWbaCecKCTjoATX59fAfx/&#10;4g+JVh460LTtb0bxh4j15Bo1tbza/a2EVtb4upJJvMsNS1SUN/t+WhJZf3r4BT2rxbLqnhz4b+B7&#10;gxa5p2k2Wq3seux/27a69b25jkkTzJrzWCly8avGWWSJ4mjQuzAKoxVT3Ycy7L8b/qkvnYiHvS5f&#10;X8Lfjq7L5ntukfHL4b6/Po0Ol/EHwtqU2tPJFpcdprVtK1+8ZxIsAVz5pU9Qucd66TxL4jsfCOg3&#10;usak062NpH5kv2a2luZSM4ASKJWd2JIAVFJJOADX5tfBP4vaZffEP4aaQPEWnefBqcsM89x4mtrh&#10;LsLcwpDujHiuZ5JCA23zVuVB2eRCyqS36SeJdE/4SLR5bDzvs+9438zZuxskV8YyOu3H41rOFopp&#10;7t/p/myIyu7SXT/P9Uit4c8a6Z4n8N/29AL/AE/TQHZm1vTbnS5Y1Qnczw3UcciLwTllAI5GRzWZ&#10;4x+MngD4d+R/wlfjjw34Y+0O8cP9s6vb2nmMm3eq+Y65K71yB03DPUUvxguDa/CfxlIqyO40e72J&#10;EUDsxhYKq7yF3E4A3HGSM186XEPiWG00XVbTxh4+8Kz2RvotelvrPQp9VlmnlEdvG/lW81oAZoI0&#10;UQryHBZgQayvd2S/r+l+KXU2UdLt/wBf1+T7H1fpOr2OvaXaanpl7b6jpt5ClxbXlpKssM8TAMro&#10;6khlIIIIOCDUllfW2p2cF3Z3EV3aToJIp4HDpIhGQysOCCO4rwX473Hg6xsdIt/GXjLUtE19LKKK&#10;41O38Y33h6ws0clftVz9nuYYQWdZPLRxulZGVPlSRo+F/ZEuvh09t4Zh0vxrq/iTVbewhNvcw+Pd&#10;Q1TTzI8B32k9r9qeCGdBv2xSRjcih49zRyiLRRTlJLZfPTX08v8AgkNNQjJrf5dL/wBeh9ZXOpWl&#10;nc2ltPdQwXF27R28UkgV5mCl2VATliFVmIHYE9BUl1dQ2NrNc3M0dvbwoZJZpWCoigZLMTwAAMkm&#10;vjD4l+GtR8deOoUg+Deu/FbyFf7brXjvTtBuhBbSkmBrGyubm2MDDYyYKQ5CBpUmfD1uePfhppms&#10;fst6f4W8JeE7/wAB3Gj60rW9jqGnaRcNp90rvJJdShUuraP/AFjyKYNh3MkatEGIGUXzQ5lu7fi0&#10;r9Nrr18tw2m4vbXX0Tf42fp57H1FfeLdD0vQoNavNa0+00afyvK1Ge6jS3k81lWLbITtO8uoXB+Y&#10;sAM5Fa1fly/xf0fwp+0I2pS6r8O4dUjumsNU8TxDRWv3DNZRXjtqA1S1nLnbOPMWxRkDSiKIr/q/&#10;0w8S6+vh/wAM3+sJGLxLa3a4VFfaJABkYbB6+uDWiSlBTi7p/wBL77p/MTvGThLdfpv+prVnL4i0&#10;lrG7vRqdmbO0keK5uBcJ5cLodrq7ZwpU8EHkHrUfizT7PVvC+r2Wow2lzYXFpLFPFfxLLbvGUIYS&#10;IwKsmM5BBBGeDXwx8M/gtf8Ag/w74o8+90/wRqNytpbxT+DNP0Q317Gr77lR/wASCzAi2lJCjB3U&#10;xAkoOHhO7aeyV/x/4f8Aq5fK2lbdu34f8MfZniz4x+AfAVhpl94m8ceG/DtlqiGSwudW1a3tY7tQ&#10;FJaJpHAcAMpyueGHqKw9M/ae+Dmtala6fp3xZ8DX9/dyrBb2tr4ks5JZpGICoiLISzEkAADJJrlt&#10;anl8J/Cixt9H8Z+MJoY9YZdS17Q/DlpfatH5gklcC1tdOeJsyugZ1tmPzMS2ctVXwRq+oaxc+EJL&#10;zWvFHiC2j8XzR2V/4v0P+yL6SL+x7gkGD7Ja/KJDIA3lDOOpxVxV5uL6f1/Xcm6aTj1T/X/I9ui8&#10;RabNfS2S3kS3Udz9jMLnYzTeSsxRQcbj5bBvlzxn0OIb/wAWaXpltqk9xcMsOllReMkLv5O5VbJ2&#10;qeArKxI4UHJwATXlsnjfwve+NvGnhGWe4v8AWl1q3u5U0uLzW0hVs7R0uriUjyrYLsZ184jzPLdU&#10;WQhlqDVLi4+I3we+I2qeHZ0t7zUrqaW1a71S90cwLCkSRyST2wFxCrJCsw2jLJKv8L1lNtQcl2v+&#10;X63+522Kik5qD8v1/S33q+6PVV8Z6NJfRWkd8sskohMckaM8TCYO0WJANnzCNsc91/vrnUvr620y&#10;yuLy8uIrS0t42lmuJ3CRxooyzMx4AABJJ6Yr8ufiz8PNBtfiUqeIvEvg201R5rAzxfEnxZo8mpxB&#10;tLRtryahod5K8Kn5BIXCM6kmISFpD+hNj4p0vwT8I/C50ZtMvWubC1sdCtdKmia1vpmhzDHbtDGi&#10;GIqpfekaIsas+1FUgbSj7rcdWnb8/wDLv3+UJ3mo9Gr/AJP8nf0/HuNG1nT/ABFpNnqmlX1tqemX&#10;kSz217ZzLNDPGwyro6khlIIIIODSRa1p0+mPqUV/ayaciu7XaTKYVVSQ5L5xgEHPPGD6Vwvwbiuv&#10;CWjv4E1nU5tV1zQ0DrfXEao99ayMxinAAC8HdGwHRo8kYZSfjD46eGPE3jX4cXdtrWjSa34sstR1&#10;mWPQ/FFn4dk1ZoPIt2E0Ettpd5AIRwZJXFsRJKkbTgiPfm9/d12/O34ddOmqRcFzb97fhf8AHT77&#10;ev6HX+o2mlWE99e3UNnZW8ZlmubiQJHGgGSzMeAAOcmuT8VfGv4eeBdet9D8SePPDHh7WrhEkh03&#10;VdYt7a5kV2Koyxu4YhiCAQOSCBXyNbfC+HTv2Sr3S9Y8FaNZa0PEaStoMeg2VzPaz+WiFHjtvDk0&#10;U0oG/EsVg6tGQVnZMSH0D4WaL4j134cDwp4S1bwd4K8HQaJEdRgm8KSGd5LhrgXLgxtpscLDYc7r&#10;JCG3Fl7Vokudx6K33WTf3X8zJyfKnbV3087tL7/kfVjMEUsxCqBkknAAqGwv7bVLK3vLK4iu7O4j&#10;WWG4gcPHKjDKsrDgggggjg18fft/eI3sV8J2Om3d62o6ysttbQN4T1LxBpjsFM6zTRRXC2hEYgdi&#10;WtrudF/eRxjZur0H4KfFDxT4n0Lxlpmp2mr6g2l2Ky2utWL6daFw1srQxx2c93NdWkroUlX+0WLM&#10;XZnMQIiXO/7uU+1/w3/r82a296K72/F6f1+R72+s2EdqLlr62W2MwthMZlCeaZPKEec43eZ8m3ru&#10;468Vcr4GuNFvdQ8L+HdQ8W/Crwz8SY9FivJJ5/Hutadd6hAUtnkMQWxsri3WKOOFhtDR+bI8MjbX&#10;Z9v2T8J/C9h4L8E2mjafpfhzR47SSRJbXwpZrZ2HmbzuZIFz5TMfmZCWKkkb3xuOnK0m33sRfsdh&#10;RRRUDCiiigAooooAKKKKACiiigAooooAKKKKACiiigAooooAKKKKACiiigAooooAKKKKACiiigAo&#10;oooAKKKKACiiigAooooAKKKKACiiigAooooAKKKKACiiigAooooAKKKKACiiigAooooAKKKKACii&#10;igAooooAK83+NH/IJtf+u6f+gvXpFeb/ABo/5BNr/wBd0/8AQXoA8hq/qv8Ax56T/wBerf8Ao6Wq&#10;FX9V/wCPPSf+vVv/AEdLQB5jqX/IRuv+ur/zNV6sal/yEbr/AK6v/M1Wr147I/mnF/7xV/xS/wDS&#10;pH0t4P8AEEN/4B0KaSdvDv266azH9kJBChcbsFvMUgZ2H7vOSBitVNYZ7GG7/wCEh10CW9NgFK6d&#10;kSAkElvL244PRs9sZ4rjPgdNqF54Nv8AGsX9pb2Vxsjt7RbYA7uSS0qHnJ7sK7j7Re/9BvXf+/ul&#10;/wDxNcc0lNn65l9adbB0qjvrFLtqtL6SS3V9kc5458TR2nw51GeC4fX1S8On+ZqqQShTt5ZDGoBx&#10;kYJz3zXn/wABLG4uPE2oXFrd/ZJbayZiRb+cWUsuQFyCT9K6L48S39p4e0iN9Xvb22vJGd4btbY7&#10;SoGMNEg9T3IrF/Z9u4LXXdZE00UJlsCkYln8nexZcAN1B9xyKumvcm/X8Ev1ufP42q553haNTRR5&#10;ett+Z3vdvblWr6dLnp329/795/4Sc/8AhVHxRFdar4H8RIl5NDBFaNLJHNob2fmbQWADPjPTtnFW&#10;ryxu9PdUuoIbZ2GQs3jK8QkevK1Dq9zFZeCvEyXM1tA8+nyCJf7flvzIdrdFlAx/wHr+FYPbQ+lk&#10;5cs41G17svL7MvM8s+AlpdTfESzuIYHlghSTzpFHEYZGAJ+p4r16W2m1DUL4ajHq9xp32doXgFi8&#10;LytuyPLMRAOMdW9eMZNeT/BmTVY4/EK6WloZJ7dYGkubv7OYy27DLwckfh2r1TR7PWLm7tre5tLB&#10;I2wrzRa5PK/TqE3DP0zXRWu5LyX/AATwchilgYwSb5pNvTTpFL06v7i5psNxYeKpxDDqMdnczxSK&#10;yWJdCNigmWSXLBuMEjjGO+a8W8WaNey/GK6haaLSZp70zQ3N6MRqMkq5yDwdvGeM17H4v0yd9Nns&#10;9GIS+YFDdzazJEIz6qu9ifocV4t8Z7m+u/FsMuoQ20M5s4wFtbjz1IBYZLYHPB4rOk3zxa81+Bef&#10;2p4Vwkm7TjLy1unG/Tvp+Nj13R9T0LXPEenTSa7b6xrOjrun1HC28RQqwbbjh+o74GOMcg4wudL0&#10;Oz1Kx8S6m/2DWb2aWDSzYbHAaY/vPNI6EYO7ggdCCK6bWdStNFg0uMavoWjl7SN/K1Cy8x24+8CH&#10;XiqEvjKG5kDS+MfC0zdMvpzE49OZqNW7Lbb8emnc9SpypJTlFTWvk+aKXvJ1FKXu6a77tWscD8ZY&#10;bPR/DXhnRoJ4HktmuH8mCbzfLjZ8oC30OOeuDXdeFp4k0rwDbtNIlxcafKkSLbCZWO6MknP3cAdf&#10;rXm37QUEUHj1FhjSNDZxHEahR1bnFduup6lpVh8PtE06SC2vNS014Wnmj3PCrCNsr0IPBH/6hVQf&#10;NBPu3+v+R4lOoqWZYlWsqahFJa7SilbVau9lrZadEdd40hurXxLos32q9a0efyktorKOaJCY2Gc4&#10;3ZJx944HXtVD402bx+Dbkz6jdx2Yg2NBb2sbRySjlS5wWUE46ECsbTdZ1PXPG/jhoL6HSHsbQxob&#10;h98Ecigr5pYgbPu8nHTrnFYfjbxRq2naP9otdf8AD1xENPTTri0tdR+1yT9vNClFweT64561jZ8s&#10;fv8Av/r8fI9zFYyj7PEyalyyuumnL7r05k33t2TWt7OL4B2fh6+1i0eO11I6/aJJLJPlfsqqcqO+&#10;c4YDp1rpdN1HTPCmqeI9PtfDPim6jupALkw2qzASfMSVKtgAhlIrD+BPifSdLTTtItImbWdSuZPt&#10;kjjhI0jZk2n0PHH+97VE3j211i61BNc8Xaj4fuLedrVItMiYeZGh+V2ZQSW6jr26V0VE3Ua6W/Vb&#10;fP8AzPGwFajQy6hJSip8z1SjZe7s3Jpc3Lu+t7W6nqWg6db2ivcWek6pE8sRTF15a4B9QWB7V4d4&#10;08Xf2QZLC0P+mjKyP/zy9v8Ae/lXo/xA1XQbTUrWPUvFmpac82nxgQRRNIjoS2JT8pAc8/kK+cr3&#10;yxeT+TI00XmNskf7zLngn3NRTjeV3/WplxBjnRpxw9GyabvZxvqk9ltfu/luiJmLsWYlmJySepr7&#10;P8A/8iL4c/7Btt/6KWvi+vtDwD/yIvhz/sG23/oparEbIXBX+8V/8K/9KH+L/BHh34g6M+j+KdA0&#10;vxLpLusjWGr2cd1AzKcqxjkUrkdjjik03wToWheE/wDhGdG0uDw/oKwPbxWWiD7AkCPnd5XkbDEc&#10;sSGQqQTkEHmvyW/4LPfFLxr/AMLa8P8AgJry7sfAy6RFqMdpEWSC+uGlcO8mOJCnloFBzsySMbq9&#10;B/4IxfETxp4p8M/ETwVfapqD+FdKht5dMumPmHTZpfMDJCZAyAHaJAhUqGBO35jnz6L9rGclpa79&#10;eXTXt5X/AAufrdX91KHy+V9dO/nb8bH6G+Ivgt4M8ZwC28S6MPFNgJvP/s/X7mbUbPzApUN9nnd4&#10;8gE4+XgnIweahu/gR4CvPD2laC3hq1h0XSDK+m6fbM8MFhI77/Ot0RgIZkbJjlTa8O5hGyBjn5/1&#10;PRvF+o/ELQdc0j4x+PdY8NxaXqDx39tpehTXN3Aslp50toqabiWL542BCM0nkt5WQyF/RPjF46T4&#10;Z/s3HxJH8VVljhEdzF4s1bUbGzOoRM5fYJINNuImLR5CLBaF32gAhiWqpe5Bzem352/rr210L5ZR&#10;mklr/wADVfhZr79Lmzo/7J/w80K60Se0TxV/xJLsX2nQT+NtamgtphuG9YXvGTkO4IKkMHcEEMQf&#10;YK+N/wBkX4+ahqcGkade2dnqun6zc3DNq/g5tT8Tw+cWVYTe6g0X+iN5SIdl1LNNtlTzPsqosdWP&#10;id4s8R3eufE2O807xxrOjwTJFA/hjR7zw1NaxRAM0v8AaU95Al1HEomMYhdEkdpN6kSQk1JSjaC/&#10;4b4Vb8V9xmrNOT6fk72/K/z9T601TSbTWrVbe9hFxAJY5vLYkAsjh0Jx1wyg4PHHNc5c/CXwle60&#10;+qXejpfXLtM5S8mkng3SqVdhC7GMNtaRQwXKrLKAQJHDePfD3TLvwx8KfF9/4I8OeI/DdwlrJY6Z&#10;D4p8W3WtLZmBpIJN8Et1NHC0MkchKQOyyIIsSEkrH4L428J3mmePLCytPEfjLQLKCWSO0srTw749&#10;1KKKIW4KmKey1SOB1b+7bqgQHaQdpqW+WVl/V1/lYvVR5r/1p/mff2k6XBoul2un2zTvb20Swxtd&#10;XElxKVAwN0kjM7n1ZiSe5pNE0az8OaPZaVp0P2ewsoUt4ItzNsjUAKMsSTgAckk18t/Gjw/Z6j4U&#10;+E9rrui2GpyJo00klr4o8A6r45aKUpabt1ukpuY3BJHnTOxHKsSzZrgf2W/DGh2PjLwJPaeHPDNl&#10;cSyXsbz6d8HdT8NXEim2uco2pXDtFKpwMwgZOAf4DT1c5QfS/wCF/wBUZOVoRn3t+P8AwH/SPrTx&#10;l8B/hv8AEXXP7Z8W+AvDfirVBAlst1rmlQXrpEpYqimVW2jLscDGc81p+H/hh4T8JeFpfDWheH7H&#10;Q/D0kjSnTNMiFtbozNubYiYCZPOFwMknua/Pr4s/DfV9F8F6Xq1t4Dj8J6toup6jePpnhzwpbw2+&#10;jXSQ6fNA8f2Wz1kJnyg5lBtxJ829osbD7x+zL4N1f4d/ADVo9H07+xdb1HxNHPZWOq28mjxTlDbI&#10;EZo9KtJFWVIGVpGsgWLMTvHzFwS5ZNaWt+Li+nrf1Rc9Gk9b3/DmX5L7n2aPo7V/hvoOt2i21xDe&#10;RwDU11dks9SubYS3KncDJ5Ui+YmQCYnzGcDKnAqLxt8MdE+IU9hLrMus7bMkpBp2vX1hBKCVJE0V&#10;vNGk4+UcSqwwSMYYg+J6brPxYl1vxu9/4f8ACPh7TofEWn3eq6jZeLr2ea2hit7GSVYoxpieduhT&#10;GC0eS7KeBk6fxu0b4x/8LB0//hCfFN1aaLqzrbQ2x1vT7JLedYZJHASXQL1ypWEncZySzkBVUCkl&#10;blt/wztp/wAD0HLW6b/pv/g3/wCHPoC7tIL+1mtrmGO4tpkMckMqhkdSMFWB4II4wa52z+G2gWUc&#10;yLbXM6yyXcrm7v7i4Je5P745kkYg4+Vcf6tCUTapIryX4TfD6D4f6drniXW/iZqRuRFqOnXV1qlv&#10;okC20cN1O3nedHYROfL3PIFkZol81iUwePmH4v6K954U8MnVYvEHibQtP1HXIrG68YeGrW4e3gVr&#10;fAAg8O6hHGpMF1IFMELogKswCbKl9u6/Pp93369ioJvVf1ZX/wCB5H6B+C/Bel/D/wAPW+iaMt2t&#10;jCzupv7+e+nZmYsxead3kc5J+8xwMAYAAqndfDfRb3xxaeLbg6pNq9opW3jfWLw2URKNGXWz837O&#10;H2O43+Xuwx5r5z8R6HqGl/sq/D6C003xfHrkFr5NppXhma40+RCI3mZpbeG60h3VYYZAsQMOC4xA&#10;CAi8b8CNEu5fHng67jh+Jen+F74RzQz6p40/tNZ7lWZjcvJDr0kU0Fw0bbgLBlZpCVdQQRoveqav&#10;VPf5f8OvX8MrWpKa2f8An/wz9Px+yL7wJ4e1HTxp8+kWp0/7Y2oPZxx7IJrhnZ2kljXCyEuxkO8E&#10;F8OfmAIm1HwlpOq3NxPc2m+S4EKzlZHQTCJy8YcKQGAJPByCCQcg4qHxt4kuPCmiR31rpx1WZ76y&#10;tPswnWI7Z7mKFnDEEEoshfb/ABbdoIzmsr4xWrXXw21zaYVEMIuHe58SXXh6KONGDu76haq0sCqq&#10;sxZQQQMHCkkZvRc39dP0saKLm0n1/wA/8/vuYNx+zZ4JklJtH8UaJbYAj0/QPGOsaXYwKBgLFa21&#10;3HDEv+yiKMknGSa6/SPAGiaNqVjqMVvPc6lY2C6ZbXuo3k15PHbg7iokmd23OQpd875Nke9m2Lj4&#10;Ci8TTppc4/4RTxJdeGdNv59Rt9UsPHnxBngkcl2nmW+h0do5YOcK6kY2SPvbzGZvqPxRovjG3i8G&#10;2UcLi1sdHmkTSdM1KTVdQlvQERmjvr54N7JC8qpJOcl5d7DMYVr95R0/rT7/ACJvd3v0f5r7+j/r&#10;X2nU/DemaxqOnX93aJJf6cztaXQJSWHeu1wrKQdrDGV6HCkjIGOAl/Zp8CZzZQa/oRc77g6B4q1X&#10;SzeSn71xc/ZrmP7RcNgbp5d8rYG5zgVyHwv+Flp4X8UaLe6La+KzotlM1tbvF471PUNNihNhGVLw&#10;Xd00U8Ad5Y1eJCVdIvkADsnyD4o+KNonjTXZ3+I/hW7up2umnvoPj3qNh9qeNbNIpGis7aKBXCmQ&#10;BI41U5lGB5QzOikox66/il+N7/57qteRvp/wG/0/PbU/QBfgR4Kn8KTeGdW0268WaFNdLeSWXi7V&#10;LvXUeRQAuftsspKjAITO0HnGeazJv2Z/ADJaxWdjrGh2ltbLZx2OgeJNS0u0MKu7LG0FtcRxuoMj&#10;gBlOFO37oAHlfwB1u28bfAbVpXj0jx5a2PiS9M32H4g3GvS20UczGKSG+ulRo5Y1EZjBeMbAkokR&#10;nxWJrevfEWb4uw3aWnxos0iimRdPSTwMI08+WN47eJpJCWQrbyZDOZsIpzyxNNWnZ+X/AKSmvXe3&#10;Uz15W+3+b+7by/U+g/E/gH4fa6niWa/tdPsLx7GOz1nVdNujp1/HaIBIkUt3A8c0cYUA7S4G3PYm&#10;tufwf4X8RW7OdOsbsixn0UXkIHnx2zELNbrMvzopaNQyhh8yDPKjHzF+0vpXjvWfFniVNNufEemW&#10;N1penJawR2+lPHehr23SW0hnhmt72A73XIkuVR982ySLarrf/Yz8GeN9E8R+I9Q8V2XiS2t2a6gj&#10;k1fULmaF5Rc7WGyTxBqKlwIwNxhQgAjznydyprmTvpv+v/B+96a6uT5EnHv/API/5L7l209/T4P+&#10;EEk1iQaMnmavZy6feMZ5SWglkkkkRTu/dhmlYkptPCDOI0C7HhDwhpngbQYNH0lLlbOJncNe3k15&#10;O7OxZmkmmd5JGJJO52J968x8b6hBa/GjR/Fdta6Yum+GraTS/EOsSWym4iS62tHEJ85RImWOWVW4&#10;Czo5xgmr/wC1D48Hw0+D+qeIf+EstPBzWckbi+vNQjslkAOWhDvZXhLMobCRwNIxGFKk5EOVoc79&#10;Px0/O/376DteXKvX8Nfyt/TPWaK+N/2Rfj5qGpwaRp17Z2eq6frNzcM2r+Dm1PxPD5xZVhN7qDRf&#10;6I3lIh2XUs022VPM+yqix1Y+J3izxHd658TY7zTvHGs6PBMkUD+GNHvPDU1rFEAzS/2lPeQJdRxK&#10;JjGIXRJHaTepEkJOk4yi1G2v/wCzp/5MJWab7fre35fifYFFeMfs2+HtP0nStQn0vw94n8OaYG+w&#10;21p4i8W3WstELd3heIxS3M8du6SRuMQsyMnlkSE5RPSbXxJcXHjrU9AbTilpZ6da3yaiJ1IkeWS4&#10;RojHjK7RArbs4bzCONvI42dv6/rYFrfyN6ivnL9q3QvAU+r+GrvxaPhLotxcxTwjxB8UfD1vqUey&#10;Moy20TSXNuVJMrvjefut8vJIx/gV8Nfhy/jPwH4n0Pwn8OzqJ0zXWi1/wX4ftrK1uTFeW0CXEGxp&#10;CoMZcAiVuJHAbDGph79/L/Jv+thyVtF2v/X9etj6lor4K0f4s+MvEY8bWNx4m0/R7Cwt757zUb/S&#10;7bRkW4SdGju53/tPUZYPuho3lsVjaEhsMiotekx+Mr/xd+y14ut9a8TWnxGudWe40q01HwvP/wAJ&#10;bCzNCCI5m03RUSNQc532kqgMN2/cEpfZ5l2T++w2uWfJ5tfdf/I+rKK/M74UeErPwn8T/D+syeC7&#10;mwTR7+K4uZdM8AXLXMSgZwBbeCrOUFgeguI+DzuGVPun7SHgjSfGvirXZdP0HwLr3ji5tUj03TfE&#10;ngeLX9WuUEEezyPNuIBbRo8g3yTgxI0q7yucM3ok11v+n9fIlat30tb8X+n6n17RXzH+zx4E0Xw5&#10;4qc6dp/g7w9rs2mahaagPB/g1PDdzZOklltjuYHmuN7qXLo5JjZJFdA6OHbxjXvEPxG8K+J9cTwH&#10;4w+Imq6W0a21nq154fmMcwUyOHjFr4QuoZIN8zlGimAZSMYXbhy92Si+1/xa/phFOUeZ6an6B0V8&#10;veJr2f4yaT8GvFV34GtCft6R6nq2o6Ek+oaFcrdQRmGJrt7Ke38yZWRpUt5CQg/dBSGr5X+Dnwi1&#10;Y/F/wfo114Y1W0ttN1fT9UkRvDHkx2kvmr5swz4ZgjgLixgDOl2udrbZpyzVUI3qezlpq/wa/wA0&#10;xN2g5/h8n+qt/Sv+pNFfPfxi1j4hxrrY8PaN4b1/QD4i0ny59U8R3dlcW8y3FmpgEAsJUCGRQS6y&#10;dJGO0kYPS6db/EXXfDnj6zvb2x8N+NLiaK70220LWmvIbKIwRpGv2m704ogkkgmLYtZNockAsc1C&#10;1jzL+tv8/u1LaSaTf9X/AK/I9for490v4bfEz4hvpMXxC8e6raaTdaneaQkNteaJqyzYhvIplkSX&#10;w9boFYw7QCJAyyHIUgV3nxGI0vxl8LrHR/HPibUNY0+eGCe10e10yaOS0KyGWe9VbTcqypBJGEgM&#10;YLIWRP3LFR6K/wDW3/Dffcnv5f1/mfQ1Ffn3+xT4TXSfjVpzxeGxpl3a6TcJfSp4e+wyRkkR4ll/&#10;4RzTycyRSLhrufLRtw5UyLL490bULr4marplhYfFq9YJeNol0vjN4YvOgdori+KSeIYfPjV45F2x&#10;LZCKO4w4JkhIHpb0f4P9d/k/U1cPenFfZf8AX9ef3/f9FfKZghsv2ZFGp+KvG3hrV5tSBVVnTVdS&#10;kvkO1Irf7RLqrLEWRZx5c0rIAzB1AYDkPFvxD8c+LPHdxNousfEtLfSEt/LudGtvCyWcRns4owQl&#10;7++llNwziSNS2CyqgBKiq5bz5PP/AC/V2/HyMvs8z7P8Hb/gn23RXyJ8afA3hy68Q/EHxBqnhfRN&#10;T1RXn0+LW7zQ11C8Rzo9syRGNAJZoGjN5uhjYb2dVA+bIv8A7OeiaFol78SUt9FsdIsH0W0a5i8H&#10;/DTVfBNxIubzJSKR2nnlxna8BDKcAfNihK6b7Ipq0ku9vxaX6n06PEGlttxqVodxULideSz+WuOe&#10;7/IPVuOtW4LiK6jEkMiSxkkb0YMMg4IyPQgj8K/Mz4vX+i+C4PBkd9Nr3h68ktJ5Ut/E3jeWWS3R&#10;r8iIIr+JNP8AnMiO0rrJcBBFbklAOPuP9lxLBfgF4MbTJbqSyey3xrdaj9v8rLsTHHP50++FDlYz&#10;50g8tUAdsZoilKDl2t+JEvdko9/+D/XoeqUVg+DPElx4p0u7u7nTjpjw6je2KxGdZRIkFzJCsoYA&#10;Y3iMPt6ru2nOMn4f+JPiCLwv4y+Mt1a6vqCSQXlul3PZ+KnT7AJLmNUkuE/4S+AxJwsakx2e0OBj&#10;ZuQ5uVpKL7N/l/macr173S/P/I+/qK+M/wBjbx5rVp8IfGM2iaZqXxF1nSY7aO2tLPxLb3dtczeW&#10;QLeO4l13UYoiuQzkGABWXEbkBa7XRfiN8TNXg07TPBXw7m0fXLi6uNS1HUvHmqWVpa6h5UyQ3MaC&#10;wa+kJG8Im7ywgjiIeVVKPry629Px/RdX+BmtVfza+7/PT7z6Xor46/aru/tnxT+HEdzfz6DqmoQx&#10;CDT5PEZs5Y52cxkRRx+JNO3SYlZC0UE5YNjc3CV0vwU06/0r4qX8uoeBfijp8wAuLm+1rxZBNpkE&#10;0qSPNK9hFq80YEj5KrHC+wkfdxmohaX/AJN+H9fIqfu7eX4/18z6gor8rR4fUa34m1Q+CrKJLiy1&#10;m6hutQ0Gx3XWYZigkik8PRzNIWZWEE01zIQBIYZ12yV9FfAj4eNa/s1eJtEstK8LaBbLrEi6jZeK&#10;PBRu4r2AQQssctotro7SyFmXa0kAJG1QHG16EpOnz26J/fb/AD9fIUvdqezfd/cr6/O3/BPsiivj&#10;Twr8C7vQfF01zaeHfgj4d1DSNXt7O21Sz+EZSW3ne2hnjcumqgxNumEYKkjcF+b5gKZ+0Z8NbzW/&#10;FfxDl/4QPT45brS7WS2v9N8MWlzca8sd1p7TtPIPtss3lEbRFJp77VG5fNxtol7v4/hb/P8Ay6jS&#10;u7en4/0v1sfZ1FfBv7C/gm70n4kax4l1LS9SsYdO0O40tL690drfdFHPFDHEZpND06R/LitI1CB5&#10;QMMSkTHbXrtprPxit/G3gdI/CngvV5Y9Avkt7248Z3yNeRb7LM0mdKYo5wh2/P8AebLfL81ySVra&#10;3V/z/wAv6SEteby/4H+Z9K0V8+ePoPiTD8C/DupeGPFE0Wu6HYuNca01aCCO7aGMrOwmvNJvXlZZ&#10;ImC/u4dwYsx6CsfwR8IPFU/j4al8QPiJqo1vTI7HVPsw/sS/t9wku4lxcNo1vIP3eVLRrE4E7qGP&#10;BpKN5NX0X9ad7rUHorrX+n/l+J9N0V8VftAI2uXHxUTTda8ReLdBltLGbULSbS7K80eOeLUYwUj8&#10;nTLmVjBHb3CyNJDcqcFGDNCVW3+y9oFno/wR+KMs2l6ro2kJcNPInh21Oh3U32eIedHAyaXo+2Qm&#10;MxlxECDkedkfJnFtxbt0v/wPn07lyjy283b+v+Dt959lUV+c1hpHiM3WpT/2R8Vk1jTNRWDWpZ/G&#10;UnlmEKxWzS3/AOErSaBwA0qF57gv5zSKvlyRqPv/AElBong2zW1N9qotLBPKN5MZbq52xjbvc5LS&#10;NgZY9SSat2UXK/8AVr/1/V5aanyf1/X9em1RXOfDzxNfeMfBelazqWkvod9eReZLYSCcGI5IxieG&#10;GUA4yPMijbB5UHiujoas7MlO6ugooopDCiiigAooooAKKKKACiiigAooooAKKKKACvN/jR/yCbX/&#10;AK7p/wCgvXpFeb/Gj/kE2v8A13T/ANBegDyGr+q/8eek/wDXq3/o6WqFX9V/489J/wCvVv8A0dLQ&#10;B5jqX/IRuv8Arq/8zVarOpf8hG6/66v/ADNVq2/tHBR0deF/8cP/AJM/nzE5XmEq9SUcNUacpf8A&#10;Luf8z/uHZeDfidf+CdGvbCztLWcXUgkL3Cl9pAA6dD0rS/4Xlr//AD56T/4BD/GvO6Kl5hl7d3Xp&#10;/wDgcP8A5M66cc+o040qdOqox2Spz9f+fZ1/jb4k33jqw062vLW2t/sZYhrdSobdjPHQdO1P8J/E&#10;268GaW8Gn6Xp328scajLBumVT/CD9fX8q42ij+0MvScVXhb/ABw/+TIdLO3X+sujV57Wv7Od7bf8&#10;+/xtfzNDXPEGo+JL5rzU7yW9uD/FIeg9AOgHsK7HRfjbr+m2kdleR2Wr6ciiMWt3bqFCAY2jaB29&#10;c159RT/tDL7cvt6dv8cP/kyKWHzuhUdanSqqT3fJU19bwd/nctaperqOo3N0lvFapNIzrBCoVIwT&#10;woA7Cup8FfEg+CrYLFoWmXt2khkjvbiHM0eRjAYc46/ma4yij+0cBbl+sQt/jh/8mRSweb0K3t6e&#10;HqKWuvs59fL2bX4adLFnU9Ql1bUru+n2+fcyvNJtGBuYknHtk1WooprMcAlZYiH/AIHD/wCTOaWV&#10;5lOTlLDVG3r/AA6n/wAgen3v7QPiJkto7BLewihhWIqUEu4jjdkjj6VWHx98YZ/4+rb/AMBk/wAK&#10;85oqfr+X7+3p/wDgcP8A5M9dz4if2a3yhUXl0pnSePfGsvjzXl1Oa2S1cQrF5aNuBxnn9a6OL456&#10;zFfreHTdKnnWGOJGngZvL2Z5TDDbncc49q84ooWPy9LlVeFv8cP/AJMwVPPI1Z1o0qqlJpt+znq1&#10;t/y7/Q9PX4/6yrTsNE0ENcAiYi0fMgPUN+85/Gs+++Md7f2U9s3h7w9Es0bRl4rJg65GMg7+DXAU&#10;Uvr2Xf8AP+n/AOBw/wDkzeU+IZaSp1X/ANw5f/KTZ8IeJpvB/iG11a3hSeW33bY5M7TuUrzj61t2&#10;PxMayhdH8M+Hb5mkeUz3th5spLMWwW3DOM4HsBXF0VbzHAS3rw/8Dh6/znHRw2c0I8lOhUSu3/Dm&#10;9WknvSfRI9Fv/jXearKkl74Z8M3kiII1e4sGcqo6KCX4AyeK4G+uvt17cXPkxW/nSNJ5MC7Y0yc7&#10;VHYDOAPSoKKSzDL47V4f+Bw/+TDEYbOcXb29CpL/ALhy9OlJP8WFfaHgH/kRfDn/AGDbb/0UtfF9&#10;faHgH/kRfDn/AGDbb/0UtKWKw+I0o1Iya7Si/wApM+x4RweKwtetLEUpQTirc0ZRv73TmijmfjR+&#10;z38O/wBobQ7bSfiF4WtPElnayGW2aVpIZ4GON3lzRMsiBtq7grANtGc4qf4b/Af4ffCPwFN4K8J+&#10;E9O0nwxcCRbnT/LMy3e8bX89pCzTEr8pMhY7QF6ACvzo/wCCs/7XvxI+HnxN0j4aeC9e1DwdpiaZ&#10;Fql3qGkXDW93dySSOFUTJh0RBF0RhuLNuyAAOo/4JdftS+OPjN4A+Jfg/wAfanqXiuLw9pwvLTVZ&#10;tQMF+YpBIHga83owbK5SZpAyZPzgKu3GlLmhOUNLXfry77emne3ex+ozvGdNN66L0vt+fTa/qfbm&#10;v/sw/CjxT42j8War8PPC+oa0Fk82e50S0lNy7mMiWVmjLPInlAKxOQGb146XxL8LfDPi6yisdT05&#10;n05Z5biXTre5lt7S7aTPmC6gjZY7lH3EskyupJJIJr4l8dfEL4n+GNP8JWPh0/EPwtarc+XcWlxf&#10;3esztcefMJVe5TRtYVwCNiL9sc7EQmAHNet634l+JmqfDz4O6nfX3ijRNanugNVj0aC6Z5VyEEl3&#10;GPD0xBKFmMckVpGGY/N8qslRtZW0SaX39dPP9H6RLTV9m/uT0PatE+CmhabbWD6jc33iDWrK9lvo&#10;dfvHjttQDySLI6CS0SECJvLjVolUJIqAOr85iuPgZoV34mTXJ73U5br7SbiaMzoqXA8yaQQyYQMY&#10;t0y/JkAi3iByN4f5M8IfE7x/P8fNOtL7xb4//wCEZOtq6R3VpfrHIWlMTxSRt4UiXy9skAMTTokZ&#10;kDCbcQy95+0J8UPFWjarrV7beN0+Gtut22l2f9seI7LR7S5hjt/M8wtd6beYneR5NiRhC0aoS3AA&#10;lz5Kcanr8tF/wNu19TRRbqSg+n6t/wDB9NtD6A8PfCKy0C88UTf23q2oQ675wFrdtB5dgkskssiQ&#10;bIlbDSTO2ZTI3QAgDFc6P2cbaHW9R1608c+LNP8AEdyx8jVbOWyiNpERGpiFuLX7NP8AJFGnmXUU&#10;0oVFAkG1ceS/An4j+IPFPwm+I13qHxLtvGlxp3h9ZYbrSfE9hqcFo7QTnm4tNNspIZgYwWDmUgFS&#10;GznPjg+I/h7/AIS4wf8ACeeCvsP9nCTZ/wANQeIPI83zCM+b5Wd+P4MYxzmnNeyny9l+Hvf5fjuZ&#10;xl7Snz9G/wD5H/gaeWyP0A0Xwv8A2XcW13dane61qENjHYm9vhCryBSWeQrFGiB5DtLbVVfkXCrj&#10;nB034VppWsaHcw+JNZOm6PFILbRnFqbYzOJFNwzeR5xcLM6geYExg7Cea8w8OXd18VJNO8Paxruu&#10;WegaL4O0nV7yPQtTuIbzVZ7pZcO1zAVutsf2UkCJ1MrSMH3ABTqeH/i9aW/hzStF+G9rq/jPVrm/&#10;uLG3svGl1eaXJYrBGjz/AGqa7t2u9qLJGAWimkZpkyduWTSceSo4vf8A+2kvldptfo7ERleK8/8A&#10;5FP56W/4Kua+qfsteAPF2h3Vp410iz+IOr3AmDeI/E2l2FxqKeYMfu2W3RI9oChQiKPlBIJyTvp8&#10;BvAFl4RufDGj+GLTwnotxcpeyQeEi+iP56lSsoksmidW+RQSGBIGDkcVzb/HLXDpsGlQeEbSX4iy&#10;ay+hvoTaztsIpktxdNM155O/yPs5RwRbmQl1Uxjkhy/G3Xo7L+x7nwlZQ/ERtW/seLRF1otp8kht&#10;zdLMLwwB/J8hSSfs+8OpUIcBjGysuv47bbXto/Ld9Wrb6v8A4a99+19bd+m6uf8ADKvghDdPDf8A&#10;jaKW6dZZ3fx3rcyzOFVQ0kct28cvyoq4kVgQoBBHFdN4w+B/gj4h6y2oeLNDXxSpRUGma5czXumK&#10;V6SLYSu1ssoBI80Rh8Mw3YJz5rrPxb8R+IU/s7UNLHhLWNC8daJo16umas11DdJMltO+2Ty4mMZF&#10;xswyAsFyVGcCPwH+2P4d8c/EnT/DsF34UNjq15cafp0dl4sgutbEsQkbdc6cqfuI3EMhBEsjjdEH&#10;RCzCOkuZpdd/wWv3O3+QnJwlK+lkr/O/+V/R9T1nw78MdL8K+LdS1vTZ7q3ivY1UaQrILG3kCojy&#10;woF3IzrFCrANs/dghVZnZ6N98HNL1QajFfalqd3ZXVveQw2UkkQis3umma4mi2xhjIwnKAyFwqqA&#10;oXdIXwvGlvc/Ej4rnwNcatq+i+HtN0eHWLxdFvpbC41KSaaWKOP7VCyzRpF9nZ2EToWMkYZtm5Hw&#10;vGH/AAkvw18d/Dnw/wCDBqHifz7XVttl4h8QzLDhfs7K1zdOs0zqmXVWKTSbpFHClmXNy0V+un/p&#10;X+T8/NaGiUoy06JP8mv0/wAmdJrnwDt9f+H1n4Xn8Ya+JIbua8n1loNOmurxpUlSRZY5bR7YoyzM&#10;NqwrjC4xznnPhv8Asm2Xw28U2WtwfETxlrLQv51zaan/AGZ5epShNizXckNlHNcTKMYleQyYGCxU&#10;kGbSv2hdc8S3Pg3TNG8F20+t64mrreRXWs+Ta6dNpt3FbXKmUQM0qF3fYyxgttTKIHZo7elfHLxD&#10;fyabr1x4OsrT4c6nqMenWetf25v1A+bKIIJ5LMQeWsUkpQDFwzhZELIp3KuiTU9N3/wF+LsvN/eo&#10;lHliotaf8P8APo/Rfj7LVXUdMs9Xt1gvrSC9gWWOcRXEayKJI3WSN8EEbldVYHqCoI5FeHH9ovxb&#10;LObu0+GyXmgN4muvCkV1HryC6a6jupbeOcwGEKLYtGu9/MMqZbEMgUMzfFX7UjeAvCu/xTpvhzw5&#10;4r/t1tANtqnihbXRklFuLrzW1CWBWEZgZcYty/mME2Yy4npf0/T/ADT+dymnGXK9/wDh/wDJr109&#10;d3W/2WfB+v2Wr29zq/jeMao1y8wtfG2rwQqZ2dnCWyXIgVQXOE8vbjgqec9j4v8AhxF4uSTdrms6&#10;VMLVba2lsJ4wLVlmSXz1ikR4nl3RRcyo4AQhQod93kd78YL74sfC6LxR4Surm2mgkvtJutU8FXS+&#10;IoLS8wEjdLeNVF9bMxVhInlypmPKxq05j8t+EHjTxZPFc37z+N7DT9R1jTbUf8JJHeWyM8V5bxzp&#10;bpeXk9wg/eFJQUiQsGUGbBerjFv93stPxsl96/rqTKTVpb3v+F7/AJf1qfTfgf4PjwfqB1C78Xa/&#10;4m1ASO6XGpCygEavuaVBFZ20ERDu/mOzIXZ1QljsUDYTwGRpUVo/iTX5bhbWa3e/a9AmkkkdXM5C&#10;qEEisvyhUCKGZQmw7a+F/wBovxv4i8CfHfxNZat4j1HRLa4gmvLC3uPFsenQ3UMsUkEIRLnxLbQm&#10;Heshfy7OORTGNrKzLNXoX7M8/jPWvgF8QtUhtNZv01G1+waFdaT4he+ZyvmwSSWrXPiC6iQQvzvS&#10;6tywTgkqhqIycqbn0Sv+O39dmW48s1B9Xb/g+lr/ANM+spvCEVzJifUL+5tft41D7JNKrx7gAVjy&#10;V3eWJAJQu7hgAPkASuAg/Z1gmnvv7Y8feNNcsrnUDq0dlJfW9isF35gdJPMsoIJZgmFVY55JYwqI&#10;Ch2Lj401bxP8Tbr4W6aml2/jKewutcC2XiSXxGYtPn84RRGJLpPFTS/IUJiMl3LFLNM0QRG2kfot&#10;4cubm68PadPeWV3p929tG0tpfNG08T7RlZDE8iFgeu12GejHrVcvKnPtp+Cf9ddLrdXy5rtL+t2v&#10;x18nr5nD/Eb4EaV8TbLUIdS1nVoZr2NbeSVPs1xE0A2nyXtLiGW1mXcpYGaF2UyOUZc8cn8K/wBk&#10;Tw38HtX1PVPD2s3Fpf32ny6f9ptPDnh6wlhDlT5iSWemQuWUqpCuWjJALI2Bj13wb4ng8beE9H8Q&#10;Wttd2VvqdpFdx21/F5U8SuoYLIuTtYZwRk89zXH+Fg0MGlTwarHZ3Ta5q0H2C4udkd9Eb24aRVTn&#10;MiKnmAgZwjLlVZiBLkk+nf8AFf1/w5cm1v0/R/5r9DrdA8FaL4a8NDQLGxT+yysglhuGadrgyEmV&#10;5nkLNK8hZmd3JZyxLEkmsS9+Dvh3V/D1hoWqnU9W0eyeQx2N5qdw0MsTZHkXCBwt1CFO0R3AkXAG&#10;Qa4fxnq9rB+z7rOsTa/pvh6z1C+kvY9S1XxDLoFu8Et/vjU38QMkHmxFVV0BPzjGa+fvDfiq01jx&#10;b4cg8Na5p2r3I1ayluJvCXxt8VeLzawLcRmRri0jtHhETIGTdctHF83LClFc9Sz301/Ffd8reQT9&#10;2N2+/wDXzt/w59YaJ8FNC022sH1G5vvEGtWV7LfQ6/ePHbagHkkWR0ElokIETeXGrRKoSRUAdX5z&#10;FcfAzQrvxMmuT3upy3X2k3E0ZnRUuB5k0ghkwgYxbpl+TIBFvEDkbw/kH7R3iPxpoWs+Pfsmr+NN&#10;O8Ow+E7u+jlil0a30mCVYgu5ZVkh1BCDk586MBzneiDI5L9jX4iXmreIfG0lvrV540Wy0mK4TTbT&#10;xGmpu8m98KnmeItUjjdsYBeS3B7lwMooSuubayb9LX/+R/J+YSbTa3vb8bf/ACX/AAyPp/wX8Mrb&#10;wTr+u6pFrOqal/akzyx2l8YPJsQ80k7pD5cSMVaSZ2JkaRugDAACuyr8wpvjbpWreIhqcfjDX/7C&#10;klS4u4rn4gRwTqHbc0Rli8bRQW7t84SPyF2hSNjbGr68074r6n4g+FHw5n8P6dqeoQancw2txqLa&#10;pZzzSxwA/Ms9tdTQyvPJEq7ftH3Wk3upHKWlNSfkrev/AAdPOwSTVRxfn+H9fLY+ga5DTvh9NaeP&#10;7rxVeeKNZ1Zmt5bWz0u7S0W00+ORomkERit0lbJhj5lkkxg4xmvBPh18Qf2gbz4pPa+IPDE/9ime&#10;0S+VfD+nwi3ibcC4YeJZvL45JSOYnb9zOAesuPEPxXg+Jl1d2useHNT0SHU5NOfwrbaSw1IWoUyx&#10;ytK2pmKNyD99kUsjKxjLFIw9uV90/wDg/wBfitWS3pLyt/X+f6mxP+yn4Ni8SXOv6Nv8MavcaWdN&#10;mvtG03TYriWQyI/2uSZrVpZZsxpxI7RHGTGTzXRN8H5tS8K3Gg67488WeIba8mZr64uZ7W1nuoDG&#10;U+zFrS3h8qPkNmERyEjlyCVPnem+K/Ffhz4TePpfGPxD8KahaWGkItn4g09G0qOK6nhZ133c186N&#10;ky2+xwYR84xtyMfC83xg1GXWdUt4PibKgGnxG3LfEHbGsxaYFg58dMueEz80mABmJesjirzVLbb5&#10;a/hZ37fdY1afxt9Wvy1/H1+Z9yeIf2KtH8W+LF8Ta5451zW9fQx+VqOqeHvDF3cQiM5jEckukMyB&#10;TyNpHPPU5r0fxL8CfD3i3xBc6zqOp+LIr24jjjcaR4s1PSoSEXaCYrO4hQse7MCegzgADtfD+sWP&#10;iDQtP1PTb621PT7uBJ4L2zmWaGdGUFXR1JVlI5BBINaFDXL7va//AATFS51z97f5/ged+HfgN4V8&#10;N6hd3KS69rEV5YTabc2XiTxDf61bywSlC6+XezTBc7ACFwGBIYNgYn1j4L6DremahaTzXiSXltNA&#10;12jp5qPJ52ZlyhUuPtEoAZSgBA244rvaQ8ik9VYtPl2/r+rHnrfBm0n0bw9o954h1nUdI015Jr6x&#10;vBayx63K7Fy94TBuP7ws+2ExISxBUrhRmaP+yl8HNA8SrrunfC7wdZ38XkNbtB4fs4xayRO7rLEV&#10;iBSTLjLA5+ROmKx/HXwvtdE1TQTpR8Y6slxPN9rsovHerRSvGsTN+63XW0uGAwpZAefmGMFnjvU2&#10;8C/CS3vvAl34imOpahFH593qN9eX0O7KsAl1a38wIZNrRCDK/MflINHPZOp1v+N1/S9NLCtrydLf&#10;hr/Xz3Z0fir9nLwZ4z1e+1HUpPFKS3s6XU0Gn+MdYsbYyps2OtvBdJEjAxo2VUfMu7rzWhoPwT8P&#10;+HNL13T7W/8AE8ttrKRpcyXnijUrm7QJux5V3JO1xF948JIAOoAJOfnP4ZfEn4mX2g6bJdXtzqEC&#10;28O658QaxNYOrNA7qYwNEjeTOzOX89WIADNls/SNr481nV/Fl5puk+H7a903SriOz1a+l1ExPFO8&#10;aSFbeLyiJgiyIWZni6kKGIIp8tlZeny0/Db8BOWuvT89f+CZJ/Zu8A2Wjaha6HokPhnVr0xSy+Jd&#10;LRP7YeeJxJHcSXcqvJPKHG4tOZN5LBw4Zgep1XwLFf6Hpen2mqX+jzaWpFnf2fktPE5t5IA+JY3R&#10;mCys3zIRuAyCMg+ZfDX4meJbGy0lNX0cXeh6j4i1DSU1ibVTJeLJ9ruvKzAYyPJAjWMHzdw4/dhR&#10;mtew+NOvatYwzWnhC287UdVuNH0iCfWAhuZYJZ1lllIhPlQiO3Z8je5JK+X0JE77eT/Bf5/0tjm1&#10;18/1v+X6G3bfBbSbDxVomtWWqarZxaZAIm0xJYnt71lMzJLOzxtM0ga5mbKyKGZ8uGwMee+Mf2ON&#10;M8aeIrvVbr4heLbeOeeW4XTorXRZLWNnnadflm05zI0Uju0UkrPJFvbYy7mz1998YtY0fS5or/wp&#10;EPE0GsWmkyabaaoJLdxclfKnjnaJCyYY5DRowKOADhS1OL4z+KIZdRF/4JtLWLQ9Tg03WpotbMio&#10;ZvJMclp/o4M4Ec6M4kEBHRd5qbKX9en+a9NLWto+a1/62v8A8H11369V4U+FsHhnwFH4Xudf1rxE&#10;BL50uravJC97O/mCQGRo4kQnIAzsyQMkkkk8jqP7Lvh/WNYstZv/ABF4ludc0m4nvND1IXkUT6Pc&#10;zptnnijjiWKZpCSxF0k6jcVVVj+Sq93+1BoVr49fQ/tPh/7HFqy6JIr+IYl1Y3LSCLclhsJMQkYA&#10;sZFbAZthUAngPjZqXiuy1RdIt5PHMK3UjQRWukWl5crHK8yOjwX0FxbB1cBh5U7jy1WX54x5ayPm&#10;bamuvX+vXp38w5V8D6f1/wAP6ddD1bxd+zroPi2a+1H+0r3S/E93IjHxPaWWnyalEggiheKKSe1k&#10;WOOQQozhVGTnGBxV/wAI/CXV/DPiS71q++J3i3xPNcWQsmg1W30lIlAZmRx9nsYW3KXfGWKncdwb&#10;Ax55rGpeKte8A+OorW61WbUbP7LsihuDHPHFFfTiUAx3UHzeTFhts6Ftv3yTk/O1j4717xDNotto&#10;2sza5rdziOGzTxgJJVeVl3xwiHxKLjbhEJ81n5UkCIA5FrJxXX9b/wBafnqG8VJ/1blev4b9ux9c&#10;ah+zN4W1w6e+r6r4qvrizs4LTz7TxFd6UZ2imeYTyrYPbq8hkkZsldqkDYqc59A8HeFLPwP4cs9E&#10;0+W7ns7XeI5L+5e5nbc7Od8rkvIcsfmclj1JJyT4P8fbrxPp/iXwhHpUXiFJVjiht7bT9RVRf3AZ&#10;XaNAdWt3kYBSHaWC4VUJY5AbLvgLqni69+MXiw6xYa9Bp48xTbajqKSNZvJKZFE0B1S4EYATZE8E&#10;EayKxbhQKcdW4rz/AA/r8vImTslJ+X4/1+fmfSFeTat+zN4T1vW9S1K71HxOX1KYz3MEHiK8gjDe&#10;eJ18jy5Fa12yKrf6OYixUb9/OfWaKm2t+pW6seV+EP2frPwXoXiTSrLxr43u49d1AXk13qmuve3t&#10;vB8o+xwXMoaWOHaGUMG81d7MsqvhhteJvhUNUtNEg8PeJtY8BNpEL2tvL4ehsnJgbZmJlu7adMZj&#10;Q5ChsjrgkHuqKb1Vv60/r+rsd3/XmeY3v7Pnh3UzoUl1qniRp9Htra2he21u4tEn8mXzQ9xFAyRX&#10;BZiSVlRk5O1Vyc95DoUEGpalfK8hlv0jSVWwVAQEDAx/tHOc1pUUraW9fx3F/X3Hhyfsa/DG00y4&#10;sbDRINNimtzaN9msbPAhZY1nj2NAyFZhGfMBU5Zy4w6oydp4J+B3gv4dadDpnhzRYdJ0a3vzqdtp&#10;VoPKtYLgptLiNcBuRuG/dtbBXbtXHe0VV3e4pLm+LUwofBunI/iIyrJcx69MJruGZhtyII4Nq4AI&#10;G2JT1JySc9AOc174I+HPGutX114wiHjfS54o4rbQPEdnaXdhYBcEtEhh3szMoYtK8hBHylQSD6BR&#10;SKuzzrwF+zv8NPhjLdT+F/A3h7Q765WeKW/07Sbe2uWhlkLtD5kSK3ljIAXPARfTNYqfsq+BI5ra&#10;ZLzxws1tE0EEi/ELxAGijbbuRT9u+VTsTIHB2r6CvX6KBHAz/BDwxfeENK8M3zazf6Np7yMsE2uX&#10;g+1K7MWjuyso+2RtuIZLjzA4J3hiSTDb/AXwfo154fl8N6bD4NtdIkkYab4ct4LO0u43ZZGimhWP&#10;aV82OOTK7XDJjdteRX9Eopp2d0HS39f1/Vzk/Evw5s/FOqPdXOoX8NtcLBFe6fA0YgvoYjMUilyh&#10;fYWnLMEZd2xVJKF1fHtvgrY28fjSP+39aki8TRTw+W7W+3TFmaV5Ps2IRyZJnfM3m84H3Rtr0Sil&#10;/X9f1p0sO/8AXofNz/sT2b6vNqn/AAtbx3HqMkjyC6it9DjkhEhBljiZdMBhilYbpIo9qSMzM6sz&#10;MT9F2lstlaQ26ElIkWNS3UgDAzU1FC0XKtiba36hRRRQMKKKKACiiigAooooAKKKKACiiigAoooo&#10;AKKKKACvN/jR/wAgm1/67p/6C9ekV5v8aP8AkE2v/XdP/QXoA8hq/qv/AB56T/16t/6OlqhV/Vf+&#10;PPSf+vVv/R0tAHmOpf8AIRuv+ur/AMzVarOpf8hG6/66v/M1Wr+FMx/32v8A45/+lzP6ewn+7Uv8&#10;Mf8A0mIUV6t8NPgpc65Nb6jr6NY6YWzHbSfJLdHrgA4KqcdepHT1rorvwJ4C8U+LptOtIda07UV+&#10;WWytYNkceOrHepCjpzkA8Y68/U4fg7MsRh6deTjTlUdoxm+WUtL3Ss/knZta2tqeLWz/AAdKtKir&#10;y5VeTirpeuq+9XS2ep4PRXZfFHwxofhHXk07Rb6a+Maf6SZnVjHJn7uVUDp1rb+GXgjwl40spIby&#10;61aPVreGS4nS3MaxBFbA25UnOCK8fD5HisTj55bCUPaQvvNcr5d7Ss07a/c+x3TzOhTwkca1Lkf9&#10;13s+rV9F/mu55lRXs3hLwv4a16GX+yfBl/4gso5/KGo3OoeQ3RSQyqyjjd2HT3rpfEHw10HSb2SO&#10;z+HtzqdsiBjcx6o0ak4yQA0meK96jwZjK+GWKhWg4d0qr77NUndaP3lePmeXV4iw9Kr7GVOSl5uC&#10;7b3no9dnZ+R86UVtaZocvjDxM9jotsIjcSSNb28kn3EGWClj1wo6nrius/4UB4x/587f/wACU/xr&#10;5rDZLmONg6uEoSqQu1eMW1df1+J7NbMcJhmo4iqoSavZtJnnNFfSEnwhs0bQxN4YjvYlsBDffZ7p&#10;YWWbC5fqN54PcDk9a8V8XeDLjQ/GcuiW1tMXeRRbQu6vIyt93JXjNevnHC2PyZQlV95SlyqylvZN&#10;brW99LN6po4MBneFzCbp03ZpN6tbJtPZ+V9UtGmczRXtOu/CWwIsbOzhRRpMUZ1m+WYo0rOfuR7s&#10;pvHJ5x1UZrpNF+DfhNLHVA1rqE5MPD3N3bs8fB5jKHAPu/HA969KjwPmlatKknBct9W3Z2V3bR3S&#10;acb7XTtdK75KnEuCp01Uak79EvOyvrpde8lvZrZs+cqK734l+DdF8Jf2emnnUVlnLFzeTwSqFGOn&#10;ldDz3rU0j4feCdevYrPT/Fl9d3UnSKLS5Sfqfl4HueBXhR4exs8VPBxcPaRaVnOKu2rrlvZy+S30&#10;PS/tbDqhHEtS5Xf7Ldrb3te3zZ5dRX0lqPwF0QeFrayFw6XFrI0kt/Ba75pQc/KVBJOMjp6CvLfE&#10;PhDwbo9peLF4nvH1OFCUs59NliLPjhTuUYz716OZcIZjlSUsQ4JWvrOK6XaSb1a203exx4PiDB45&#10;uNFSbvbSLfXR6bJ+e3U8/or1D4caJ4NTT3vNd1BrqW5geI2n9mzv9mfJAZZFyrHHPTjPbFangD4V&#10;aJfeJjdDVv7X0jT1Elwbmwe2RnIOEO89sBj7YrPC8LYzGOhGlUg3V3SnFuC3vJJ7cvvO22zszWvn&#10;WHw7q+0jJKHXldm+yfe9lrvfS6PG6K9vu/gBZatqtw1j4lsYUmkZ4rSGLfsXJIUfvMnAri734Yx6&#10;eJmm1dUjiJ3O0GAAP+BVz4rhfNsHrVpKzvZ80WnbfaT/AB7lUM8wOI0hPXTS0r6/L8jhK+0PAP8A&#10;yIvhz/sG23/opa+M51jSZ1hcyxA4V2XaWHrjJxX2Z4B/5EXw5/2Dbb/0UtfonharY7Fr+5H/ANLZ&#10;8nxu74ag/wC8/wD0k8o/af8A2Mfhv+1pYabH40tb601PTcraa1o86wXkUbEFo8ujo6Ejo6NjJK7S&#10;Tm98BP2UvBf7MXw51Pwv8PIHt7jUN0lzq+tD7ZPdS7SqNMFMYZVBwI02LjPQsxPs9Ff0WkoqUVtL&#10;fz/rr36n5E3zOLfTbyPmDxH+xNp9+9hHaJ4A163s1QR3Xj/wHFrOoAqThPtMFzabouSdkiOdzMSx&#10;BAXpNW/ZTsvEvhHwTo1/deHtHPha7lvbaDwt4TtbPT/MaZZF8u2uDc/Z/unc8MiylmLLImSD70Ti&#10;k3UW0t5p/NO6f9f8Onr91vk1Y+RvC3/BPvStD8a2Hie8u/Bs+oW2trrH/Et8CW1iEUSl1t4tkxMa&#10;JiJkf5pN6MZHljfyh7X8Q/hN4h8Y6lN/ZXjR/C2m3s3mXzWNm7X2BB5IEMpnEI4LkieCdclSFDIr&#10;D03fRvpvWKi9l/kl+SRbnJzdTq/82/zbOA0rwN4tl0LU9C8R+KNH1XR5litrQWGgvZXCWwbEiTv9&#10;qeOR3jwu6OOFQSzBMEKNLxT4S1y81W61jw5rOn6VrD6etjC+qaa97bx4m3szRpPCzZXKgB1wcHJx&#10;g9Zv96PM96J+/wDF/WjX5N/eRFKKstv+G/yR53qHwVhutN8PnT/E2s+F/EOj6dFpa69oRgWWeBVA&#10;MckNxHNBIpI3DfGzIWbYy7mzQT9nuzh0OCKDxh4mtvE0WpTat/wl0ElomoPPKojk3xi3+ysjRqkZ&#10;jNvs+RWx5ih69S8yjzB6027tvu7/ADvf5a66Bva/T/K35Hm9x8B9Pm8N29nH4k8QW3iCDUTrC+LY&#10;Z4P7Sa8MflPKwMJt2DRExGIw+UFwAg2qRz/jf4NPpHguO502bxZ4n8W22qrq517Tr6wh1xrjyjAZ&#10;IlnjjsW/ckRGF0SLyyzAGQDd7R5g9aPMHrS9P6/y26WGnZq6/r9fne3Sx4T8JPglqVxpWtal4yl1&#10;m21HVfFNp4kig1G8tpr9DawW8UQumgU24Z2ty7R2/wC7UOFQjFd54O+En/CE649xY+LvEc2gLJNL&#10;a+F7mW2aws3kYs3luIBcMoLvtjkmeNQwCqAkYTuvMFHmCqv29PwS/Qm1229Wzj/HvwutvG2oadq1&#10;prereE/EenpJDba5obQi4WGTHmQuk8UsMsbFVO2SNsFQy7WGadpXwyt7HVfDuq3ut6vrmraNDdQr&#10;e6jLEXuTceX5jyLHGiKf3S4WJY0HPy8113mCjzB61Fl+ozg/C/wT0Pwlr2latZ3WoSXOnPrDxLPI&#10;hRjqV2l3cbgEBO2RAEwRhcg7jzVDSvgJY6VrUEg8U+JLrw1a339pWfhK5nt2061uN/mKyMIRclVk&#10;JdYnnaNTgKgVEC+l+YKPMFVd3T7f8P8Anr6lSk5/F/W/+b+84zTvhFo+maVHp8VzfNCniCfxIGeR&#10;C32mW5kuWT7n+rDysAOuAPmJ5qp4j+Cuna619dWut6zoOsz6uNbt9X0ySH7RZXH2ZLVhGssTxsjQ&#10;qVKSpIDvJ4IUr33mCjzBS/r8v8l933pttuT3/wCH/wA3/W3AeJPhTd694Kl0CfxAdad9PurV7rxN&#10;YpeLczzJ5ZmnihMCMoRpF8qMRriQ4xgV518PP2TW+HmhxWOn3vg/T5rjWbbVNSm0TweNPSaOG4M4&#10;igRLo+SSREu9jIAqEbeV2fQnmCjzB604txfMhPVcrPE/F37O2s/EPx5qGv6945vNOtjbNaWMPg64&#10;1XQ7hYwZTAt3JDqRjufLMzNlYYmLAchMoY/D/wCzdqEnws8U+BvGPiWw8T6ZrFk1pbp/ZlzLHbOz&#10;yytcyDUL29eebzZQ+53wPKjAHyivcPMFHmCktI8vT/g3+/zK5nzKV9V/X3eX/BPl/U/2AvC2peGL&#10;fw6de2aVbXN5eQp/wi2hHEk8VvH/AKn7D9mXb5BO6KCOQ7/9YMMX+k/Dnh+x8K+HtN0XTbW3stPs&#10;LeO1gtrWFYoo0RQoVEXhQAOAOBV3zBR5o9ad3Zrv/lb8iLLTyC1tYbG1itraJLe3hQRxRRKFSNQM&#10;BVA4AA4AryzTv2c9A0mZ5Le6u5bi+84a1ql63n6lqaSPve3Nw3/HvbNIXdoLdY03OSgjy4f1PzR6&#10;0eaPWk9b36/1/wAP3632Ku7W/r+v631XmnjX4R6vqngCfwp4W8SReHLI3Mb23mRXw+x2yjP2eJ7K&#10;9s5kUOBtxKAqZj2lcBfIdH/ZA+IOh6pNf2/xaieaW5S6KzP4qdN6qigMp8S4kGEGRJuz0+7hR9U+&#10;aPWjzR60K6fN1Fpbltoee+KPhJc6/wCIofEEHiKe110L9mF1LCZUsrZo9sq2UO9YopmbLC4mWd1D&#10;yJyjBQzT/hZrmmeI9Zay8WrpHhe5g2WGnaXpwS7s5vs0FuJWnlklimCLBlEa3ABb5t+BXovmCjzB&#10;Q9Vbpr+P9fe2x3d7+n4f8N92h4k/7M0+lppTaH431cX1tFBaz6jr01xezeVEybWtY4p4Lezl2oFJ&#10;jh8twWEsUoZgeqvPhfrF/wDD6x8P3Gu6bd3+n3JlgvbvSGlhmQBxGLmD7QDKxDDzWV0EjbiFjDYH&#10;ofmj1o80etEvfTUtb/53/P8ANgnazXQ+afAv7H83gnx3Z+JINP8Ag1byQXEE3/Ep+FpsriEIfmNt&#10;MNSbyJGBPz7WwcHacYPp2pfCbVtQ8XXHjFfEdvbeL4Y5LHTLqHT3WzgsGk3fZ7i3E4Ny3Ql2kXDI&#10;rRrGDIr+keaPWjzR6076Jdv1/q3o2upDind9/wBP6++z6HnPhn4PX3hDw/rWiaT411SxtNQdbpNR&#10;hsrL+0be6JBnkDtC0DJIFXEbQHy8uqEIIkioR/s2+HbXW7/VLLUdZ03ULmGDbqlpqdx/aQuY3mbz&#10;pbl5GNypEsa+ROJIdsESlGRFRfVfNHrR5o9afM9/6/r/ACRrzy/r7/6+fdmRoPh6/wBHnSS78Tar&#10;rirZw2xiv4rRVaRN264PkwRnzJMjcAfLG0bUTnO5UXmj1o80etJu5BLVfUXu4tPuXsIYbm+WJjBD&#10;cTGGKSTB2q7hXKKTgFgrEDnaelP8yjzKQHmN/J8Vb7VtLvf+ER8HJ9iaRvL/AOEsuzv3oV6/2Zxj&#10;Oe9YvxL8LfEn4oeGjoeoeFvCNrZtMsz7PEK3Yk25wrR3eizR4yQc7NwKjBHOfaPMpfMHqaTSasxp&#10;2d0fI3h39nP4r+DfDFho+h2ngm1W1mjvfOOoCFnukjMQdvs2lQFlCO5G8s4fy2MhVSj+mN4T+KUX&#10;idtXsdK0fTIp5I5r7TLbxnMba+kRVVXkL6O0inaiA+U6Bgg3Buc+2+YPU0eZVX6k2/r8TxC18EfE&#10;C00fS9NTwp4aMGnavJrUTN4xuNzTPNLKVb/iU4KbpWGAAcAc9zBL8P8A4hjwxa6Ra+HtB06az1Cf&#10;VLPVLXxnOLq2uJZZJHK7tIMbL++kTa6MpU4IPWvdfMpd49aXf+trW/JBZf153/zZ4PZ/D34ixWUa&#10;Xug6Hq+oHVbfWLjVL3xlN59zPCV8oME0hY1QKirsjRBgE/eZmN+98JfEO+h8RxSeE/DIXXb6DULk&#10;r4xuMpJFHAihP+JVwpFsmc5OS3IyMe07/ejf70eX9dP8l933vv5/8H/NniFp4R+KuneJp9TsrDSb&#10;LTbi6N7PoMPjKT7FJOeWfcdGMyhmAcokqoTnKkMwbhPiT8DPip8SdT0qfUPCnwqvIbaOQXB1a6ur&#10;y5leR2ZzHKbNREo3AKoViMDLNgY+qt/vR5nvStt5Dvv5nz+PCvxxs7XxKNP0T4aQXGqmOGES6pfm&#10;CG3XfuWSOO1QySMZJCZFaMZIOzrnjYvgZ8bdIi0WbR5vDY1Cy3PMuteOPEGoWLSZUxmG2YKEEeDt&#10;EjS9RkkqDX1lv96N/vRbW/8AXX/N/wDAEtNP66f5I+Y/G/wJ8e+OfEOj65deGfBkerabawQfbH1l&#10;Lme5aJwyvJNNozyKeDzE8bDcTu6YvfCX4EeLPAnxPPinUPDnhCR7p7s3F1BqEZuLfz5hIzxMmkwy&#10;SMFyn76ZiQeGXkH6O8z3o8z3qk7Ntef47ktJ2T8vw2JKKj8z3pd/vSKH0Uzf70b/AHoAfRTN/vRv&#10;96AH0Uzf70b/AHoAfRTN/vRv96AH0UzfRvoAfRTN9IXoAkoqPzKN/vQBJRTN/vRvoAfRTN9LuoAd&#10;RRRQAUUUUAFFFFABRRRQAUUUUAFFFFABRRRQAV5v8aP+QTa/9d0/9BevSK83+NH/ACCbX/run/oL&#10;0AeQ1f1X/jz0n/r1b/0dLVCr+q/8eek/9erf+jpaAPMdS/5CN1/11f8Amar1Y1L/AJCN1/11f+Zq&#10;tX8KZh/vtf8Axz/9Lmf07hP92pf4Y/8ApMT3Kx8Gwaha2F/rHi7UvEQskTyLbQopJmhIGVBZQ204&#10;xyQp966WT4l3uoT3FlP4J8SW2nTReT9tggkF1jpkgKMdT0Y/jmuW+Cnm/wDCvPE3kapFosv2iPbf&#10;zEBIeByc8e341obtY/6K9pX/AH3F/wDFV+8YPESpYSjWwqcFWipSSdKXN8UbSlXrRm9FulHeyemn&#10;5jiqUZ4mrRrtS9m7Rupq17SulSpuK1fVva9tTlPF3ws0DStLn1G18RT2hWNpI7DV7VobiYjqF3bC&#10;xyQOF79ab8AP+Q9rn/YKl/8AQlq/8ft/2Dwf5t6mpSfY33XkZBWc/u/nGOMHr+NZ/wAO/GnhjwDp&#10;H21Le71LxFdxtBLbuwSBF3cDcR0ICn+L8K+TVPAZfxM1FQoU6UXfV+850+kbz1vUS5YNqyume6p4&#10;rFZLK7lVnUdkrLS0rau0dPdveSvrax1HwYtJb34XavDDYNqUh1LIt1vGtC3yR8+YvIx+vSu08LaN&#10;d6fdXkk/h+TSkNrIonfXJL0E8fLsbgf73tjvWda6ouj+HtQuPHlppFhaXsomh09MSkhUVUURjION&#10;oOQT+FQ+C9c0bWtIkuvDOlaDaa7LG8bWAk8iYJn+9syegOAMe9foGXQoYWGFwsp/vadN+40lNpe0&#10;S9yzkm+ZNR51K19NHf5LGSrYh4isoe5KW6d4ptR+1dJpWd3ytLvseU/ApS3xN0rHZZj/AOQ2rqrf&#10;w74F8Z3PiSSzttZjvbKGa7lkuHQRlgT0wT37ccCs34M2J8M6n4n1q/aOP+xrR43jDqx8wnoME5+4&#10;RkdzWv8ADa20bVvD+sadoRvm1bUrJY9Rur9kEFsCCHYYwSOWwMHOBkgc18Jk+HVTLsLga0ISc1iJ&#10;8sleeqcIcnZ80W3tZRu3ZH1OZ1X9arYilKS5VTjeL01fM+byUXp3bSWrNXS/Ddr408M+AtWvSn9k&#10;aRazfbRLgqRHtAB9soePTNeU+HtSu5fiRDeeGLGKO4kunNnaspKKpyMEZ6BSc8+tesWZ0LxN4R1b&#10;wD4Xvn8+1hEkNzJJhbx925wP9nOB6fNxwMnlU8JWWg/G/R9I0SeVBGY2uD5hJRthMihuoBX3z83W&#10;uvNMFKvXwFfDcvK50lKcJJt1bRptQdtqapX7Xlz2aaMMBiI0/rVOre/LNxjJOyhrO8lf7TlbvZcu&#10;jPV/FsPiSTSrVre7VJdPeKa6k8gbLok4cICeFQEtyDkgehqfU7u50m8ktkfVbkADMkLacitkdMOV&#10;b8xXOxR6bdSF4bvUZ728e9toIm1CaRneKb5VwXwFKofvcY61qeLfE1lYazYW82s39nfXzrH/AGfb&#10;Cxc2/H3pDIjYHvuPtX6S8TTcJ4r2nLzOC+NNbcqSvyq7TjdK7fxdZM+NVGXNCio3+J/C15va7srP&#10;XRLbsjzz4/3NxBY6BA00ktvchrlorhIQyMoAA3RAA8Oc4JHoa7fwZdWWq/DpbnQdHvdHWaQwvHoz&#10;Qm4OBgsXlwD9Sd3TmuJ/aDtb24TQXa0uBa24a3F7O0OJ3baQQIz/ALJP3VHoK6jwr4Q8QaH4Qi0K&#10;70S11CFJmnEsWsyWzZP+4me/rXyeE+sriHMLU5ODilflbafLCy5rc0U1z7e6++x79b2TybDXmlLm&#10;btzJJq7vpeza93fVety6NFlj0Gw0uDTfGNsLOd7hbuG5tFndmLEh28zDDLHjHpmsf40anbaZ4LsI&#10;dR0uTUb29R0iudS8tbm2YbTkmIYzz0BwcDOa1v8AhEL3/oVh/wCFXdf/ABNc58WPC2vaz4WtSdLt&#10;NNsdHSSU/wDEya5dlwM8sgJPHcmunOYYmnlGJhQoy5nGKS5G1yxaT0cVFWheztdW0d9TlwUqM8dR&#10;dSorczb95J3fo76ytpt5W0K3ws1We18HW0ceu61YqJJP3Nlo4uYx8x6P5TZ/Piuw8J67fa1feKdM&#10;aRdWFtHFcQPq9n9mZ5GXgSLtXCgouDtz9eKxvhvJcx/CnQjba7b6Cx1Fg0lztxOu58xDd3PtzxVH&#10;xt46sfB/xC8U22o6bJqVrqdpBBJHHL5fyhDkZ68hu1YUMUsqwGBr4is403GMXduz56E2l8VSyUlH&#10;/l2tbNJpNPfEUXjcZiKVKned5NbX92cLv4Y9G/tvs7No9Dto0tdd8NpPBZWeoTRXDyR2QxGxVRna&#10;cAkDPf1r5s8d+KZdb1W5t4iY7KOZgqj+Mgn5j/SvdPCrzXl3oOqpoTaH4c0zTbgwzS3kcylZBGV/&#10;iLDhT1r5mnlNxNJK2AzsWOOmSa+a45x9R4fD06fuxm5vZptJUknqouzfNrypStfyPZ4bwsViKsp6&#10;uKS6Ozcp6aOSulbS7tsR19oeAf8AkRfDn/YNtv8A0UtfF9faHgH/AJEXw5/2Dbb/ANFLXR4Wf77i&#10;/wDBH/0tmXHH+7UP8T/9JN6isybxNo9vK8UurWMciMVZHuUBUjqCM8Gm/wDCWaJ/0GdP/wDApP8A&#10;Gv6NPyAv3Emzb+NQG5HrVKfxHoNxt361ZjHTy74J/Jhmof7Z8Pf9By3/APBmf/i6AND7SBTTdj1q&#10;j/bPh7/oOW//AIMz/wDF0f2z4e/6Dlv/AODM/wDxdAFw3o9aab0etVf7Z8Pf9By3/wDBmf8A4uj+&#10;2fD3/Qct/wDwZn/4ugCwb8etNOoD1qH+2fD3/Qct/wDwZn/4uj+2fD3/AEHLf/wZn/4ugCU6gB3F&#10;J/aA9aj/ALZ8Pf8AQct//Bmf/i6P7Z8Pf9By3/8ABmf/AIugB/8AaQ/vCj+0h6imf2z4e/6Dlv8A&#10;+DM//F0f2z4e/wCg5b/+DM//ABdAD/7SHqKP7SH94flTP7Z8Pf8AQct//Bmf/i6P7Z8Pf9By3/8A&#10;Bmf/AIugB/8AaQ/vD8qP7SH94flTP7Z8Pf8AQct//Bmf/i6P7Z8Pf9By3/8ABmf/AIugB/8AaI9f&#10;0o/tEeopn9s+Hv8AoOW//gzP/wAXR/bPh7/oOW//AIMz/wDF0ASf2h70f2gPWo/7Z8Pf9By3/wDB&#10;mf8A4uj+2fD3/Qct/wDwZn/4ugCT+0B60f2gPWo/7Z8Pf9By3/8ABmf/AIuj+2fD3/Qct/8AwZn/&#10;AOLoAk/tAetH9oD1qP8Atnw9/wBBy3/8GZ/+Lo/tnw9/0HLf/wAGZ/8Ai6AJP7RHrR/aI9RUf9s+&#10;Hv8AoOW//gzP/wAXR/bPh7/oOW//AIMz/wDF0ASf2iPUUf2iPUVH/bPh7/oOW/8A4Mz/APF0f2z4&#10;e/6Dlv8A+DM//F0AS/2gPUUv28eoqH+2fD3/AEHLf/wZn/4uj+2fD3/Qct//AAZn/wCLoAm+3j1F&#10;H28eoqH+2fD3/Qct/wDwZn/4uj+2fD3/AEHLf/wZn/4ugCb7ePUUf2h7iof7Z8Pf9By3/wDBmf8A&#10;4uj+2fD3/Qct/wDwZn/4ugCb+0PcUv8AaHvUH9s+Hv8AoOW//gzP/wAXR/bPh7/oOW//AIMz/wDF&#10;0AT/AG/3pft/uKr/ANs+Hv8AoOW//gzP/wAXR/bPh7/oOW//AIMz/wDF0AWPt/uKPt49ar/2z4e/&#10;6Dlv/wCDM/8AxdH9s+Hv+g5b/wDgzP8A8XQBY+3j1FL9vHrVb+2fD3/Qct//AAZn/wCLo/tnw9/0&#10;HLf/AMGZ/wDi6ALP273o+3e9Vv7Z8Pf9By3/APBmf/i6P7Z8Pf8AQct//Bmf/i6ALP20eopftw9R&#10;VX+2fD3/AEHLf/wZn/4uj+2fD3/Qct//AAZn/wCLoAtfbh6ij7aKq/2z4e/6Dlv/AODM/wDxdH9s&#10;+Hv+g5b/APgzP/xdAFr7aPWj7YPWqv8AbPh7/oOW/wD4Mz/8XR/bPh7/AKDlv/4Mz/8AF0AW/tg9&#10;aPtg9RVT+2fD3/Qct/8AwZn/AOLo/tnw9/0HLf8A8GZ/+LoAt/bB6il+1j2qn/bPh7/oOW//AIMz&#10;/wDF0f2z4e/6Dlv/AODM/wDxdAFwXgFL9s96pf2z4e/6Dlv/AODM/wDxdH9s+Hv+g5b/APgzP/xd&#10;AF37YPWl+1+9Uf7Z8Pf9By3/APBmf/i6P7Z8Pf8AQct//Bmf/i6AL32v3o+1+9Uf7Z8Pf9By3/8A&#10;Bmf/AIuj+2fD3/Qct/8AwZn/AOLoAvfa/ej7V7iqP9s+Hv8AoOW//gzP/wAXR/bPh7/oOW//AIMz&#10;/wDF0AX/ALVS/ahWf/bPh7/oOW//AIMz/wDF0f2z4e/6Dlv/AODM/wDxdAGh9qFH2oetZ/8AbPh7&#10;/oOW/wD4Mz/8XR/bPh7/AKDlv/4Mz/8AF0AaH2keoqOa8CY5qn/bPh7/AKDlv/4Mz/8AF0f2z4e/&#10;6Dlv/wCDM/8AxdAFkXwPenC8HrVT+2fD3/Qct/8AwZn/AOLo/tnw9/0HLf8A8GZ/+LoAui896cLo&#10;etUP7Z8Pf9By3/8ABmf/AIuj+2fD3/Qct/8AwZn/AOLoA0hcj1pwuAe9Zf8AbPh7/oOW/wD4Mz/8&#10;XR/bPh7/AKDlv/4Mz/8AF0AdBRWV/wAJZon/AEGdP/8AApP8aP8AhLNE/wCgzp//AIFJ/jQBq0Vl&#10;f8JZon/QZ0//AMCk/wAaP+Es0T/oM6f/AOBSf40AatFZX/CWaJ/0GdP/APApP8aP+Es0T/oM6f8A&#10;+BSf40AatFZX/CWaJ/0GdP8A/ApP8aP+Es0T/oM6f/4FJ/jQBq0Vlf8ACWaJ/wBBnT//AAKT/Gj/&#10;AISzRP8AoM6f/wCBSf40AatFZX/CWaJ/0GdP/wDApP8AGj/hLNE/6DOn/wDgUn+NAGrRVKy1vTtS&#10;lMVnf2t1IF3FIJlcgeuAenI/OrtABXm/xo/5BNr/ANd0/wDQXr0ivN/jR/yCbX/run/oL0AeQ1f1&#10;X/jz0n/r1b/0dLVCr+q/8eek/wDXq3/o6WgDzHUv+Qjdf9dX/marVwnib4uf2b4k1a0/snzPs93L&#10;Fv8AtON21yM42cdKzf8AhdP/AFBv/Jr/AOwr+Ocdw5mk8XWnGlo5ye8espPv5n9b4LJsdLC0ZKno&#10;4x6r+WPmeorcSpE0ayOsbfeQMQD9RUdeZf8AC6f+oN/5Nf8A2FH/AAun/qDf+TX/ANhXG+Gs2e9L&#10;/wAmj/mdn9iY5f8ALv8AFf5nqMk8syoskjuqDChmJCj0HpUdeZf8Lp/6g3/k1/8AYUf8Lp/6g3/k&#10;1/8AYUPhrNnq6X/k0f8AMFkmOW1P8V/meozTy3DBpZHlYKFBdiSABgD6CmxyNE6ujFHU5DKcEH1r&#10;zD/hdP8A1Bv/ACa/+wo/4XT/ANQb/wAmv/sKHw3m7fM6Wv8Aij/mL+xMda3s/wAV/menrI6K6q7K&#10;rjawBwGGQcH15AP4U6KeWASCOR4xIux9rEbl9D6jgcV5d/wun/qDf+TX/wBhR/wun/qDf+TX/wBh&#10;R/q3m6/5df8Ak0f8w/sTHP8A5d/iv8z1GCeW1mWWGR4ZUOVeNirA+xFBnkM5mMjmYtv8wsd27Oc5&#10;9c15d/wun/qDf+TX/wBhR/wun/qDf+TX/wBhT/1bze1vZaf4o/5h/YmOvf2f4x/zPUobqa2uFnhm&#10;kinU7hKjEMD65HNMd2kYsxLMTkknJJrzD/hdP/UG/wDJr/7Cj/hdP/UG/wDJr/7Cl/q3m1uX2Wn+&#10;KP8AmH9iY69/Z/iv8z1Nrud7ZLdppGt0YssRc7FJ6kDoDUNeZf8AC6f+oN/5Nf8A2FH/AAun/qDf&#10;+TX/ANhQ+G83lq6X/k0f8wWSY5bU/wAV/mem0V5l/wALp/6g3/k1/wDYUf8AC6f+oN/5Nf8A2FL/&#10;AFZzX/nz/wCTR/zH/YuP/wCff4r/ADPVGvbh7VbVp5WtlbesJc7AfUDpnk1BXmX/AAun/qDf+TX/&#10;ANhR/wALp/6g3/k1/wDYU3w3m8vipX/7ej/mJZJjltT/ABj/AJnqr6jdvarbNczNbL0hMhKD6DpV&#10;evMv+F0/9Qb/AMmv/sKP+F0/9Qb/AMmv/sKcuHM3lrKlf/t6P/yQLI8dHal+Mf8AM9Nr7Q8A/wDI&#10;i+HP+wbbf+ilr84v+F0/9Qb/AMmv/sK/RP4W3v8AaXwy8I3ezy/tGj2cuzOdu6FDjPfrX614c5Vj&#10;MuxeJniYcqcIpap/av0bPyvxBwGIweFw8q8bJyl1X8vkfmd+1X/ycL42/wCv0f8AotK8or1f9qv/&#10;AJOF8bf9fo/9FpXlFf2Ng/8Adqf+FfkfyXiv94qer/MKKKK7DlCiiigAooooAKKKKACiiigAoooo&#10;AKKKKACtbT/COu6uIDY6LqN6LgKYfs9pJJ5gLmMFcA5y4KDH8QI61k19X/Cr7RYeC/Ak8ceimC1t&#10;47rVRdNdx362ov7qZCp/1AjPlMc/f69iK5cTW9hT5/Pr8/8AI3o0vbNxW/56pfqfNniTwJ4l8GpA&#10;+v8Ah7VdDS4JELalZS24kIxkLvUZxkZx6isptPuksY71raZbKSRoUuDGfLZ1ALKG6FgGUkdQGHrX&#10;tPxF8O2ej+NfDdr4J8N6Ta6ldC5voI03XttNYuT9mlmW8eWNSIUeRmbCqGDHbtyPX9Z0LxFF8LbP&#10;R08LWUWp219csddm8FWsenvIsULF3R7XZFA4ZoxcFVyYEZiqFtvO8W4wjJrVvvbrZ6a+nrdWdjup&#10;4H2s5Ri3ovxtddvL5NPqfGFFaviq01Ox8R6jBrNmun6ok7C4tkt0t1jfPIWNAEUegUAYxjisqvQj&#10;JSipLqeZJcsmgoooqiQooooAKKKKACiiigAooooAKKKKACiiigArofiL/wAlB8T/APYUuv8A0a1c&#10;9XQ/EX/koPif/sKXX/o1qxf8Vej/ADRqv4b9V+TOeooorYyCiiigAooooAKKKKACr2iaHfeI9Sjs&#10;NOg+0XUiuwTcqgKql2YsxAACqSSSAADVGvqj9nPxI+meA9auJfHmozva20NvDps2oyW1hp4mdxsX&#10;zb2zVpiqOw2SKEHKl2JCc2IqujSc4q7+fp0N6FP2tRQf9W338r/1c+V6vR6Dqct9DZJp1295NGJo&#10;rdYGMjoU3hlXGSpT5gRxjnpX0/8AGTxPHD4H8OavNrF5q9oNeMd1bJq39oQTRpEsgRopdQ1GDdkn&#10;l+meUI+9Y1vxBri33hyys9C8LnxLq9leTeHNQtNPghsPscisIoF3WwM0hRpUVHMaAyr5iFjxxrGy&#10;lFOMN21vbVK/X735Xe51vCxi3zS0sn97t/wF52Wx8o2VhdalOYbS2mupgjyGOBC7bUUs7YHZVUkn&#10;sAT2on0+6trW2upraaK2udxgmeMhJdpw20nhsHg46GvpHwj4j8MW/wAUPiDd26fY5LX7PBb3uhRC&#10;1hhs47u3iuJIvswVhJKD1jUHDPgncK7X4k/Es6R4FistW8VQWV7Lp+ppHb2uo+I47x5w7pCNs7AE&#10;B12sLjjhgvApTxs1KKjDe3fqm+i9DSOBjyOcpbNr7rLX5trfofLWi/Cvxr4k02HUdI8Ia9qmnzZ8&#10;u7stMnmifBIO11Ug4II4PUGqus/D/wAUeHL2xs9W8N6vpd3fNstLe9sJYZLhsgYjVlBY5ZRgZ5I9&#10;a+jPgxFosF18No78eGF1UaHeso1E6p9vEbSXzDb5H+j7CrE/N8+C3fZXN339l/2h8F/7I/sP7J/w&#10;kU2f+Ef+3fZ93n2mf+P397u6Z/h6Y71bxUlWlTS0XXX+9/8AInM6EFSVRPV+nZP9Ty5vgh8RlUk+&#10;APFAA5JOjXPH/jlcpaaVe6hb3c9rZ3FzBaRiW5lhiZ1hQsFDOQMKNxAye5Ar2z4Val4Gk+N2gpZ+&#10;HfEMF+dWAjnn1+CWJX3nkxiyUkZ7Bx9a5uxl03SvhH4V+2pM+kaj4iuZdZFns86VbeOERRc4I+Wa&#10;UjJwDITg8VtGtN25lvb8X6u+3ld2Q6lCEKsqad+Vy/C/lpf5pa9tfPD4f1RZJIzpt2HjtheOpgbK&#10;wFQwlIxwhDKQ3TDA55qXw74V1rxfevZ6Fo9/rV2kZla3061e4kVAQCxVASBkgZ9xX2ynjiTSH8VS&#10;Q63FplnawalGV1O816OC3dLlVjSL7O3kLGkbwriL96CwA614vHr+keKfHHxG1SbU9P1fQf7EtIBd&#10;+ILnVZ7Qv9osyV3Am82+Ysu36DPy5rnpYydRyvCySv18rL8f8jevg4UGk53u/wCrfj09ep5PqPwg&#10;8eaRY3F7feCfEVlZW6GSa4uNJnjjjQDJZmKAAAdzWJbeGdYvVha30m+nWePzojFbOwkTzPK3Lgcr&#10;5nyZHG7jrxX1R4t/4R7yW+yf8Il9t/4QB/J+wf2x9q8v7G+PK879z5eOnmfvMdea674X3Wu/8Kb8&#10;Jwrru+cWkFpvj1yNo+dTUrBkX23f9nITy/s5bH7veD+7qFjpey55JbpdevN/8iOODpyqOnzdG+nZ&#10;P9T48vfhj4x03VLHTLvwnrlrqV/u+yWc2mzJNcbRlvLQrl8Dk4BxVm2+D/j29luorfwR4jnltZPJ&#10;nSLSbhmhfarbXAT5TtZWwecMD3Fe/wDiltN1Lxb4aOjyaLJBcXHik+ZpUl0sDO1t1ka6IIfkbipE&#10;f93itHS9Thv7m3tI7HSPEGq3mo3d9bxJeaYbaN4rHT3ktYZ57O4j+QZVSjxrth5ZjjDjjKkqam4p&#10;aJ9f60VweDgubXZ26f1q9D5t8MfCnxb4wur630vRLiR7GZbe5NwVt0hmaQRrCzSlVEhdgojzuJ6D&#10;g1X1z4Z+L/DFnPeav4V1rS7O3cRS3N5p8sUSMcYUuygAnIxzzkV7/wDDbx3oNlqXiuaXU9In1u58&#10;TS6xbWaxT3EaxxiR2cSDTbglME8oImKBiWUcVR+JPiLws/wr14WMmjWL6wLf+zv7O06SJLzyJIxL&#10;iQaVaqWypZsSbATgIp5LeLrKaXJo+Xv15b+u7/8AAfUzjhoODbeqcvwbt+Se/X0PnOHS7y5sLm9h&#10;tJ5bK1KLPcpGxjiL52B2AwpbBxnrg4pun6fdatew2djbTXl3OwSK3t4zJJIx6BVHJPsK+g/BPiJ5&#10;vC3imY+MPh5FJ/ZETFB4RCm3zd2wPnbdMxIOduBvG5lbHG5X/ADWLO4+Oxlvb3wxqk6WsMNjdafp&#10;MNnbvKbqDPlRNbw/vQjSjd5YbAODgZrplXlHnfL8Kv17ei/ruZKhGXJaW/p39b/h9x4xovww8ZeJ&#10;NMTUtI8Ja7qunPuC3dlps00TYOGw6qQcEEHntVSLwP4jm8OP4gj8P6pJoKZ3aotlIbUYbacy7dv3&#10;uOvXivs7W9A0XxJ4P0ey05/C8si2NzOfIitGggUyqksiFdMulWNZGJZo5I1XliQAWHnfwdTQfEvw&#10;80rRnuE1TykMeraa0sSyR2jXgJxItgJfLZ/nMYu1YDB6HFcMcfOUJT5bJPz2u9fw9Njf6pTXJzN2&#10;kvLeyaXrrtq9z5furO4sZRFcwSW8hRJAkqFSUdQyNg9mVlYHuCCOtbejfDzxV4jmkh0nwzrGqSxx&#10;RzvHZWEszLHIMxuQqnCsOQehHSvon473bzaX4G0yzjtNPsZjpslm+takUt7Hy4NjLJp819cqEBGG&#10;Z4l2lGQmUvuPTeKvE/hfXvBXiC2e30CO1s9P0TNzq+nS2lpdxvHuilYaeizh/vAR/wCrQBQAMtnS&#10;eOkoqUY7tr7na/8AT3201KjgYuUouWyT+/1Plaz+GHjLUNVvtLtfCWu3OpWOw3dnDpszzW+4ZXzE&#10;C5XI5GQM1Y1D4P8AjzSbGe9vvBPiOys7dDJNcXGkzxxxqOSzMUwAPU19GxLpj+OfHEd5c6dZ6PLN&#10;4XjluGjjktY4WtQCwF4jrtAPBlUkcE8isPU7nT5tIuWt7bRtPvZNK1kS2enXeiXjiNbL5JDLp1tE&#10;VBLyDY5IOwHHAoWMqOVuVfj2v/X4mSw0HG9/y8j5p1PS73RL+ax1GznsL2BtsttdRNHJGfRlYAg/&#10;Wq1ehfFadtS0X4f6ndEHU7rQFS4bbhnWK5nhidu5JijQZ7hRXntenCTkve31X3No4qkORpLqk/vV&#10;wooorQzCiiigAooooAKKKKAOhsf+Sfa1/wBhSw/9FXdc9XQ2P/JPta/7Clh/6Ku6wYUWSZFZ1iVm&#10;ALvnao9TgE4+gzWNPeXr+iNKmii/L/Mkh0+6uLS4uoraaW1ttonnSMlItxwu5hwuSCBnrirEHh/V&#10;LqSzSHTbuV72NpbVY4GYzopYMyAD5gCjgkZxtb0NfY/w3+KOmWnhC8th4t0qUQrFbW1npOtX9rHb&#10;leY2Q6lqtq5jULtZI1UHeg3MFYDjdR8Q2UH7Qtn4g1y10JLWXSpb241K8vGjjKMrxq8Sw6jch8YC&#10;LHExO1mxF8oYef8AXKjnKChsnbz0vbb02/Hp3rC0+RSc97fnZ9ei/pdfB7b4ReOr3TYtQt/BXiKe&#10;wliE8d1FpU7RPGRkOHCYKkc5zjFcnX33Ho2k7tD1WxtfDscsUEdnHC13A0HloscEBgv20iSaZW3o&#10;vmCUYc7AxIIHwPOYmnkMKPHCWJRJHDMq54BIAycd8D6CtcLiniJyVrJf5vf5W/EyxGHjRjFxd7/5&#10;L9f0PsD/AIJxf8jT40/68rf/ANDavu2vhL/gnF/yNPjT/ryt/wD0Nq+7a+Mzb/fJ/L8kfXZZ/ukP&#10;n+bCvN/jR/yCbX/run/oL16RXm/xo/5BNr/13T/0F68g9Q8hq/qv/HnpP/Xq3/o6WqFX9V/489J/&#10;69W/9HS0AfFXjr/kd/EP/YRuP/RrVh1ueOv+R38Q/wDYRuP/AEa1YYxkZ4FflFbWrL1f5s/0Ey3/&#10;AHHD/wCCH/pEDX0nwhreu6Tqeqadpd1e6fpih7y4gjLLApzgtjoOCc9gMmnaP4O1nxBo+rarp9hJ&#10;dafpKLJezoRtgVs7ScnPOD09K+6vhrZaF4a+HmlRfD3xh4dXQtNcXfiO51Haz3W9SpWbn9wDg4J/&#10;uLjIB3L8PdD1OHwR45GkfDTw4mm3bGXRoYpoZotaiaWRh5rb+UAIKh9oAbAGBivdeUxV1zu6i3or&#10;66Was3eL1S6tp2Pyyvx/Up+2caCSjOMY80uR2clF8ymo2k1eaUW7QalOyTv8L6v4H13QdA0vW9Q0&#10;2W20rVATZ3LkbZgOuMHP51h194fHnQ/Elx+z/p0Q+H+iRTW1lPJqEEfkhdERRuL2/wA+M4B+5kmv&#10;Nf2cLXQX+EF4w8K+GfFni6bXPs9pY6ykHmvGY4ujOpYKPnPpnNcssu/2idFSskk02nreysl11fT0&#10;3TPYwXGTrZXPMalFScanJaE4vRuVpN6qKSV23o17ytFo+cNH8H634g03UtR07Srq8sNNi868uooi&#10;Y4F9WboPXHXAJ7Gsiv0I0ez+IPh6C8h0r4M+DtMhvE8u5js72GJZ1wRtcKg3Dk8H1PrVfQtBsdP8&#10;QWlt47+E3gHwtpV0kgjvVW1kzIoyE5QAZGfyrd5VslNrveLSvr17evU8teIDi6kpYeMorWKhWpSn&#10;ZLW6V7u+3KtvM/P+tPw34X1bxhq0WmaJp1xql/JkrBbIXbA6k+gHcngV7R+zhH4WT4leNZdfsdFv&#10;tPttMu5rS31WOJ4GkWZCgQOMZxkDHOCcV9B6DpXjXR7q21TR/gj4J067Vd8N1aXMEMqBlwcMsYIy&#10;CR+Nc2FwEa8KdSUnaSu0ottK7XpfQ9rOuLnllWeGp0VzKMWpTqQhFuUeZL3rN2+1yv7j4FurWayu&#10;Zre4jaGeFzHJG4wyMDggjsQajr731XTdcgu21fxR8FfA0VlJco2oalLLbzSKryAPK2Y8sfmycmvl&#10;r9oq20Wz+OuvQ+HorCDR1ktfIj0xUW3H+jxFtoT5fvbs475pTy/klCLnq5JbNNX62fQ7Mk4pWcYj&#10;6v7Hlai5c0akJxunFNXjs9bpPWx5ciGR1VcZY4GTit3xh4E1/wAAX0Fn4h0ubS7meEXEUc2PmQkg&#10;EEEjqDx1r71+IHjXWYPiHqukaf4zfQUtIYJFsbfwlPqzFXTPmF4gdoJDAA/3TVu71LxGngSz1QfE&#10;DURdyXZha5PgqWRWXDHb9jEfnJ0H7xm28dPmFdcMspzjJxm7pvoujaenN3R8i+PsT+4q/V4xjUto&#10;5VG/eV46qnbo7/Ffpsz84a2NB8H634otdSuNI0y51GHTYftF21um7yY8/eI9Ov4AnoDXuX7UPjDV&#10;tQ0TR9I1Hxe3iAG4N19lm8LzaO8W1SquDKBvB3MMD0r2DwD8AZPDXwe/4Rz+1LWzbXsXfifVYp0E&#10;kFmEJEMWQc+hZuBukPcCuSngPa1KkYu6gt9Fr06tW6t9En1PosZxdHBZbRxlaKjOrKyXvNcqa5pf&#10;DGWkb2VtZOKV7u3xN4e8O6l4s1i20rSLOS/1G4JEVvCMs5ALHH4An8Kq6hYXGlX9zZXcL293bSND&#10;NDIMMjqSGUj1BBFfZ/w88eaJ4F+GereNbfwfoNtaad/xKvDeoxaesOoazKAYw7kDcN2Mtjk/P0xX&#10;K/F7VtStPhRa+JLv4ZeC47fxHDIkuoWOmlbrT5XzhnZlBDnk7v7w6ngmquBp06XOql2ld+69n8Pp&#10;fz7omhxXia2P+rvC2puSppupBNz+KS1VnaLV4r3lK8G3LQ+bPCXg3WvHesLpWgafLqeoMhkEEWAd&#10;o6nJIAAyKyZ4JbWeSGaN4Zo2KPHIpVlYHBBB6EHtX05+zr4p/s/wjZ3Vre/Cvw/qWnTywRXfiO3K&#10;apID8xkMgkUlSJCgIxwuO1dbc6KfiR4ui0eDS/hl4mubmObUrnUPCtvGJYirqpMzu7bt7Sg+pIJ5&#10;xV/2cpwj7OV5Py9GtpN973X3F4jiqrg8dWo16CVKC35rNW3bvTULNONkp3vdXZ8m634M1rw5pOka&#10;nqWnyWlhq8bS2M7kYnRduSMHtuXr61i1+jfjb4Ly+I/CXhDTF0XTrhtIt5IjFMkZSHds4TIxg7e3&#10;oK+cPiRF4X+HMVxDdaDpcupq7xR2q2sZ3MpwSTj7oI60sTlrw7bcrR8/RfqcuS8b082SpQpc1W8t&#10;ItbczUXr/dSbe272PnOv1X+DP/JH/Av/AGArH/0nSvyuvLpr26lnZIomkYtshjCIvsFHAFfqj8Gf&#10;+SP+Bf8AsBWP/pOld+QfxanovzPlPFu7wGDv/PL/ANIR8EftF/CDxd4p+N3i/VNL0n7VYz3p8uX7&#10;TCm7aqqeGcEcgjkV5z/woDx7/wBAH/yct/8A45X6A618FfCXjbW9T1nWdLt77Ubi7mWSea3hkYhJ&#10;GjQbmQnAVFA54AA6VT/4Zq+H/wD0ALL/AMA7f/43X6vSzipSpxppbJLb/gn8i1cqhUnKbe7vv/wD&#10;4K/4UB49/wCgD/5OW/8A8co/4UB49/6AP/k5b/8AxyvvX/hmr4f/APQAsv8AwDt//jdH/DNXw/8A&#10;+gBZf+Adv/8AG61/typ2/D/7Yy/sen3/AB/4B8Ff8KA8e/8AQB/8nLf/AOOUf8KA8e/9AH/yct//&#10;AI5X3r/wzV8P/wDoAWX/AIB2/wD8bo/4Zq+H/wD0ALL/AMA7f/43R/blTt+H/wBsH9j0+/4/8A+C&#10;v+FAePf+gD/5OW//AMco/wCFAePf+gD/AOTlv/8AHK+9f+Gavh//ANACy/8AAO3/APjdH/DNXw//&#10;AOgBZf8AgHb/APxuj+3Knb8P/tg/sen3/H/gHwV/woDx7/0Af/Jy3/8AjlH/AAoDx7/0Af8Ayct/&#10;/jlfev8AwzV8P/8AoAWX/gHb/wDxuj/hmr4f/wDQAsv/AADt/wD43R/blTt+H/2wf2PT7/j/AMA+&#10;Cv8AhQHj3/oA/wDk5b//AByj/hQHj3/oA/8Ak5b/APxyvvX/AIZq+H//AEALL/wDt/8A43R/wzV8&#10;P/8AoAWX/gHb/wDxuj+3Knb8P/tg/sen3/H/AIB8Ff8ACgPHv/QB/wDJy3/+OUf8KA8e/wDQB/8A&#10;Jy3/APjlfev/AAzV8P8A/oAWX/gHb/8Axuj/AIZq+H//AEALL/wDt/8A43R/blTt+H/2wf2PT7/j&#10;/wAA+Cv+FAePf+gD/wCTlv8A/HKP+FAePf8AoA/+Tlv/APHK+9f+Gavh/wD9ACy/8A7f/wCN0f8A&#10;DNXw/wD+gBZf+Adv/wDG6P7cqdvw/wDtg/sen3/H/gHwV/woDx7/ANAH/wAnLf8A+OV2WmeH/jTp&#10;E1zJb2cRFzbQ2csU4sJojBEhSOMRvlQoUsCAAG3NnOTn7D/4Zq+H/wD0ALL/AMA7f/43R/wzV8P/&#10;APoAWX/gHb//ABuolnMpfFFP5f8A2xUcpjF3jJr5/wDAPifxB8Ofi14rto4dZspNUMczzLPd3VtJ&#10;OpblgJS+/ZnJ2btoJJAySTRk+DvxLl0KDRm0jOmwXEl3HD9ptvlldUV23b88iNBjOOPc19zf8M1f&#10;D/8A6AFl/wCAdv8A/G6P+Gavh/8A9ACy/wDAO3/+N0LOZRVlFW9P/tinlak+Zyd/V/5HwV/woDx7&#10;/wBAH/yct/8A45R/woDx7/0Af/Jy3/8Ajlfev/DNXw//AOgBZf8AgHb/APxuj/hmr4f/APQAsv8A&#10;wDt//jdX/blTt+H/ANsZ/wBj0+/4/wDAPgr/AIUB49/6AP8A5OW//wAco/4UB49/6AP/AJOW/wD8&#10;cr71/wCGavh//wBACy/8A7f/AON0f8M1fD//AKAFl/4B2/8A8bo/typ2/D/7YP7Hp9/x/wCAfBX/&#10;AAoDx7/0Af8Ayct//jlH/CgPHv8A0Af/ACct/wD45X3r/wAM1fD/AP6AFl/4B2//AMbo/wCGavh/&#10;/wBACy/8A7f/AON0f25U7fh/9sH9j0+/4/8AAPgr/hQHj3/oA/8Ak5b/APxyj/hQHj3/AKAP/k5b&#10;/wDxyvvX/hmr4f8A/QAsv/AO3/8AjdH/AAzV8P8A/oAWX/gHb/8Axuj+3Knb8P8A7YP7Hp9/x/4B&#10;8Ff8KA8e/wDQB/8AJy3/APjlH/CgPHv/AEAf/Jy3/wDjlfev/DNXw/8A+gBZf+Adv/8AG6P+Gavh&#10;/wD9ACy/8A7f/wCN0f25U7fh/wDbB/Y9Pv8Aj/wD4K/4UB49/wCgD/5OW/8A8co/4UB49/6AP/k5&#10;b/8AxyvvX/hmr4f/APQAsv8AwDt//jdH/DNXw/8A+gBZf+Adv/8AG6P7cqdvw/8Atg/sen3/AB/4&#10;B8Ff8KA8e/8AQB/8nLf/AOOUf8KA8e/9AH/yct//AI5X3r/wzV8P/wDoAWX/AIB2/wD8bo/4Zq+H&#10;/wD0ALL/AMA7f/43R/blTt+H/wBsH9j0+/4/8A+Cv+FAePf+gD/5OW//AMco/wCFAePf+gD/AOTl&#10;v/8AHK+9f+Gavh//ANACy/8AAO3/APjdH/DNXw//AOgBZf8AgHb/APxuj+3Knb8P/tg/sen3/H/g&#10;HwV/woDx7/0Af/Jy3/8AjlbHjT4IeNdW8Y67fWmi+ba3N/PNFJ9qgG5GkYqcF8jII619u/8ADNXw&#10;/wD+gBZf+Adv/wDG6q6V+zp4CvtLs7mTw/Yh5oUkYLZW+ASoJx+796n+2p83Nb8P/tiv7Jhy8t/x&#10;/wCAfCn/AAoDx7/0Af8Ayct//jlH/CgPHv8A0Af/ACct/wD45X3r/wAM1fD/AP6AFl/4B2//AMbo&#10;/wCGavh//wBACy/8A7f/AON1X9uVO34f/bE/2PT7/j/wD4K/4UB49/6AP/k5b/8Axyj/AIUB49/6&#10;AP8A5OW//wAcr71/4Zq+H/8A0ALL/wAA7f8A+N0f8M1fD/8A6AFl/wCAdv8A/G6P7cqdvw/+2D+x&#10;6ff8f+AfBX/CgPHv/QB/8nLf/wCOUf8ACgPHv/QB/wDJy3/+OV96/wDDNXw//wCgBZf+Adv/APG6&#10;P+Gavh//ANACy/8AAO3/APjdH9uVO34f/bB/Y9Pv+P8AwD4K/wCFAePf+gD/AOTlv/8AHKP+FAeP&#10;f+gD/wCTlv8A/HK+9f8Ahmr4f/8AQAsv/AO3/wDjdH/DNXw//wCgBZf+Adv/APG6P7cqdvw/+2D+&#10;x6ff8f8AgHwV/wAKA8e/9AH/AMnLf/45V8/B74lnQV0b+ycaYLk3fkLdWw3SlQm5iHy2FGACSBub&#10;GNzZ+5v+Gavh/wD9ACy/8A7f/wCN0f8ADNXw/wD+gBZf+Adv/wDG6Tzuo90vu/8AthrKILZ/j/wD&#10;4zu/BnxavbHSrKTQtNFjps32mC0itNMjhaXaq75UUBZjtUAmQNn8TU6+H/jej6o6m6SbUpDLPOt3&#10;aiVWICt5Tht0IZVVCIyoZFVSCqgD7F/4Zq+H/wD0ALL/AMA7f/43R/wzV8P/APoAWX/gHb//ABuo&#10;/td/yL7vn/MX/Za/mf3/APAPjKPwX8Xk1+91ptLtp9RvoRBdvcJp8qXKhkb95G+Udi0almYEsQSx&#10;JJzoappPxq1yze01LTbHUrXyzFDDeWumTLaIUCbLYMp+zrhV+WHYAQD15r69/wCGavh//wBACy/8&#10;A7f/AON0f8M1fD//AKAFl/4B2/8A8bqXm17Xgvu/+2/r8CllrX2397/y8j4ptvh58WrPxDb65Dp/&#10;l6nb24tYZhNaYSIQ+SECbtoHl/L09+vNT3Xgf4t3cugyHSbW3OhSCbT1tI9Pt1ikyh3lY9odiY0y&#10;zhidvOa+z/8Ahmr4f/8AQAsv/AO3/wDjdH/DNXw//wCgBZf+Adv/APG6r+2G3flX3ev97zf3sj+y&#10;o7cz+/08vJfcj5ItP+GiLO+ju017xDJIj7wk+upLET6GN5SjD/ZII9q53T/hf8SLDwrqfh5vDcF3&#10;pt9LHchLi8iJtp0yBLFtmADFWZTkEEHkZCkfbP8AwzV8P/8AoAWX/gHb/wDxuj/hmr4f/wDQAsv/&#10;AADt/wD43SWb20UEv+3V09GU8su+Zzbfq/8AI+SRB8c0+0eXa2sK3TmS8WG302Nb4kMCLkKALhcO&#10;3yy7lGeBXOat8NfilrVve282h2dvbXk0U88FglhaRu8asqHbDtAwHbgAAkknJ5r7Z/4Zq+H/AP0A&#10;LL/wDt//AI3R/wAM1fD/AP6AFl/4B2//AMboWb8ruoL7v/tgeWX3m/v/AOAfG6+FPjCthLaf2Zat&#10;HJp66UZXi09p1tVQoIklPzoNpIO1gT3JqvYeCfjFpeo299ZwTWtxb2I02Iw3VqipbgcIFDbevz5x&#10;nf8APnf81faH/DNXw/8A+gBZf+Adv/8AG6P+Gavh/wD9ACy/8A7f/wCN01m7V0oLXy/+28394lla&#10;TTUn9/p5eS+4+MD4I+Lgt9Igj0u3t4tKgnt7RbdbCLas0flyltuPMZkGC77m75zzTNK8C/GDQvD3&#10;9iabbS2Gn/avtoFtdWscol+Q5EobzMZiibbu27o1OMgGvtL/AIZq+H//AEALL/wDt/8A43R/wzV8&#10;P/8AoAWX/gHb/wDxun/bMv5V93z/AJu4LK0tpP7/AJdux8aSeEvjI9jrdpFaCyg1ubztSFi9lbG6&#10;O0rtdoypKHJJjzsJJOMkmqVj8O/i5p/h640GK1nbRJ3SR9OmvLaWDerhwwR3IU5AyQASMg5BIP2x&#10;/wAM1fD/AP6AFl/4B2//AMbo/wCGavh//wBACy/8A7f/AON0lm7irKC6fZXTbr06dhSytS3k+vV9&#10;d+nXqfI0Gl/GK2iuIofDPhuKO4QRzImg6GolQMrBWAi5G5VbB7qD2rIfwJ8Vz4k07XoNC0/T9U08&#10;hreTTrbTbRFYEkExxBUY5PVlJ7dq+0P+Gavh/wD9ACy/8A7f/wCN0f8ADNXw/wD+gBZf+Adv/wDG&#10;6SzdrVQX3f8A2xTyxNWcn9//ANqfHuj6H8bfD+h6fo2nxta6ZYu7xWyS2RVw5YskuT+9Q+Y/ySbl&#10;+Y8c1H4a8MfGLwhpdzp2kaXZ2drcuXnAg05nmyCNruwLMmGYbCSoyeK+xv8Ahmr4f/8AQAsv/AO3&#10;/wDjdH/DNXw//wCgBZf+Adv/APG6Hm17+4tf7v8A9sCyy1rTem2r06aadj4117wn8ZPE+gto+qWa&#10;3di9ybt972QleQvI+WlBDkbpZCFLbRuOAKk0rw98b9BjuV0uS90prm3trWWWwvreCUxW67YV3o4Y&#10;BRxwfm/izX2N/wAM1fD/AP6AFl/4B2//AMbo/wCGavh//wBACy/8A7f/AON0v7WsuXkVv8K/z8kU&#10;8ubd3N/+BP17HxhrXgr4xeIzrJ1O2kvX1j7N9vkluLQvcGBdsJZt2cgdwQW6tk1W0L4bfFLw3pWo&#10;afp+h2cUF/G8M8jpYSTmN12uizNmRFI4IRh1NfbH/DNXw/8A+gBZf+Adv/8AG6P+Gavh/wD9ACy/&#10;8A7f/wCN1SzhpWUVb0X/AMkZ/wBlRbvzP7/+AfE3jL4YfEnxtrC3934cgtVigitbe0tLqFYbaGNQ&#10;qRxhpWIUAdySSSSSTWH/AMKA8e/9AH/yct//AI5X3r/wzV8P/wDoAWX/AIB2/wD8bo/4Zq+H/wD0&#10;ALL/AMA7f/43VRzqcFyxSt6f/bCllMJO7b+//wC1Pgr/AIUB49/6AP8A5OW//wAco/4UB49/6AP/&#10;AJOW/wD8cr71/wCGavh//wBACy/8A7f/AON0f8M1fD//AKAFl/4B2/8A8bqv7cqdvw/+2J/sen3/&#10;AB/4B8Ff8KA8e/8AQB/8nLf/AOOUf8KA8e/9AH/yct//AI5X3r/wzV8P/wDoAWX/AIB2/wD8bo/4&#10;Zq+H/wD0ALL/AMA7f/43R/blTt+H/wBsH9j0+/4/8A+Cv+FAePf+gD/5OW//AMco/wCFAePf+gD/&#10;AOTlv/8AHK+9f+Gavh//ANACy/8AAO3/APjdH/DNXw//AOgBZf8AgHb/APxuj+3Knb8P/tg/sen3&#10;/H/gHwV/woDx7/0Af/Jy3/8AjlH/AAoDx7/0Af8Ayct//jlfev8AwzV8P/8AoAWX/gHb/wDxuj/h&#10;mr4f/wDQAsv/AADt/wD43R/blTt+H/2wf2PT7/j/AMA+IrX4IeNY/B+p2LaLi6mv7SaOP7VByiR3&#10;IY5344Mifn7Gsf8A4UB49/6AP/k5b/8AxyvuuT9nTwEmqW9sPD9jskhkkJ+xW+cqyAf8s/8AbP6V&#10;a/4Zq+H/AP0ALL/wDt//AI3UrOpxvZb+X/23kU8pg7a7ef8AwD4i8N/Cv4leFZZ5LLw1ps7TAKw1&#10;K206+Ax/dE4cKfdcZqLxH8Jfid4s1Z9S1PR0lumSOIeTLaQRoiIEREjjZURQqgAKAOK+4v8Ahmr4&#10;f/8AQAsv/AO3/wDjdH/DNXw//wCgBZf+Adv/APG6P7anzc3Kr+n/ANsH9lR5eXmdvX/gHyOlt8dV&#10;hSNkEzKCfPn+wSzmTZsExlbLmZUG1ZSfMVeFYDiuC/4UB49/6AP/AJOW/wD8cr71/wCGavh//wBA&#10;Cy/8A7f/AON0f8M1fD//AKAFl/4B2/8A8bpRzmUPhil8v/tgeUxas5P7/wDgHln7B/gDX/A3inxV&#10;/blh9i+1WUXk/vo5N21zu+4xxjcvX1r7MrzD4afDrQvh14kli0GzjsI760drhIYo4xIY3j2EhFXJ&#10;HmPjOcbjjqa9PrxMVXeJquq+v9eZ7OGorD0lTXQKwfEVlb30qR3MEVwgUMFlQMAeecH61vVj6x/x&#10;8r/uD+ZrlOkwf+Ee0r/oGWf/AIDp/hXnXxKt4rTWrWKCJIYltVwkahVHzuegr1WvLvil/wAjBb/9&#10;eq/+hvQB8FeOv+R38Q/9hG4/9GtWHW546/5HfxD/ANhG4/8ARrVhjr61+UVv4svV/mz/AEEy3/cc&#10;P/gh/wCkQP0h8EatrMng+VYbbRbqK50nSbmxuIdMaKOU3DujLLH5rb9gVT1H3jXCaH8LNG8SWvjr&#10;VZfB+keOvENv4nmssCdtNh2LFDuC/M4UKxYYySTnp2460/a58EeE/CsOj6J4Y1zWI47aC1EWr3aQ&#10;oqRcoAU39CSegJ4yaxI/2ifAmq/DfxLa6/4RS+udV17+0l8O2tzLawhfKiXzPPRc7tyMxGOSxPev&#10;sK+KwlRyk5ptR0T11ur2bi9d+jul01P56oZDndCVarRw04Kc4JNWUmud3ulVUkrWv70Y367I3Pjx&#10;8KtG8PfA+91uTwBYeDddj1GGCNbPUTebojjLb8ADJyMY7e9eQeCPhb4C8R+GLPUNZ+Klr4c1Kbf5&#10;umSaU8zQ4cgZcSAHIAbp3rpPFXxf8Cav8A9R8LeHfDsnhK+m1aO7Gmi7mvUkUKoMnmuBgnGNv+zn&#10;vXgg689K+dxNWisTJxipRaj3Svy67W676fI/UcgwGZvAVaFetUozVWTTaUpcto2XvyqrlvfaT9dz&#10;7R+Afwt+Gng6DxJ4nt/GOl+MJ9KhjlW/udLkWLS/vnzDH5h3k7QcjBGw4IzXHfEXQ/CfxU1n+0fE&#10;X7QFpduuRDbrociwwKeyIJcD69TgZJrPtvH/AMJ/h78JvGGkeE7/AF/UtX8S2UdvJb6jEm2BgGH3&#10;giDA3tnrnAxXzfXXi8TShGFCMItJK9m7X17NX6au7PKynJcZjcdicyq4itCSajCU6dNSceVXspRk&#10;ormuvdUVLd3PSfB3w58Ga/rPiK11f4j22gWen3Pk2N5JprzDUI9zjzAocbBhVOCT9/2r1/4N/Af4&#10;X3nxG0mMfEWx8akGRxoh0qSEXBWNjyxkIwuN2CCDtwetfK9fQH7Pviz4U/DZtL8W6xqWvL4vshcB&#10;rCGJZLZ9yui7fkB5Rh1f73txUZfUoe2i6sIpR3bb8+jum9tLHs8S4bMKeCqzw2JrOUo8sYQhB+9y&#10;2u2oqUU2ruSl7rella3o/wAY7vwx8Sp5NIvPjdp2haFaP5ceg2OhSJDFsOAHxL85GB14BHAFfNnj&#10;Hwbo+g+MtO0nwt4lj8ZQXIiK3cFqbceazlfK2sx54U5z/F7VzGu6gura3qF8iGNbq4kmCE5KhmJx&#10;+tb/AMJ9e0bwt8R/D+r+IIJ7nSrG7W4ljtwC+V5Q4JGQG2kjuARXNSxXt61OpVioyvFt3k9mm929&#10;NDry3J62RYN+wqymowbVPlppOXLfeMVJy5urk731bPur+0oYfjb8T40mAujounJHEl4trI74lO1Z&#10;D904I57ZrZup9S/4V3ZsttqBuvtxDRjxQiyhdrcm56MOnyfj2r4/8R/tNvqvifWdQPgXwbq6Xd28&#10;sVzreji4uvK4WNWfeM4RVFdPqH7VOkS/CPTNLi8F+Fpdbi1FppdJm0UHS4otsmJI038S8rz6M3rX&#10;tUMfQjTlHn7vZ9ZuX36n5DX4NzVLDNULv90n70HblptNvZpX3vs9CL9tW8ivfEXgsCYNImjKkw+0&#10;i5aN95yGkH3mHc9+vevZfCNh8P8A4deB9M8N2Sa3rWnXklvcalNbaJcPHqXnMI4y8hTYYSxGEUnd&#10;jHPzBvkfxt8VY/HtjaWE/hHwt4bhjuFme78O6SLe4ZcFSpO/5lw2dvGSBzXsOuftR+H7bUvESaNZ&#10;3/8AZraFY6ZosZjVVhlty0ivIu75QrPj5c52/SuWhiaMKlWs2vflfZ7Wu1r0ukvN+R9Rj8izJ5Xg&#10;sshTn+753JRlG3xLlblFbrnlJLoot/Fa3pH/AAtXWvC/w5+KbaVcx2WleF7y30rQZEsfKkhJkCsj&#10;JIvO0Oi8joM4rnf2m/Hfjj/hJPGvhfSLL+1/Dz6Pa3N+skHm/YYwGLypz8uTglsHG3PGMjzv49ft&#10;D6X478MWOh+GrWS3hvJ11XWp5YhE1xdbQNmATwuBzk52rycZPU+Pf2k/AOsaP4t1PSLLXW8UeJdG&#10;XR5YLpIltrdAGUsCCT0YnvnA+7zWmIxMKtJ0lV+HR/3lySWi6rmcV8r9Dy8FkWKwtehjpZfzSnKX&#10;utJ8rToJSm00024Vaifdq695py/syNfaX8H9T1d9d8M6Ho0OrPFJNruktcsJDHFj94JkAByABjrn&#10;nmuY/a5tr/Z4Lv7rU9E1Wzvre4ltLjRNONojJmPk5kffnIweMc+tUvhP8cfCngT4Kat4a1vQB4mv&#10;rjVftiadcjbbOm2IZZ8HBBQnGOwrF+Pvxi0H4q6T4MttD0efQ10a1lgls3C+TGW8vCxMGJZRsIyQ&#10;vbis8XXoywqpxndpQ0u97a9LaeWx9HhMux8eJ5Y2WHapupU960Lcvs1yu/Nz3crq9uV7LU9R+IXx&#10;CPgb4J/B/da/a/tWjz7PmxtdRBtz7fMc/QV8t61rV54g1Ka+vpjNcSnJJ6AdgB2A9K9H+LPxK0fx&#10;n8N/hlomnfaPt3h6ynt73zY9q7mEONpzyPkb07V5VXm46t7Wq1GV46flE+s4ay1YLDSqVKfLUlOp&#10;e+9nVm16Jpp+egV+q/wZ/wCSP+Bf+wFY/wDpOlflRX6r/Bn/AJI/4F/7AVj/AOk6V6+QfxanovzP&#10;zfxc/wBxwf8Ajl/6QjgPiE3imfS72w0fRxqWk3dxdQXjWYtp70o80yuqQ3TxW4G3B8x3kGTtMDgk&#10;jivh1bal4eMNt8PPAut+G9ESSW2m0zXbqxOl+bDvR2DxXUs8EjSRhS6Ryo3LGMljILvxW1jxVqF1&#10;c6JZfAy3+JmhR308xuNX1bT4Lcy+bJgxxTb2O0MV3MqHO7AIwT534F07xv4Gvo72y/ZU0K11GO7u&#10;J4tSs9d0qK4gSWR22IwjBG1H8sYYAgY4BwP33LsO3lbhL2d3qk6tJKW9nOLqp3WlrpNX0tdn8k4m&#10;qlV0vp/dk/uaj+T166HQ/GfS7Cb4mvcXaada3M6w26alaRhdctEEMrPJaTFGAVQcHcFAaRTuyQrY&#10;fhDxzJfeK4rG603VNNvotTsC9j5Wm+VbxxlbWFZbVb4zR2uZUmiQK22VvOV5VO2uq8bN4w12/v57&#10;D4Raz52ozIJ7+e+0mOeO3igIijAW7bzP3ryHBZQockZPFcpY+Efifbanp2o3PhO/vLtLu3lvpYrC&#10;wgnu4Y7iObyTKdbkXanl/uwY8LyBt3uT7eFdKWBjSrzgmo2V6kLp2faUrLpZtO9nZJtmNaTVRumn&#10;q7v3X/kv1/JHWeJ9X/tLVPiZZ6NrOl3NzBcWQubXw/b36alBJ5saPLNFZ3gmn2QsAXjWIv5YQlhH&#10;gcr+ztc/b/iC62XiHVvEEVpqV7DexPZeIrWK1cIxBlN3eSQFiSo8qRDICwOcrmuq8X678UdVvbq/&#10;sfhjrcvmg2g03+1tNsn+zB8jbepdu8ZcZZ1SIHOwLIPL3SU/BetfEbRNdsZJfgDd6LYxySmSfS/F&#10;WmzSLEwYiEQnyleNWIKqXXb1B6hueN45dVoxdO8opfxaN01FJ3vK7293la827CqtSqpu+jv8Mtr+&#10;n5lXSb7WLTxf4rm8SN4i1nQFt7hr6xudPBg1SOJWRY3E2i2sB3KcZF1821BudQK7Xwh4e0vwzreq&#10;61Z/DI/DjSYNHnW7dRplmbk7kcfNa3DAbVR/nkZAu7qOSPLofAXjWz1HV9Qh+FCR3N6up4msrDSr&#10;W9kNw7tGLi7GpuZRyu792uOozjB9F0n4ifFrVNX+0ax8IdV0C3htJook03XtN1ASzOU2PIjzwABN&#10;jdCc7yPl61lmFNzi/q84crilJKtGOyjtCM4xk3Z6uMuX0SKpSXtL1E97r3W/tX3abSt2tc8e8DeL&#10;dB1KXxJaeHr7WoNdNhf/ADzePo7kX9yygQyssWozNvWBYl82ONtrFuQYhXuXgZdQ8M+GvFtyPDum&#10;eHL63lELajaXN94lu7yVBjfODDFcThQyhRvZsZHyhRnDtR4st764/wCKA8bPaS39vM5k1LSZHuII&#10;re2XEoa9wztJbjLDB2s3PJWt+x8W+LdN0/X1T4VeKJ7i8uJ7i3j/ALS0qFTuQBVaRb0snI5ZQSOo&#10;yeKzzSt9avGiotNwbvUhfRq6vzpW8pKSXTZWdCmoSTk//JX1T8nr5q3qeZeKNNvrfWrrVb638XTX&#10;OoLHHBqsmo30Grz2qtndDpmmzqJI0MmT5kdqYvMUukshYP6oPF2lH4Xm20jxC9nFZSJpEtz450e9&#10;nnu5PLGYWgmaCaeaQOuAudxbaFJ4Hmmh6b8QheQXcXwt1vwJcq2281DSdX07WtU1GPHyiS8u7xM7&#10;egE0U+F+4YyAR1/jbXPGA+G2oeG/Cvwc165kvLaayK6vrOmRKFlRw8ryi6meRyzbjuGXJYls9XjI&#10;RxE6FFyi+WS1VSlypLRt3ly7bJS01uk7FUZ2k6jutO0r/LS/4ejKNzoPjdvh9axyXdtN4eedpGsf&#10;+EW1Brhbfcz5kg/tfzmgYYH2XazbWWMwgAovR+Jr3VNX+GWm3Vr4m1O5u5pGsing3TbO0+0u7mMR&#10;NBqJk8kx4KsplRgyuDg4UeCn4eeLzqMlz/wyh4aETXb3Ig/tjSdoQ2whEX+r6BwZenU9M816LqD+&#10;NvEngLw3o2ufs/wapqNjELd5dYu9K1O2s9qBFmije4QyswUZTdDjpvOK3xWEhGdGcZ03abbtPD6J&#10;q+vvyvqkm93ba9jGjWkm9JLTTSe/3L7im934sZLJbo/ErTLbwlMI7i9VfDUh5tuZHXJ2lUuAMIJB&#10;sUcFySOt+Ltv4ksNf8HWtjrniOZIdvmX1naB3EuTGZn8nR7qMOUkYFS8KY/hAyw4C7+BelNawXNj&#10;8FtRtPEEbtLJdSaV4dmsrgsVJie0a92rENihRGySAA/vSzOz2/HPhfxh4xtfDvlfB2OxfTNKFoLa&#10;4s9Juo7WXKHFk/8AaKfZgNmFfaxGF+TitWsLVxFKpTlFRXOnzOkt1v8AFJtOTk101s4pma9pGlNW&#10;eqVvi6dNl0S/zM3WtF0hviNe6zdeDdM1q1S7ijdJ/hHqTXF0jzg3ExuACjSqvPmlPmKttQA/N6D8&#10;QPHXiHQfjLbvp02nz6TZaDdXFwJtKnY2MZMLEzSJMWY5TeFSAnG1G2+YJU4G9+Hvi271y71T/hUV&#10;gbiXWn1NbmbQdJfUghuzMP8ATv7WBEgTADeVgcDkDJ9H8Va14s1DV2vdO+EOsTefp9zY3EWpXGkm&#10;KUzPbgvIi3p80COFgUJXdhU3KDuWcTKlUq0r8tRKEo61YNK6h3nZP4rNLfR6WRvFWlPdXkndRd7J&#10;+nb+rmN4K8eaq3jeymjkgiOrSMlyZo9Tc35WZ4lM0b2MS6fIvlSKm52DCPyyH+SVNT4pWHiWa/1n&#10;T7q/8Z6hpOoW80gsfDh0AQR2gUI6kXqrOWGcsQWA3rhs8Dk/DWh+NPDN34UlPwbttQOgI0CT22ma&#10;Jp8sgkcF5ott9J9mZAZG2R5WVnbJiB43/FOqfErULzUta0jwDr8GqzQPYx6dfTaVJZSWuSVUut+H&#10;imY5JlUMqh9pjl2Ia5qtKmsdGrQ9mla13Onupe7qm3GySd7aaLRK0bpu8XGo5atPaXz6a+nXrfc6&#10;L4aReMNQ1TTr641HxnHo6Lvlg8VjRCl1E0T7DGbFDIHD+WTvZRjPU8V67Xzd8HoPFXhPxHpMTfs1&#10;6T4OikjWyvfEOk6vpjTxxkDLsiKjOu5VZlDE4GQGIAP0jXx+f0/Z4pW5eW2nLKnLq93TbV/Wzt5H&#10;Tgm3T1vfrdNdF3/TQKKKK+bPQCiiigAooooAKKKKACiiigAooooAKKKKACvGPiaPFGieCrbxHovj&#10;a80iezs7dNM8PW1jayW+qXZCiO3uDLE8zCV9qfuHiKhickjI9nrxS7+GPj7VvF2meKdJ8Z+G4bO2&#10;0+GHTNM1vwxcX39nkxATSI8eoQKZJMkFymVT5FIBfeL44+v9f5fe+w+jt/X9fJ9mVPFvifxjjxp4&#10;1sPElzp2k+ELvyE8Mx2drJbajDDHHJctNI6GYSN5kioY5Y1Xy0LK+WDb3j7/AISnw94t0HVLDxre&#10;TNqOr21nB4RFja/Yp7VmAuGZvKNz5kcPmzbxMqZjUFMEgv174M6nqms6xBZ+Jbew8H+ILqO+1vSD&#10;phlup5QqI6w3JmCwxSrDGHVoZG5k2uhYFYdP+GPj/T/ijqXipvGfhu/tLy4EaW974YuHu7TTwwP2&#10;SCddQVEzjJk8klnwzBgiKtQsuW/9aa/e9t7LazsiZc1n1/4fTtqlvtr1auzF8I+L7t/jLf6d4i8c&#10;+LdMum1S7g03w3f6DDa6NewqpMawXj2CtO+wGXbHdM3yMSNqsB7NrkGpXOlXEWj3ltp+osAIbm8t&#10;WuYozkZLRrJGW4z/ABjnB5xg8Xd/D7xLrvjWxvdc8U2V74X0u+bUrDSbbR/IuvO2ssYuLkzOskae&#10;YxURwxMSse52wwe/afC3RfBtnrdx8PtB8MeDfEOqYebUYtDQpNIGJ3TpC8LzfefrIDlic9c5xXLT&#10;jF62Xz+f431f42VvWTa/rf8A4FtPyuZfgV/EfjP4P6ereKLi01yYyQy66LO3e42pO6F1j2CESFV4&#10;JjZAeSjD5S/4M6nrF7aeJrTUtduPFVjpuryWWna7eW8EM15GsURl3+QiROY52ni3pGg/dYILKWbl&#10;E+DPxIHwou/Bo+I+i2lxLcK0ep6f4aubdhbtK0lxA4Gol/3m7YJIpI3RSdp3Ydep0f4QWur+Brbw&#10;v8RNK8F+MdLsZE/s/T7TwuLXT7WNI9karbTz3IDKCwDKVAU4AHJOi0i+9l+Ubv779urfQnt6v83b&#10;77q/lbqYHjfUPGeva/4xufDviq48O2vg+3iMOnQ2VrNDqtz5IuXW6aVHcQlGijAhaFxukO8/Lt4P&#10;4j/Hu70y717VZPGj+DrrStMg1bw/4QaK0dvFERtRcSZEkTzSZfzIMWzKY/LLtncAPTPEfwUvpr7U&#10;ofCuv2fhXw7rdnFYaxpkekiZ/KjjMSmycSots/lERkvHMuEjKopVt2n42+HfiDxhjQl8Q6bp3gCe&#10;3S1vtJi0h3v7iIAh4luzceWkbrhGH2cttLhXViGWYp3jd6f8F3f3WstVvotGXePNdq6/4bT803pu&#10;nc6FPiH4Z/4SDT/D02v6XbeJL+1F5b6JLexLeyw4JLrCW3so2t8wGPlPpXP/ABMS71Xwx/bunfEe&#10;68GaFa2jXjaho1tZXJnBXKMXuYpkaPHRUVWYkYftXSeI/APhjxjpd3puv+HNJ1zTrx0kubPUrGK4&#10;hndMBGdHUhiu1cEjjAx0rifiV8L/ABd4r8UaBf6B4o0DStF0eMPDoes+HZtQgN2G+S4/dXtvkxqA&#10;EVgyqcuPmClVJc2i0/Tf77aeTe+hEbxXd2+96fnr8tNznYtU+I3xCXZF4hl8C6vomgWN9d2dnYW8&#10;0N3qU8bSPFOJ0dxAnlqu2NopD5j/ALzIBEvjfxF4o1X4baV8QdE8X3vh+e4020utM8MQWNpLBqN3&#10;MqtHa3DSRSSv5jssf7h4ioJOSRkb3iH4V+KdR1CTUdK8YWGiajq+mwab4inj0VpRciPfiazVrnFr&#10;IPNlAMn2hcGPKtsO7L1P4N+NbbxtY6t4d8X+G7TRtJsYrDRdJ1vwxcX39mqseyR43j1CBTI4+UuU&#10;yqfKpAL79bpyvtrfy3d/k00l5XdlbVe8l30/ytf01b1vt7zvpyfxB+KniHSPjJJoS+L7jSNU/tLT&#10;LfR/DltYW82mXtrPs8yS/uXiLQTMVvRGgnhLi3Ty45mJV/oy9S4ks51tJYoLto2EMs0ZkRHx8pZA&#10;ylgDjIDDPqOteTa58D9c1PVvElta+LbS28H+Jb1NQ1XTZ9H82/EoSJGFtdidViRhBHjfDKyndtcf&#10;Js7YfDLwxp/iPUvFOj+GvD+m+M72F438QDSojdSEgAebIu2SRflTK7xkKBkcEZbQs/8Ag7f5+eu+&#10;mxTbctv6v1+Wu3da7mF8OrrxRq/hvxXY3/iGO81y01W6s4NUewRY4vlRl2wKRlFLkKrOzYADO5yx&#10;r/C+416x8b+LfD974rv/ABtpOmw2jLqmqWtrFPBdyeaZrUvaxQxuFjW3kx5YZfO5ZgyhcrR/hf8A&#10;E/TdA8ZWR+I3h+3v9dM1xa6lpvhOWKTT7qQIplCy38qyKFU4QgfMQSxA2nR8BfBy50vwRdeDvGn/&#10;AAiPi3ws6qI9Mt/DksEcjeYZJJLn7VeXX2h3kIkLthi+5mLM2Rcdm3vZffZX+63zvvYn/N/dfT79&#10;vS+l7Fvx/J4g8TeN9K8JaH4lvvB8P9nz6pearpltazXL7XSKKFRcxSxhSXdmPlk/IoDLk58r1D4w&#10;6vqb6Pp3iX4gp8LcWU0cWsQQWaprmqQ3k1rLBGt0kq7R5McggjIlcXACsNhz6jrPwfbSJNEu/hvP&#10;ongS90q1m06G3bRftGn/AGSV1keMW0M1vtYSRqysHAGXyrbuFm+G/irR/DGk+HfCnjG00bToopI9&#10;Rvr7Rvteo3DyOWknhkWeKGGUs0jZaGVAzA7MDac2rxaW/wDwXr5WVu6utYsvXrb+rffd3+T0a0S6&#10;D4VeMJviD8NPC3ia5tDYXOrabb3k1qQR5TvGGZcHkYJI559a6qs7w7oNj4V0DTdF0yEW+nadbR2l&#10;tEDnZHGoVRnvgAVo1tUcXNuO13Yhbf1/X/DBRRRWYwooooAKKKKACiiigAooooAKKKKACiiigAoo&#10;ooAKKKKACiiigAooooAKKKKAM+f/AJD9l/16z/8AocNaFZ8//Ifsv+vWf/0OGtCgAooooAKKKKAE&#10;0z/kabX/AK8rj/0OGuprltM/5Gm1/wCvK4/9DhrqaCkFY+sf8fK/7g/ma2Kx9Y/4+V/3B/M0DKNe&#10;XfFL/kYLf/r1X/0N69Rry74pf8jBb/8AXqv/AKG9AHwV46/5HfxD/wBhG4/9GtWHX2fL4K8O3crz&#10;z6Dpk00pLvJJZxszseSSSvJJ703/AIQLwz/0Lmk/+AMX/wATX8s4zjzDUcTVpvDy92UlvHpKS/Q/&#10;r7Bca4elhKNN0JaRit49IxX6HxlRX2b/AMIF4Z/6FzSf/AGL/wCJo/4QLwz/ANC5pP8A4Axf/E1y&#10;f8RAwv8A0Dy/8Cidv+vOG/58S++J8ZUV9m/8IF4Z/wChc0n/AMAYv/iaP+EC8M/9C5pP/gDF/wDE&#10;0f8AEQML/wBA8v8AwKIf684b/nxL74nxlRX2b/wgXhn/AKFzSf8AwBi/+Jo/4QLwz/0Lmk/+AMX/&#10;AMTR/wARAwv/AEDy/wDAoh/rzhv+fEvvifGVFfZv/CBeGf8AoXNJ/wDAGL/4mj/hAvDP/QuaT/4A&#10;xf8AxNH/ABEDC/8AQPL/AMCiH+vOG/58S++J8ZUV9m/8IF4Z/wChc0n/AMAYv/iaP+EC8M/9C5pP&#10;/gDF/wDE0f8AEQML/wBA8v8AwKIf684b/nxL74nxlRX2b/wgXhn/AKFzSf8AwBi/+Jo/4QLwz/0L&#10;mk/+AMX/AMTR/wARAwv/AEDy/wDAoh/rzhv+fEvvifGVFfZv/CBeGf8AoXNJ/wDAGL/4mj/hAvDP&#10;/QuaT/4Axf8AxNH/ABEDC/8AQPL/AMCiH+vOG/58S++J8ZUV9m/8IF4Z/wChc0n/AMAYv/iaP+EC&#10;8M/9C5pP/gDF/wDE0f8AEQML/wBA8v8AwKIf684b/nxL74nxlRX2b/wgXhn/AKFzSf8AwBi/+Jo/&#10;4QLwz/0Lmk/+AMX/AMTR/wARAwv/AEDy/wDAoh/rzhv+fEvvifGVFfZv/CBeGf8AoXNJ/wDAGL/4&#10;mj/hAvDP/QuaT/4Axf8AxNH/ABEDC/8AQPL/AMCiH+vOG/58S++J8ZV+q/wZ/wCSP+Bf+wFY/wDp&#10;OlfOv/CBeGf+hc0n/wAAYv8A4mvqPwdbxWnhHRIII0hhjsYESONQqoojUAADoAO1fpvAnElHPMTX&#10;p06TjyxT1ae8rdD8m8Q+IKWc4TDU6dNx5ZSerT3jboI/hHTXlkk23KNI7SMI7yZF3MSScBwBkkni&#10;k/4RDTf+nz/wPn/+Lraor9kPw0xf+EQ03/p8/wDA+f8A+Lo/4RDTf+nz/wAD5/8A4utqigDF/wCE&#10;Q03/AKfP/A+f/wCLo/4RDTf+nz/wPn/+LraooAxf+EQ03/p8/wDA+f8A+Lo/4RDTf+nz/wAD5/8A&#10;4utqigDF/wCEQ03/AKfP/A+f/wCLo/4RDTf+nz/wPn/+LraooAxf+EQ03/p8/wDA+f8A+Lo/4RDT&#10;f+nz/wAD5/8A4utqigDF/wCEQ03/AKfP/A+f/wCLo/4RDTf+nz/wPn/+LraooAxf+EQ03/p8/wDA&#10;+f8A+Lo/4RDTf+nz/wAD5/8A4utqigDF/wCEQ03/AKfP/A+f/wCLo/4RDTf+nz/wPn/+LraooAxf&#10;+EQ03/p8/wDA+f8A+Lo/4RDTf+nz/wAD5/8A4utqigDF/wCEQ03/AKfP/A+f/wCLo/4RDTf+nz/w&#10;Pn/+LraooAxf+EQ03/p8/wDA+f8A+Lo/4RDTf+nz/wAD5/8A4utqigDF/wCEQ03/AKfP/A+f/wCL&#10;o/4RDTf+nz/wPn/+LraooAxf+EQ03/p8/wDA+f8A+Lo/4RDTf+nz/wAD5/8A4utqigDF/wCEQ03/&#10;AKfP/A+f/wCLo/4RDTf+nz/wPn/+LraooAxf+EQ03/p8/wDA+f8A+Lo/4RDTf+nz/wAD5/8A4utq&#10;igDF/wCEQ03/AKfP/A+f/wCLo/4RDTf+nz/wPn/+LraooAxf+EQ03/p8/wDA+f8A+Lo/4RDTf+nz&#10;/wAD5/8A4utqigDF/wCEQ03/AKfP/A+f/wCLpsfgvSoY1jjW7RFAVVW+nAAHQAb63KKAMX/hENN/&#10;6fP/AAPn/wDi6P8AhENN/wCnz/wPn/8Ai62qKAMX/hENN/6fP/A+f/4uj/hENN/6fP8AwPn/APi6&#10;2qKAMX/hENN/6fP/AAPn/wDi6P8AhENN/wCnz/wPn/8Ai62qKAMX/hENN/6fP/A+f/4uj/hENN/6&#10;fP8AwPn/APi62qKAMX/hENN/6fP/AAPn/wDi6P8AhENN/wCnz/wPn/8Ai62qKAMX/hENN/6fP/A+&#10;f/4uj/hENN/6fP8AwPn/APi62qKAMX/hENN/6fP/AAPn/wDi6P8AhENN/wCnz/wPn/8Ai62qKAMX&#10;/hENN/6fP/A+f/4uj/hENN/6fP8AwPn/APi62qKAMX/hENN/6fP/AAPn/wDi6P8AhENN/wCnz/wP&#10;n/8Ai62qKAMX/hENN/6fP/A+f/4uj/hENN/6fP8AwPn/APi62qKAMX/hENN/6fP/AAPn/wDi6P8A&#10;hENN/wCnz/wPn/8Ai62qKAMX/hENN/6fP/A+f/4uj/hENN/6fP8AwPn/APi62qKAMX/hENN/6fP/&#10;AAPn/wDi6P8AhENN/wCnz/wPn/8Ai62qKAMX/hENN/6fP/A+f/4uj/hENN/6fP8AwPn/APi62qKA&#10;MX/hENN/6fP/AAPn/wDi6P8AhENN/wCnz/wPn/8Ai62qKAMX/hENN/6fP/A+f/4uj/hENN/6fP8A&#10;wPn/APi62qKAMX/hENN/6fP/AAPn/wDi6P8AhENN/wCnz/wPn/8Ai62qKAMX/hENN/6fP/A+f/4u&#10;j/hENN/6fP8AwPn/APi62qKAMX/hENN/6fP/AAPn/wDi6P8AhENN/wCnz/wPn/8Ai62qKAMX/hEN&#10;N/6fP/A+f/4uj/hENN/6fP8AwPn/APi62qKAMX/hENN/6fP/AAPn/wDi6P8AhENN/wCnz/wPn/8A&#10;i62qKAMX/hENN/6fP/A+f/4uj/hENN/6fP8AwPn/APi62qKAMM+C9KMiyFbsuoKhvt0+QDjIzv8A&#10;YfkKd/wiGm/9Pn/gfP8A/F1tUUAYv/CIab/0+f8AgfP/APF0f8Ihpv8A0+f+B8//AMXW1RQBi/8A&#10;CIab/wBPn/gfP/8AF0f8Ihpv/T5/4Hz/APxdbVFAGZp/h2x0y6+0wLMZthjDS3MkuFJBIAZjjlR+&#10;VadFFABWPrH/AB8r/uD+ZrYrH1j/AI+V/wBwfzNAFGvLvil/yMFv/wBeq/8Aob16jXl3xS/5GC3/&#10;AOvVf/Q3oA5dPuL9KWkT7i/Slr/PPM/9/wAR/jn/AOlzP2Sh/Bh6L8kdpZ+ALd9Ftr+4v5wbqIvH&#10;FBaM4B7bmGQB9cVa1D4b2mn6eJ5dRlSQtCjRCEO8TOcHcqsSfYD9a6uy0y+tPCOm2Rika4WN1ZYb&#10;sRAAkkE/3utTXWlh7ExQWAS4QQ4uQYFeXYwOOD8vsRyPwr+hlwflsaDSwfvezg9faX5nGLls9Xe+&#10;7SWy961/jnmVfn/iacz2ttfT5fe/lc888QeB4tG0MalFqElynmiLy5bRoDkgnPzHP6Unh7wXaa3p&#10;BvpNVe22MVkRbN5Qn1YHHTmux8cWF5eeCjiNlaCfzpVmuRKwQKed31xxXP8Agu+s9H0trj7VqN9c&#10;uGDaZaKwRc8ZYjjnHXg+xr5LFZFlmC4g+r1aCjh3RjL3pSSUrO8kr88rS0cI3e9lpdd9PF16uDc4&#10;zvNStok9Oz0svVkUnw9svL0+aHXPtFteStEsqWhPIB6Ddk8ripbf4cadd3z2UXiHddqCxgayZWAH&#10;qC3FdTeabBd6dYw2puILe0mkupHsV8poVYOQq7u/OMD8qWx1vTpp5dVnt57BrZWVpLyJjNKu3jno&#10;B7Dv6Zr6WPDOSU60YYjD04p8rd51bOKheo4vmsuWWzk2mrrWSZxPHYpwbhNt69I7392+nVdl57Hn&#10;fgvwxF4ovbq3lmaHyoTIrLjk5A5z25qbUvh/e6VZvdT3li0MeN3lTFmwSBwMc9atfC5bs+IJWgEY&#10;tvJYXLzLlFT8xzkfzrp9b0yK1tJTc2Ph6GxcZ862XbOYicb0G3G7HI5PNfI5VkGX4/h6njJ0Gqi9&#10;onJuSi7NcrdnblXwtuyXvLVo9LE4ytRxjpqXuu2mnz+ZhWnw506+nhhg8QmSSZd8a/YXG5f7w+bp&#10;71hnwsjeLxocd8sqmQR/aVj4ztyflz2OR17V6npE9nFodzZrc6m0USpEDcx+XMgf5V2naDj3riLb&#10;RrTQPidYWVnLJMkbqWaUgsGKkkcAe1eznHDOXUP7PdGhBRq1YKbU5XtJ25FFyd72m3NNaJKydzlw&#10;2OrTdZSm7xi2rpdNb7emmo+L4Y2U9+bNNfDXIJUp9jbqOvO7FVrX4eW0mlpe3WsfZUaWSID7KX5V&#10;mXs3fbmu4/4S2CHWbpFm1e8+zyMklvFao8annjKru+mTWbp3iMadoXkzRaxp7RzSytLDZgjazswy&#10;XUjGCK9OeQ8LKd+SNkqn2qnLeMoqN3zNbc/21s72sc8cZj3Hd/Z6K+t79PTocT4o8HJ4ftrCeC/+&#10;3R3ZYIfJMeMY9SfWtKT4V6kugrciNjqPmfPal0ACc8ht2D2q98TrxL/QtAuYpZZkkDsskwAduF5I&#10;UAZ+la91osyaPNL/AGBbpiAt5o1JyR8v3sbevfFeD/q7lUswzKlCg5U6cIOPK5WjzU1NyTUZ63Ts&#10;5Pls3vuur69iFQpSc7Nyd721s7W3XztqczpPw7t9WayNvrEN0HKtcxwgboFKknPJ5yMdOpqv4h+G&#10;99okN3eCSJrCE5DO/wA5GcDgDrzXU+HNJtNOsBdWVzf2elsyy3bagqKkiAZwvGeTgehGaz/GkGov&#10;pdy+lxw3eg3kgummt0+dSAOGwegwO3bnFb4/h7K6OSyxEsI1WUXL93OU/s2jKz950r/FJxSUr/Zs&#10;wp42vLFKCqe7e3vJLrqu3NbZX28zI8K/Dm71+2e5nD29s8Ra3lUoQ7dACM5HPtTNH+HGp3OtxWV/&#10;CbWLb5krrIjFV5x0J6kYrW8G6HFfaDDM+hWd8xZh5016Y2PP93aa6Tw/9jsRrdrDp76bcQBJZhYy&#10;ecWUrwEJGc8HjHetMq4WyrFUsDVxFJxTXM7yn+891z5Xemo7J25ZK0U/idrziMwxFOVWMJX6bLTW&#10;1/iv16re2xwN58Ntdjupkt7GSaBXIjkZ0UsueDjdxWUfC+pqSDbYI4/1i/417TYZF5p0kc94Y7hH&#10;Yx3bHcMDjK9jzXlvinxFiaa0tW/iIkkH16CvL4k4VybJaEcTzzXM5WjzRd9ItctorS0lvst/PfBY&#10;/FYmfs7LRb2fmtdfI5aWJoZGRsblODggj8xX0P4W/wCRY0j/AK84f/QBXzrX0V4W/wCRY0j/AK84&#10;f/QBXseEVv7Qxtv5I/8ApbOfiP8Ag0vV/kalFFFf0+fBhRRRQAUUUUAFFFFABRRRQAUUUUAFFFFA&#10;BRRRQAUUUUAFFFFABRRRQAUUUUAFFFFABRRRQAUUUUAFFFFABRRRQAUUUUAFFFFABRRRQAUUUUAF&#10;FFFABRRRQAUUUUAFFFFABRRRQAUUUUAFFFFABRRRQAUUUUAFFFFABRRRQAUUUUAFFFFABRRRQAUU&#10;UUAFFFFABRRRQAUUUUAFFFFABRRRQAUUUUAFFFFABRRRQAUUUUAFY+sf8fK/7g/ma2Kx9Y/4+V/3&#10;B/M0AUa8u+KX/IwW/wD16r/6G9eo15d8Uv8AkYLf/r1X/wBDegDl0+4v0p6AMwBO0E4ye1MT7i/S&#10;lr/PXMmlmFdtX/eT/wDS5n7JQ/gw9F+SPUnvIprv7TJ4g0OWTyUhxJblgFUkjGW6/Ma3bZ9MtdIi&#10;vbufSpxIxRZhCscJPPTgnPHrXjFhfTaZew3Vu2yaJg6tjPNaWveMNU8SQxw30yvFG25URAoz0zxX&#10;6pgeO8NQo1q1Whes78sW5Si22m5SlLbrtFva3U+frZTOcoxjP3er0T9El/mdZqs8EVrrUtvrWkYv&#10;IQr21vEVyFBwF+bgnNR/CVii64waVCIFO6Fdzj73KjByfQYrz2tXQ/Et94eS6Fk6xm5QIzkfMOuC&#10;D2PNfPZfxRRhnOHzDEU3CFNVFaLlLWam9OZq15Svo0tb6dOyrgJfVp0YSu5W3strdr9Eep/bpf8A&#10;oIeIv/BaP/jVGpzvN4Q1zdcahPiH/l/t/JI/3flXNeZf8Jrr3/QVuv8AvupD451iXT7qznujcw3K&#10;7W875iB7elfYvjzL6lGtSkqnvwnFXSavKLSv++l1fZnm/wBk1k4tcujT+5p/yr8y14E1SW2u5bGD&#10;S4tSlvMIRISAq988fd55+leheJoop7eGOz0zT9TSAizYEjdbMcAADHTkcV5Ro/iTUNBiuY7GfyRc&#10;KFcgAke4PY1FpOuXui3wu7WYrMDuO75gx56g9ep/OvnMn4swuX5bDLa6lNS0k+Wn+7indKCcZc92&#10;25czW65eWUeY7sTl861d142VttXq7ddVbsrfPTQ9n19ZNNsdYvPs0OoRGKFVgkXerFSQwI9s5rzf&#10;w7dvf/EKxuXtUsjJKD5Ma7VX5ccD8Ky9P8Za1pbzNbahIhlYu4YBwWPU4YEA0yXxVqdxrMOqTXAl&#10;vYQAjsigADPYADua7c34wwOa4zCYxc8PZTjKUOWDWk5SbU1abdnZRen5vLDZdWw8KlN2fMmk7tdL&#10;Wtt89zv9Hv4bbVPF0LanBplzLcYilmkVcHLcgE81JLf/AGXw9rUd94os9Wea2ZYY0kQEHB6AHnOR&#10;Xll9ey6jeTXU5DTTOXcgYBJp2nahPpV9Dd2zbJ4m3K2M81xUeN3TisM6PuJVI83PU+GpKo23TTUJ&#10;SSqO1+qWq3LllV/f5tfddrLeKX2t0tDrvGP/ACJXhX/rk38hXX3HhvTFsJlGiwBBpxnF3t/5aY6f&#10;XvXl+veJ9R8SPE1/MJRECEVVChc9en0q7c/EDW7hdguhFGYPs5jRRtZfoc8+45roo8TZPDEY2rVp&#10;ymqkKcIXhBv3KUqbb5r8t3yy9182i101ieAxMqdOMZJNOTer6u62tfr5HZXCx2/hfQF/4R+515JL&#10;ZWKpLIVjOB2AIGcn06VT18Lb+A5Z7fS59AeW5EUls0j/ADrjqQcdfp2rkpvGeryWVnax3ktrFax+&#10;Wn2Z2jLDj72Dz0qO78WalqGkf2ddXDXMPmebvmJeTPpuJ6e1PG8U5bXoYilSUlKVFQi+SkrSUaSf&#10;vr97b3Zr3pNWdrWaSKeX14yjJ20ld6y2u3t8Pbodx4R0u3bwhp9wuhW+q3Etw0cjOq7kTcfmyRzj&#10;A4q2l5pvhrxL4htVuotGEsMKwOseQrbTkhRwcE5rz618YapY6VBp9tcG2hhk81WiJVieeCc8jnpV&#10;DVNVutavXu7yXzrhwAz7QucDA4AAolxhgsJhMJHAUf31JQu3GMV/CnTnaUOWpduV7uT1Satawf2b&#10;Vq1ajqy92V+rb+JNaO8enY9e0zWbbU9f0iODUxqUltazmeZVKbidmCR09a8anfzJpHGcMxPP1roE&#10;+IWtRaUmnx3CxwrH5QdUG/bjGM/TvXN14XFWf0M7hh1RbbjzOTaaV5KmrK8pt2UNZN+83e2p14DB&#10;zwspuWzsl8m3fZLrt0Cvorwt/wAixpH/AF5w/wDoAr51r6K8Lf8AIsaR/wBecP8A6AK+88IP9/xn&#10;+CP/AKWzyeI/4NL1f5GpRRRX9QnwYUUUUAFFFFABRRRQAUUUUAFFFFABRRRQAUUUUAFFFFABRRRQ&#10;AUUUUAFFFFABRRRQAUUUUAFFFFABRRRQAUUUUAFFFFABRRRQAUUUUAFFFFABRRRQAUUUUAFFFFAB&#10;RRRQAUUUUAFFFFABRRRQAUUUUAFFFFABRRRQAUUUUAFFFFABRRRQAUUUUAFFFFABRRRQAUUUUAFF&#10;FFABRRRQAUUUUAFFFFABRRRQAUUUUAFFFFABWPrH/Hyv+4P5mtisfWP+Plf9wfzNAFGvLvil/wAj&#10;Bb/9eq/+hvXqNeXfFL/kYLf/AK9V/wDQ3oAhsvh74gvbOC4h0/fDNGsiN50YypGQcFvSp/8AhWfi&#10;T/oG/wDkeL/4qvYfCf8AyK2jf9eUP/oArVr8br+FeS4itOtKrVvJtvWO7bb+x3Z9NDP8VCKiox00&#10;2fT5nhP/AArPxJ/0Df8AyPF/8VR/wrPxJ/0Df/I8X/xVe7UVh/xCbJP+f1X/AMCj/wDIFf6w4r+W&#10;P3P/ADPCf+FZ+JP+gb/5Hi/+Ko/4Vn4k/wCgb/5Hi/8Aiq92oo/4hNkn/P6r/wCBR/8AkA/1hxX8&#10;sfuf+Z4T/wAKz8Sf9A3/AMjxf/FUf8Kz8Sf9A3/yPF/8VXu1FH/EJsk/5/Vf/Ao//IB/rDiv5Y/c&#10;/wDM8J/4Vn4k/wCgb/5Hi/8AiqP+FZ+JP+gb/wCR4v8A4qvdqKP+ITZJ/wA/qv8A4FH/AOQD/WHF&#10;fyx+5/5nhP8AwrPxJ/0Df/I8X/xVH/Cs/En/AEDf/I8X/wAVXu1FH/EJsk/5/Vf/AAKP/wAgH+sO&#10;K/lj9z/zPCf+FZ+JP+gb/wCR4v8A4qj/AIVn4k/6Bv8A5Hi/+Kr3aij/AIhNkn/P6r/4FH/5AP8A&#10;WHFfyx+5/wCZ4T/wrPxJ/wBA3/yPF/8AFUf8Kz8Sf9A3/wAjxf8AxVe7UUf8QmyT/n9V/wDAo/8A&#10;yAf6w4r+WP3P/M8J/wCFZ+JP+gb/AOR4v/iqP+FZ+JP+gb/5Hi/+Kr3aij/iE2Sf8/qv/gUf/kA/&#10;1hxX8sfuf+Z4T/wrPxJ/0Df/ACPF/wDFUf8ACs/En/QN/wDI8X/xVe7UUf8AEJsk/wCf1X/wKP8A&#10;8gH+sOK/lj9z/wAzwn/hWfiT/oG/+R4v/iqP+FZ+JP8AoG/+R4v/AIqvdqKP+ITZJ/z+q/8AgUf/&#10;AJAP9YcV/LH7n/meE/8ACs/En/QN/wDI8X/xVez6BbS2WhadbzLsmhto43XIOGCgEZHvV+ivr+HO&#10;DcBwxWq1sHOcnNJPmaeid9LRXU87G5nWx8YxqpK2ul/8wooor7w8gKKKKACiiigAooooAKKKKACi&#10;iigAooooAKKKKACiiigAooooAKKKKACiiigAooooAKKKKACiiigAooooAKKKKACiiigAooooAKKK&#10;KACiiigAooooAKKKKACiiigAooooAKKKKACiiigAooooAKKKKACiiigAooooAKKKKACiiigAoooo&#10;AKKKKACiiigAooooAKKKKACiiigAooooAKKKKACiiigAooooAKKKKACiiigArH1j/j5X/cH8zWxW&#10;PrH/AB8r/uD+ZoAo15d8Uv8AkYLf/r1X/wBDevUa8u+KX/IwW/8A16r/AOhvQB7F4T/5FbRv+vKH&#10;/wBAFatZXhP/AJFbRv8Aryh/9AFa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Y+sf8AHyv+4P5mtisfWP8Aj5X/AHB/M0AUa8u+KX/IwW//AF6r&#10;/wChvXqNeXfFL/kYLf8A69V/9DegD2Lwn/yK2jf9eUP/AKAK1ayvCf8AyK2jf9eUP/oArV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H1j/AI+V&#10;/wBwfzNbFY+sf8fK/wC4P5mgCjXl3xS/5GC3/wCvVf8A0N69Rry74pf8jBb/APXqv/ob0AexeE/+&#10;RW0b/ryh/wDQBWrXFeBfHWi3nhixjkvorKa1jW2kiu3ETbkG3I3Y3KcZBGRg+uRXQf8ACWaJ/wBB&#10;nT//AAKT/GgmMlNc0djVorK/4SzRP+gzp/8A4FJ/jR/wlmif9BnT/wDwKT/Ggo1aKyv+Es0T/oM6&#10;f/4FJ/jR/wAJZon/AEGdP/8AApP8aANWisr/AISzRP8AoM6f/wCBSf40f8JZon/QZ0//AMCk/wAa&#10;ANWisr/hLNE/6DOn/wDgUn+NH/CWaJ/0GdP/APApP8aANWisr/hLNE/6DOn/APgUn+NH/CWaJ/0G&#10;dP8A/ApP8aANWisr/hLNE/6DOn/+BSf40f8ACWaJ/wBBnT//AAKT/GgDVorK/wCEs0T/AKDOn/8A&#10;gUn+NH/CWaJ/0GdP/wDApP8AGgDVorK/4SzRP+gzp/8A4FJ/jR/wlmif9BnT/wDwKT/GgDVorK/4&#10;SzRP+gzp/wD4FJ/jR/wlmif9BnT/APwKT/GgDVorK/4SzRP+gzp//gUn+NH/AAlmif8AQZ0//wAC&#10;k/xoA1aKyv8AhLNE/wCgzp//AIFJ/jR/wlmif9BnT/8AwKT/ABoA1aKyv+Es0T/oM6f/AOBSf40f&#10;8JZon/QZ0/8A8Ck/xoA1aKyv+Es0T/oM6f8A+BSf40f8JZon/QZ0/wD8Ck/xoA1aKyv+Es0T/oM6&#10;f/4FJ/jR/wAJZon/AEGdP/8AApP8aANWisr/AISzRP8AoM6f/wCBSf40f8JZon/QZ0//AMCk/wAa&#10;ANWisr/hLNE/6DOn/wDgUn+NH/CWaJ/0GdP/APApP8aANWisr/hLNE/6DOn/APgUn+NH/CWaJ/0G&#10;dP8A/ApP8aANWisr/hLNE/6DOn/+BSf40f8ACWaJ/wBBnT//AAKT/GgDVorK/wCEs0T/AKDOn/8A&#10;gUn+NH/CWaJ/0GdP/wDApP8AGgDVorK/4SzRP+gzp/8A4FJ/jR/wlmif9BnT/wDwKT/GgDVorK/4&#10;SzRP+gzp/wD4FJ/jR/wlmif9BnT/APwKT/GgDVorK/4SzRP+gzp//gUn+NH/AAlmif8AQZ0//wAC&#10;k/xoA1aKyv8AhLNE/wCgzp//AIFJ/jR/wlmif9BnT/8AwKT/ABoA1aKyv+Es0T/oM6f/AOBSf40f&#10;8JZon/QZ0/8A8Ck/xoA1aKyv+Es0T/oM6f8A+BSf40f8JZon/QZ0/wD8Ck/xoA1aKyv+Es0T/oM6&#10;f/4FJ/jR/wAJZon/AEGdP/8AApP8aANWisr/AISzRP8AoM6f/wCBSf40f8JZon/QZ0//AMCk/wAa&#10;ANWisr/hLNE/6DOn/wDgUn+NH/CWaJ/0GdP/APApP8aANWisr/hLNE/6DOn/APgUn+NH/CWaJ/0G&#10;dP8A/ApP8aANWisr/hLNE/6DOn/+BSf40f8ACWaJ/wBBnT//AAKT/GgDVorK/wCEs0T/AKDOn/8A&#10;gUn+NH/CWaJ/0GdP/wDApP8AGgDVorK/4SzRP+gzp/8A4FJ/jR/wlmif9BnT/wDwKT/GgDVorK/4&#10;SzRP+gzp/wD4FJ/jR/wlmif9BnT/APwKT/GgDVorK/4SzRP+gzp//gUn+NH/AAlmif8AQZ0//wAC&#10;k/xoA1aKyv8AhLNE/wCgzp//AIFJ/jR/wlmif9BnT/8AwKT/ABoA1aKyv+Es0T/oM6f/AOBSf40f&#10;8JZon/QZ0/8A8Ck/xoA1aKyv+Es0T/oM6f8A+BSf40f8JZon/QZ0/wD8Ck/xoA1aKyv+Es0T/oM6&#10;f/4FJ/jR/wAJZon/AEGdP/8AApP8aANWisr/AISzRP8AoM6f/wCBSf40f8JZon/QZ0//AMCk/wAa&#10;ANWisr/hLNE/6DOn/wDgUn+NH/CWaJ/0GdP/APApP8aANWisr/hLNE/6DOn/APgUn+NH/CWaJ/0G&#10;dP8A/ApP8aANWisr/hLNE/6DOn/+BSf40f8ACWaJ/wBBnT//AAKT/GgDVorK/wCEs0T/AKDOn/8A&#10;gUn+NH/CWaJ/0GdP/wDApP8AGgDVorK/4SzRP+gzp/8A4FJ/jR/wlmif9BnT/wDwKT/GgDVorK/4&#10;SzRP+gzp/wD4FJ/jR/wlmif9BnT/APwKT/GgDVorK/4SzRP+gzp//gUn+NH/AAlmif8AQZ0//wAC&#10;k/xoA1aKyv8AhLNE/wCgzp//AIFJ/jR/wlmif9BnT/8AwKT/ABoA1aKyv+Es0T/oM6f/AOBSf40f&#10;8JZon/QZ0/8A8Ck/xoA1aKyv+Es0T/oM6f8A+BSf40f8JZon/QZ0/wD8Ck/xoA1aKyv+Es0T/oM6&#10;f/4FJ/jR/wAJZon/AEGdP/8AApP8aANWisr/AISzRP8AoM6f/wCBSf40f8JZon/QZ0//AMCk/wAa&#10;ANWisr/hLNE/6DOn/wDgUn+NH/CWaJ/0GdP/APApP8aANWisr/hLNE/6DOn/APgUn+NH/CWaJ/0G&#10;dP8A/ApP8aANWisr/hLNE/6DOn/+BSf40f8ACWaJ/wBBnT//AAKT/GgDVorK/wCEs0T/AKDOn/8A&#10;gUn+NH/CWaJ/0GdP/wDApP8AGgDVorK/4SzRP+gzp/8A4FJ/jR/wlmif9BnT/wDwKT/GgDVrH1j/&#10;AI+V/wBwfzNP/wCEs0T/AKDOn/8AgUn+NZWq+JtHkuFKarYsNvUXKHufegDx/wAO/tOaZ4k+Jr+A&#10;ofBni228RQSFbqK5tLZY7RBjM0jicgR4ZSGGQwZdm4soOn8Uv+Rgt/8Ar1X/ANDeu6TVNBjvZbxb&#10;vTlu5Y0hkuBLGJHRCxRS2ckKZHIB4BdsdTXmfjjX7XX9fke03tFbKLcyMhVZCMsSueq/NjPQkHFB&#10;Lkk1F7s//9lQSwECLQAUAAYACAAAACEAihU/mAwBAAAVAgAAEwAAAAAAAAAAAAAAAAAAAAAAW0Nv&#10;bnRlbnRfVHlwZXNdLnhtbFBLAQItABQABgAIAAAAIQA4/SH/1gAAAJQBAAALAAAAAAAAAAAAAAAA&#10;AD0BAABfcmVscy8ucmVsc1BLAQItABQABgAIAAAAIQCPT/PwUQUAAPcQAAAOAAAAAAAAAAAAAAAA&#10;ADwCAABkcnMvZTJvRG9jLnhtbFBLAQItABQABgAIAAAAIQBYYLMbugAAACIBAAAZAAAAAAAAAAAA&#10;AAAAALkHAABkcnMvX3JlbHMvZTJvRG9jLnhtbC5yZWxzUEsBAi0AFAAGAAgAAAAhAN75+QTdAAAA&#10;BQEAAA8AAAAAAAAAAAAAAAAAqggAAGRycy9kb3ducmV2LnhtbFBLAQItAAoAAAAAAAAAIQC8AQIE&#10;N7EBADexAQAVAAAAAAAAAAAAAAAAALQJAABkcnMvbWVkaWEvaW1hZ2UxLmpwZWdQSwUGAAAAAAYA&#10;BgB9AQAAHrsBAAAA&#10;">
                <v:shape id="Image 37" o:spid="_x0000_s1027" type="#_x0000_t75" style="position:absolute;width:61333;height:3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PSwAAAANsAAAAPAAAAZHJzL2Rvd25yZXYueG1sRI9Pi8Iw&#10;FMTvgt8hPGFvmqqwajWKCLJerf+uj+bZFpuXksRav/1mYcHjMDO/YVabztSiJecrywrGowQEcW51&#10;xYWC82k/nIPwAVljbZkUvMnDZt3vrTDV9sVHarNQiAhhn6KCMoQmldLnJRn0I9sQR+9uncEQpSuk&#10;dviKcFPLSZJ8S4MVx4USG9qVlD+yp1Fw3GP3vJzbSfZYXN34h6fMp5tSX4NuuwQRqAuf8H/7oBVM&#10;Z/D3Jf4Auf4FAAD//wMAUEsBAi0AFAAGAAgAAAAhANvh9svuAAAAhQEAABMAAAAAAAAAAAAAAAAA&#10;AAAAAFtDb250ZW50X1R5cGVzXS54bWxQSwECLQAUAAYACAAAACEAWvQsW78AAAAVAQAACwAAAAAA&#10;AAAAAAAAAAAfAQAAX3JlbHMvLnJlbHNQSwECLQAUAAYACAAAACEATBFT0sAAAADbAAAADwAAAAAA&#10;AAAAAAAAAAAHAgAAZHJzL2Rvd25yZXYueG1sUEsFBgAAAAADAAMAtwAAAPQCAAAAAA==&#10;">
                  <v:imagedata r:id="rId15" o:title=""/>
                </v:shape>
                <v:shape id="Graphic 38" o:spid="_x0000_s1028" style="position:absolute;left:10769;top:22656;width:13818;height:3429;visibility:visible;mso-wrap-style:square;v-text-anchor:top" coordsize="138176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70XwwAAANsAAAAPAAAAZHJzL2Rvd25yZXYueG1sRE/LasJA&#10;FN0X/IfhCm5EJ9YHJXWUtiK6UEQbur5mrkkwcydkJpr69Z2F0OXhvOfL1pTiRrUrLCsYDSMQxKnV&#10;BWcKku/14A2E88gaS8uk4JccLBedlznG2t75SLeTz0QIYRejgtz7KpbSpTkZdENbEQfuYmuDPsA6&#10;k7rGewg3pXyNopk0WHBoyLGir5zS66kxCjZj00+in93+8PmYjJLp47xqmrNSvW778Q7CU+v/xU/3&#10;VisYh7HhS/gBcvEHAAD//wMAUEsBAi0AFAAGAAgAAAAhANvh9svuAAAAhQEAABMAAAAAAAAAAAAA&#10;AAAAAAAAAFtDb250ZW50X1R5cGVzXS54bWxQSwECLQAUAAYACAAAACEAWvQsW78AAAAVAQAACwAA&#10;AAAAAAAAAAAAAAAfAQAAX3JlbHMvLnJlbHNQSwECLQAUAAYACAAAACEAp0+9F8MAAADbAAAADwAA&#10;AAAAAAAAAAAAAAAHAgAAZHJzL2Rvd25yZXYueG1sUEsFBgAAAAADAAMAtwAAAPcCAAAAAA==&#10;" path="m,171450l31065,120493,83396,89759,157781,62422,202374,50244,251438,39174r53188,-9874l361589,20708r60392,-7225l485453,7714,551659,3486,620250,885,690880,r70629,885l830100,3486r66206,4228l959778,13483r60392,7225l1077133,29300r53188,9874l1179385,50244r44593,12178l1263754,75623r63705,29122l1367721,136918r14039,34532l1378192,188988r-27498,33465l1298363,253196r-74385,27334l1179385,292703r-49064,11063l1077133,313632r-56963,8585l959778,329434r-63472,5762l830100,339418r-68591,2597l690880,342900r-70630,-885l551659,339418r-66206,-4222l421981,329434r-60392,-7217l304626,313632r-53188,-9866l202374,292703,157781,280530,118005,267332,54300,238208,14038,206018,,171450xe" filled="f" strokecolor="red" strokeweight="1.25pt">
                  <v:path arrowok="t"/>
                </v:shape>
                <w10:anchorlock/>
              </v:group>
            </w:pict>
          </mc:Fallback>
        </mc:AlternateContent>
      </w:r>
    </w:p>
    <w:p w:rsidR="00F117DB" w:rsidRDefault="00923F08">
      <w:pPr>
        <w:pStyle w:val="a3"/>
        <w:spacing w:before="2"/>
        <w:rPr>
          <w:sz w:val="6"/>
        </w:rPr>
      </w:pPr>
      <w:r>
        <w:rPr>
          <w:noProof/>
          <w:sz w:val="6"/>
        </w:rPr>
        <mc:AlternateContent>
          <mc:Choice Requires="wps">
            <w:drawing>
              <wp:anchor distT="0" distB="0" distL="0" distR="0" simplePos="0" relativeHeight="487592448" behindDoc="1" locked="0" layoutInCell="1" allowOverlap="1">
                <wp:simplePos x="0" y="0"/>
                <wp:positionH relativeFrom="page">
                  <wp:posOffset>934516</wp:posOffset>
                </wp:positionH>
                <wp:positionV relativeFrom="paragraph">
                  <wp:posOffset>86570</wp:posOffset>
                </wp:positionV>
                <wp:extent cx="5942330" cy="45720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457200"/>
                        </a:xfrm>
                        <a:prstGeom prst="rect">
                          <a:avLst/>
                        </a:prstGeom>
                        <a:solidFill>
                          <a:srgbClr val="D2DFED"/>
                        </a:solidFill>
                      </wps:spPr>
                      <wps:txbx>
                        <w:txbxContent>
                          <w:p w:rsidR="00F117DB" w:rsidRDefault="00923F08">
                            <w:pPr>
                              <w:spacing w:before="71"/>
                              <w:ind w:left="347"/>
                              <w:rPr>
                                <w:b/>
                                <w:color w:val="000000"/>
                                <w:sz w:val="28"/>
                              </w:rPr>
                            </w:pPr>
                            <w:r>
                              <w:rPr>
                                <w:b/>
                                <w:color w:val="800000"/>
                                <w:spacing w:val="-4"/>
                                <w:sz w:val="28"/>
                              </w:rPr>
                              <w:t>主畫面</w:t>
                            </w:r>
                          </w:p>
                        </w:txbxContent>
                      </wps:txbx>
                      <wps:bodyPr wrap="square" lIns="0" tIns="0" rIns="0" bIns="0" rtlCol="0">
                        <a:noAutofit/>
                      </wps:bodyPr>
                    </wps:wsp>
                  </a:graphicData>
                </a:graphic>
              </wp:anchor>
            </w:drawing>
          </mc:Choice>
          <mc:Fallback>
            <w:pict>
              <v:shape id="Textbox 39" o:spid="_x0000_s1031" type="#_x0000_t202" style="position:absolute;margin-left:73.6pt;margin-top:6.8pt;width:467.9pt;height:36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5vIyAEAAHwDAAAOAAAAZHJzL2Uyb0RvYy54bWysU1Fv0zAQfkfiP1h+p+naDVjVdIKFIqQJ&#10;kLb9AMexGwvHZ3xuk/57zk7TVfCG9uLYvs/f3ffdZX03dJYdVEADruRXszlnyklojNuV/Plp++4j&#10;ZxiFa4QFp0p+VMjvNm/frHu/UgtowTYqMCJxuOp9ydsY/aooULaqEzgDrxwFNYRORDqGXdEE0RN7&#10;Z4vFfP6+6CE0PoBUiHRbjUG+yfxaKxl/aI0qMltyqi3mNeS1TmuxWYvVLgjfGnkqQ/xHFZ0wjpKe&#10;qSoRBdsH8w9VZ2QABB1nEroCtDZSZQ2k5mr+l5rHVniVtZA56M824evRyu+Hn4GZpuTLW86c6KhH&#10;T2qINQyMbsie3uOKUI+ecHH4DAO1OUtF/wDyFxKkuMCMD5DQyY5Bhy59SSijh9SB49l1ysIkXd7c&#10;Xi+WSwpJil3ffKC2przFy2sfMH5V0LG0KXmgruYKxOEB4widICkZgjXN1libD2FX39vADoImoFpU&#10;2y/Vif0ClgWMNScpcaiH0ZPJgBqaI+nvaVBKjr/3IijO7DdHnUhTNW3CtKmnTYj2HvLspWIcfNpH&#10;0CYXnTKNvCcHqcVZ9mkc0wxdnjPq5afZ/AEAAP//AwBQSwMEFAAGAAgAAAAhAJuDWoveAAAACgEA&#10;AA8AAABkcnMvZG93bnJldi54bWxMj01OwzAQhfdI3MEaJDaIOkkhDSFOVYEQUjeIwgFc2yRR7XGw&#10;3TTcnukKdvM0n95Ps56dZZMJcfAoIF9kwAwqrwfsBHx+vNxWwGKSqKX1aAT8mAjr9vKikbX2J3w3&#10;0y51jEww1lJAn9JYcx5Vb5yMCz8apN+XD04mkqHjOsgTmTvLiywruZMDUkIvR/PUG3XYHZ2AIg/p&#10;4bBdPb/azU0uVXhT33ES4vpq3jwCS2ZOfzCc61N1aKnT3h9RR2ZJ360KQulYlsDOQFYtad1eQHVf&#10;Am8b/n9C+wsAAP//AwBQSwECLQAUAAYACAAAACEAtoM4kv4AAADhAQAAEwAAAAAAAAAAAAAAAAAA&#10;AAAAW0NvbnRlbnRfVHlwZXNdLnhtbFBLAQItABQABgAIAAAAIQA4/SH/1gAAAJQBAAALAAAAAAAA&#10;AAAAAAAAAC8BAABfcmVscy8ucmVsc1BLAQItABQABgAIAAAAIQD8y5vIyAEAAHwDAAAOAAAAAAAA&#10;AAAAAAAAAC4CAABkcnMvZTJvRG9jLnhtbFBLAQItABQABgAIAAAAIQCbg1qL3gAAAAoBAAAPAAAA&#10;AAAAAAAAAAAAACIEAABkcnMvZG93bnJldi54bWxQSwUGAAAAAAQABADzAAAALQUAAAAA&#10;" fillcolor="#d2dfed" stroked="f">
                <v:textbox inset="0,0,0,0">
                  <w:txbxContent>
                    <w:p w:rsidR="00F117DB" w:rsidRDefault="00923F08">
                      <w:pPr>
                        <w:spacing w:before="71"/>
                        <w:ind w:left="347"/>
                        <w:rPr>
                          <w:b/>
                          <w:color w:val="000000"/>
                          <w:sz w:val="28"/>
                        </w:rPr>
                      </w:pPr>
                      <w:r>
                        <w:rPr>
                          <w:b/>
                          <w:color w:val="800000"/>
                          <w:spacing w:val="-4"/>
                          <w:sz w:val="28"/>
                        </w:rPr>
                        <w:t>主畫面</w:t>
                      </w:r>
                    </w:p>
                  </w:txbxContent>
                </v:textbox>
                <w10:wrap type="topAndBottom" anchorx="page"/>
              </v:shape>
            </w:pict>
          </mc:Fallback>
        </mc:AlternateContent>
      </w:r>
    </w:p>
    <w:p w:rsidR="00F117DB" w:rsidRDefault="00923F08">
      <w:pPr>
        <w:pStyle w:val="a4"/>
        <w:numPr>
          <w:ilvl w:val="0"/>
          <w:numId w:val="4"/>
        </w:numPr>
        <w:tabs>
          <w:tab w:val="left" w:pos="1067"/>
        </w:tabs>
        <w:ind w:left="1067"/>
        <w:rPr>
          <w:rFonts w:ascii="Wingdings" w:eastAsia="Wingdings" w:hAnsi="Wingdings"/>
          <w:color w:val="365F91"/>
          <w:sz w:val="24"/>
        </w:rPr>
      </w:pPr>
      <w:r>
        <w:rPr>
          <w:color w:val="365F91"/>
          <w:spacing w:val="-1"/>
          <w:sz w:val="24"/>
        </w:rPr>
        <w:t>包含影音課程、速記教室、自訂字庫、電腦字典。</w:t>
      </w:r>
    </w:p>
    <w:p w:rsidR="00F117DB" w:rsidRDefault="00F117DB">
      <w:pPr>
        <w:pStyle w:val="a3"/>
      </w:pPr>
    </w:p>
    <w:p w:rsidR="00F117DB" w:rsidRDefault="00F117DB">
      <w:pPr>
        <w:pStyle w:val="a3"/>
      </w:pPr>
    </w:p>
    <w:p w:rsidR="00F117DB" w:rsidRDefault="00F117DB">
      <w:pPr>
        <w:pStyle w:val="a3"/>
      </w:pPr>
    </w:p>
    <w:p w:rsidR="00F117DB" w:rsidRDefault="00F117DB">
      <w:pPr>
        <w:pStyle w:val="a3"/>
      </w:pPr>
    </w:p>
    <w:p w:rsidR="00F117DB" w:rsidRDefault="00F117DB">
      <w:pPr>
        <w:pStyle w:val="a3"/>
      </w:pPr>
    </w:p>
    <w:p w:rsidR="00F117DB" w:rsidRDefault="00F117DB">
      <w:pPr>
        <w:pStyle w:val="a3"/>
      </w:pPr>
    </w:p>
    <w:p w:rsidR="00F117DB" w:rsidRDefault="00F117DB">
      <w:pPr>
        <w:pStyle w:val="a3"/>
      </w:pPr>
    </w:p>
    <w:p w:rsidR="00F117DB" w:rsidRDefault="00F117DB">
      <w:pPr>
        <w:pStyle w:val="a3"/>
      </w:pPr>
    </w:p>
    <w:p w:rsidR="00F117DB" w:rsidRDefault="00F117DB">
      <w:pPr>
        <w:pStyle w:val="a3"/>
      </w:pPr>
    </w:p>
    <w:p w:rsidR="00F117DB" w:rsidRDefault="00F117DB">
      <w:pPr>
        <w:pStyle w:val="a3"/>
      </w:pPr>
    </w:p>
    <w:p w:rsidR="00F117DB" w:rsidRDefault="00F117DB">
      <w:pPr>
        <w:pStyle w:val="a3"/>
      </w:pPr>
    </w:p>
    <w:p w:rsidR="00F117DB" w:rsidRDefault="00F117DB">
      <w:pPr>
        <w:pStyle w:val="a3"/>
      </w:pPr>
    </w:p>
    <w:p w:rsidR="00F117DB" w:rsidRDefault="00F117DB">
      <w:pPr>
        <w:pStyle w:val="a3"/>
      </w:pPr>
    </w:p>
    <w:p w:rsidR="00F117DB" w:rsidRDefault="00F117DB">
      <w:pPr>
        <w:pStyle w:val="a3"/>
      </w:pPr>
    </w:p>
    <w:p w:rsidR="00F117DB" w:rsidRDefault="00F117DB">
      <w:pPr>
        <w:pStyle w:val="a3"/>
        <w:spacing w:before="73"/>
      </w:pPr>
    </w:p>
    <w:p w:rsidR="00F117DB" w:rsidRDefault="00923F08">
      <w:pPr>
        <w:pStyle w:val="a4"/>
        <w:numPr>
          <w:ilvl w:val="0"/>
          <w:numId w:val="4"/>
        </w:numPr>
        <w:tabs>
          <w:tab w:val="left" w:pos="1067"/>
        </w:tabs>
        <w:ind w:left="1067"/>
        <w:rPr>
          <w:rFonts w:ascii="Wingdings" w:eastAsia="Wingdings" w:hAnsi="Wingdings"/>
          <w:color w:val="365F91"/>
          <w:sz w:val="24"/>
        </w:rPr>
      </w:pPr>
      <w:r>
        <w:rPr>
          <w:rFonts w:ascii="Wingdings" w:eastAsia="Wingdings" w:hAnsi="Wingdings"/>
          <w:noProof/>
          <w:sz w:val="24"/>
        </w:rPr>
        <w:drawing>
          <wp:anchor distT="0" distB="0" distL="0" distR="0" simplePos="0" relativeHeight="15733760" behindDoc="0" locked="0" layoutInCell="1" allowOverlap="1">
            <wp:simplePos x="0" y="0"/>
            <wp:positionH relativeFrom="page">
              <wp:posOffset>1308988</wp:posOffset>
            </wp:positionH>
            <wp:positionV relativeFrom="paragraph">
              <wp:posOffset>-4292969</wp:posOffset>
            </wp:positionV>
            <wp:extent cx="5190617" cy="363600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6" cstate="print"/>
                    <a:stretch>
                      <a:fillRect/>
                    </a:stretch>
                  </pic:blipFill>
                  <pic:spPr>
                    <a:xfrm>
                      <a:off x="0" y="0"/>
                      <a:ext cx="5190617" cy="3636009"/>
                    </a:xfrm>
                    <a:prstGeom prst="rect">
                      <a:avLst/>
                    </a:prstGeom>
                  </pic:spPr>
                </pic:pic>
              </a:graphicData>
            </a:graphic>
          </wp:anchor>
        </w:drawing>
      </w:r>
      <w:r>
        <w:rPr>
          <w:rFonts w:ascii="Wingdings" w:eastAsia="Wingdings" w:hAnsi="Wingdings"/>
          <w:noProof/>
          <w:sz w:val="24"/>
        </w:rPr>
        <mc:AlternateContent>
          <mc:Choice Requires="wps">
            <w:drawing>
              <wp:anchor distT="0" distB="0" distL="0" distR="0" simplePos="0" relativeHeight="487319040" behindDoc="1" locked="0" layoutInCell="1" allowOverlap="1">
                <wp:simplePos x="0" y="0"/>
                <wp:positionH relativeFrom="page">
                  <wp:posOffset>934516</wp:posOffset>
                </wp:positionH>
                <wp:positionV relativeFrom="paragraph">
                  <wp:posOffset>-414567</wp:posOffset>
                </wp:positionV>
                <wp:extent cx="5942330" cy="457834"/>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457834"/>
                        </a:xfrm>
                        <a:prstGeom prst="rect">
                          <a:avLst/>
                        </a:prstGeom>
                        <a:solidFill>
                          <a:srgbClr val="D2DFED"/>
                        </a:solidFill>
                      </wps:spPr>
                      <wps:txbx>
                        <w:txbxContent>
                          <w:p w:rsidR="00F117DB" w:rsidRDefault="00923F08">
                            <w:pPr>
                              <w:spacing w:before="72"/>
                              <w:ind w:left="347"/>
                              <w:rPr>
                                <w:b/>
                                <w:color w:val="000000"/>
                                <w:sz w:val="28"/>
                              </w:rPr>
                            </w:pPr>
                            <w:r>
                              <w:rPr>
                                <w:b/>
                                <w:color w:val="800000"/>
                                <w:spacing w:val="-3"/>
                                <w:sz w:val="28"/>
                              </w:rPr>
                              <w:t>影音課程</w:t>
                            </w:r>
                          </w:p>
                        </w:txbxContent>
                      </wps:txbx>
                      <wps:bodyPr wrap="square" lIns="0" tIns="0" rIns="0" bIns="0" rtlCol="0">
                        <a:noAutofit/>
                      </wps:bodyPr>
                    </wps:wsp>
                  </a:graphicData>
                </a:graphic>
              </wp:anchor>
            </w:drawing>
          </mc:Choice>
          <mc:Fallback>
            <w:pict>
              <v:shape id="Textbox 41" o:spid="_x0000_s1032" type="#_x0000_t202" style="position:absolute;left:0;text-align:left;margin-left:73.6pt;margin-top:-32.65pt;width:467.9pt;height:36.05pt;z-index:-1599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pjyQEAAHwDAAAOAAAAZHJzL2Uyb0RvYy54bWysU9uO2yAQfa/Uf0C8N85t260VZ9Wum6rS&#10;qq202w/AGGJUYCiQ2Pn7DjjORt23VV8wMIczc86MN3eD0eQofFBgK7qYzSkRlkOr7L6iv552724p&#10;CZHZlmmwoqInEejd9u2bTe9KsYQOdCs8QRIbyt5VtIvRlUUReCcMCzNwwmJQgjcs4tHvi9azHtmN&#10;Lpbz+fuiB986D1yEgLf1GKTbzC+l4PGHlEFEoiuKtcW8+rw2aS22G1buPXOd4ucy2CuqMExZTHqh&#10;qllk5ODVCyqjuIcAMs44mAKkVFxkDahmMf9HzWPHnMha0JzgLjaF/0fLvx9/eqLaiq4XlFhmsEdP&#10;YogNDARv0J7ehRJRjw5xcfgMA7Y5Sw3uAfjvgJDiCjM+CIhOdgzSm/RFoQQfYgdOF9cxC+F4efNx&#10;vVytMMQxtr75cLtap7zF82vnQ/wqwJC0qajHruYK2PEhxBE6QVKyAFq1O6V1Pvh9c689OTKcgHpZ&#10;777UZ/YrWBYw1pykxKEZRk8mAxpoT6i/x0GpaPhzYF5Qor9Z7ESaqmnjp00zbXzU95BnLxVj4dMh&#10;glS56JRp5D07iC3Oss/jmGbo+pxRzz/N9i8AAAD//wMAUEsDBBQABgAIAAAAIQBoEEbI3wAAAAoB&#10;AAAPAAAAZHJzL2Rvd25yZXYueG1sTI/LTsMwEEX3SPyDNUhsUOskhTSEOFUFQkhsEIUPmNomiepH&#10;sN00/D3TFSyv5ujOuc1mtoZNOsTBOwH5MgOmnfRqcJ2Az4/nRQUsJnQKjXdawI+OsGkvLxqslT+5&#10;dz3tUseoxMUaBfQpjTXnUfbaYlz6UTu6fflgMVEMHVcBT1RuDS+yrOQWB0cfehz1Y6/lYXe0Aoo8&#10;pPvD6/rpxWxvcpThTX7HSYjrq3n7ACzpOf3BcNYndWjJae+PTkVmKN+uC0IFLMq7FbAzkVUrmrcX&#10;UFbA24b/n9D+AgAA//8DAFBLAQItABQABgAIAAAAIQC2gziS/gAAAOEBAAATAAAAAAAAAAAAAAAA&#10;AAAAAABbQ29udGVudF9UeXBlc10ueG1sUEsBAi0AFAAGAAgAAAAhADj9If/WAAAAlAEAAAsAAAAA&#10;AAAAAAAAAAAALwEAAF9yZWxzLy5yZWxzUEsBAi0AFAAGAAgAAAAhABJ3OmPJAQAAfAMAAA4AAAAA&#10;AAAAAAAAAAAALgIAAGRycy9lMm9Eb2MueG1sUEsBAi0AFAAGAAgAAAAhAGgQRsjfAAAACgEAAA8A&#10;AAAAAAAAAAAAAAAAIwQAAGRycy9kb3ducmV2LnhtbFBLBQYAAAAABAAEAPMAAAAvBQAAAAA=&#10;" fillcolor="#d2dfed" stroked="f">
                <v:textbox inset="0,0,0,0">
                  <w:txbxContent>
                    <w:p w:rsidR="00F117DB" w:rsidRDefault="00923F08">
                      <w:pPr>
                        <w:spacing w:before="72"/>
                        <w:ind w:left="347"/>
                        <w:rPr>
                          <w:b/>
                          <w:color w:val="000000"/>
                          <w:sz w:val="28"/>
                        </w:rPr>
                      </w:pPr>
                      <w:r>
                        <w:rPr>
                          <w:b/>
                          <w:color w:val="800000"/>
                          <w:spacing w:val="-3"/>
                          <w:sz w:val="28"/>
                        </w:rPr>
                        <w:t>影音課程</w:t>
                      </w:r>
                    </w:p>
                  </w:txbxContent>
                </v:textbox>
                <w10:wrap anchorx="page"/>
              </v:shape>
            </w:pict>
          </mc:Fallback>
        </mc:AlternateContent>
      </w:r>
      <w:r>
        <w:rPr>
          <w:color w:val="365F91"/>
          <w:spacing w:val="-1"/>
          <w:sz w:val="24"/>
        </w:rPr>
        <w:t>基礎教學課程影片，循序漸進的教學引導，提升外語簡易對話與交談能力，能在日</w:t>
      </w:r>
    </w:p>
    <w:p w:rsidR="00F117DB" w:rsidRDefault="00F117DB">
      <w:pPr>
        <w:pStyle w:val="a4"/>
        <w:rPr>
          <w:rFonts w:ascii="Wingdings" w:eastAsia="Wingdings" w:hAnsi="Wingdings"/>
          <w:sz w:val="24"/>
        </w:rPr>
        <w:sectPr w:rsidR="00F117DB">
          <w:headerReference w:type="default" r:id="rId17"/>
          <w:footerReference w:type="default" r:id="rId18"/>
          <w:pgSz w:w="11910" w:h="16840"/>
          <w:pgMar w:top="1420" w:right="708" w:bottom="1640" w:left="992" w:header="0" w:footer="1460" w:gutter="0"/>
          <w:cols w:space="720"/>
        </w:sectPr>
      </w:pPr>
    </w:p>
    <w:p w:rsidR="00F117DB" w:rsidRDefault="00923F08">
      <w:pPr>
        <w:pStyle w:val="a3"/>
        <w:spacing w:line="426" w:lineRule="exact"/>
        <w:ind w:left="1067"/>
      </w:pPr>
      <w:r>
        <w:rPr>
          <w:noProof/>
        </w:rPr>
        <w:drawing>
          <wp:anchor distT="0" distB="0" distL="0" distR="0" simplePos="0" relativeHeight="487593984" behindDoc="1" locked="0" layoutInCell="1" allowOverlap="1">
            <wp:simplePos x="0" y="0"/>
            <wp:positionH relativeFrom="page">
              <wp:posOffset>1607819</wp:posOffset>
            </wp:positionH>
            <wp:positionV relativeFrom="paragraph">
              <wp:posOffset>279823</wp:posOffset>
            </wp:positionV>
            <wp:extent cx="4549264" cy="3584448"/>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9" cstate="print"/>
                    <a:stretch>
                      <a:fillRect/>
                    </a:stretch>
                  </pic:blipFill>
                  <pic:spPr>
                    <a:xfrm>
                      <a:off x="0" y="0"/>
                      <a:ext cx="4549264" cy="3584448"/>
                    </a:xfrm>
                    <a:prstGeom prst="rect">
                      <a:avLst/>
                    </a:prstGeom>
                  </pic:spPr>
                </pic:pic>
              </a:graphicData>
            </a:graphic>
          </wp:anchor>
        </w:drawing>
      </w:r>
      <w:r>
        <w:rPr>
          <w:noProof/>
        </w:rPr>
        <mc:AlternateContent>
          <mc:Choice Requires="wps">
            <w:drawing>
              <wp:anchor distT="0" distB="0" distL="0" distR="0" simplePos="0" relativeHeight="487594496" behindDoc="1" locked="0" layoutInCell="1" allowOverlap="1">
                <wp:simplePos x="0" y="0"/>
                <wp:positionH relativeFrom="page">
                  <wp:posOffset>934516</wp:posOffset>
                </wp:positionH>
                <wp:positionV relativeFrom="paragraph">
                  <wp:posOffset>3919465</wp:posOffset>
                </wp:positionV>
                <wp:extent cx="5942330" cy="457834"/>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457834"/>
                        </a:xfrm>
                        <a:prstGeom prst="rect">
                          <a:avLst/>
                        </a:prstGeom>
                        <a:solidFill>
                          <a:srgbClr val="D2DFED"/>
                        </a:solidFill>
                      </wps:spPr>
                      <wps:txbx>
                        <w:txbxContent>
                          <w:p w:rsidR="00F117DB" w:rsidRDefault="00923F08">
                            <w:pPr>
                              <w:spacing w:before="72"/>
                              <w:ind w:left="347"/>
                              <w:rPr>
                                <w:b/>
                                <w:color w:val="000000"/>
                                <w:sz w:val="28"/>
                              </w:rPr>
                            </w:pPr>
                            <w:r>
                              <w:rPr>
                                <w:b/>
                                <w:color w:val="800000"/>
                                <w:spacing w:val="-3"/>
                                <w:sz w:val="28"/>
                              </w:rPr>
                              <w:t>速記教室</w:t>
                            </w:r>
                          </w:p>
                        </w:txbxContent>
                      </wps:txbx>
                      <wps:bodyPr wrap="square" lIns="0" tIns="0" rIns="0" bIns="0" rtlCol="0">
                        <a:noAutofit/>
                      </wps:bodyPr>
                    </wps:wsp>
                  </a:graphicData>
                </a:graphic>
              </wp:anchor>
            </w:drawing>
          </mc:Choice>
          <mc:Fallback>
            <w:pict>
              <v:shape id="Textbox 43" o:spid="_x0000_s1033" type="#_x0000_t202" style="position:absolute;left:0;text-align:left;margin-left:73.6pt;margin-top:308.6pt;width:467.9pt;height:36.0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fIygEAAHwDAAAOAAAAZHJzL2Uyb0RvYy54bWysU9uO2yAQfa/Uf0C8N87m0m6tOKt23VSV&#10;Vm2l3X4AxhCjAkOBxM7fd8BxNuq+rfqCgTmcmXNmvLkbjCZH4YMCW9Gb2ZwSYTm0yu4r+utp9+6W&#10;khCZbZkGKyp6EoHebd++2fSuFAvoQLfCEySxoexdRbsYXVkUgXfCsDADJywGJXjDIh79vmg965Hd&#10;6GIxn78vevCt88BFCHhbj0G6zfxSCh5/SBlEJLqiWFvMq89rk9Ziu2Hl3jPXKX4ug72iCsOUxaQX&#10;qppFRg5evaAyinsIIOOMgylASsVF1oBqbub/qHnsmBNZC5oT3MWm8P9o+ffjT09UW9HVkhLLDPbo&#10;SQyxgYHgDdrTu1Ai6tEhLg6fYcA2Z6nBPQD/HRBSXGHGBwHRyY5BepO+KJTgQ+zA6eI6ZiEcL9cf&#10;V4vlEkMcY6v1h9vlKuUtnl87H+JXAYakTUU9djVXwI4PIY7QCZKSBdCq3Smt88Hvm3vtyZHhBNSL&#10;evelPrNfwbKAseYkJQ7NkD1ZTwY00J5Qf4+DUtHw58C8oER/s9iJNFXTxk+bZtr4qO8hz14qxsKn&#10;QwSpctEp08h7dhBbnGWfxzHN0PU5o55/mu1fAAAA//8DAFBLAwQUAAYACAAAACEA/RfvjuAAAAAM&#10;AQAADwAAAGRycy9kb3ducmV2LnhtbEyPzU7DMBCE70i8g7VIXBB1kqI2DXGqCoSQuFQUHsC1lySq&#10;f4LtpuHt2ZzgtrM7mv2m3k7WsBFD7L0TkC8yYOiU171rBXx+vNyXwGKSTkvjHQr4wQjb5vqqlpX2&#10;F/eO4yG1jEJcrKSALqWh4jyqDq2MCz+go9uXD1YmkqHlOsgLhVvDiyxbcSt7Rx86OeBTh+p0OFsB&#10;RR7S5vS2fn41u7tcqrBX33EU4vZm2j0CSzilPzPM+IQODTEd/dnpyAzph3VBVgGrfB5mR1Yuqd6R&#10;VuVmCbyp+f8SzS8AAAD//wMAUEsBAi0AFAAGAAgAAAAhALaDOJL+AAAA4QEAABMAAAAAAAAAAAAA&#10;AAAAAAAAAFtDb250ZW50X1R5cGVzXS54bWxQSwECLQAUAAYACAAAACEAOP0h/9YAAACUAQAACwAA&#10;AAAAAAAAAAAAAAAvAQAAX3JlbHMvLnJlbHNQSwECLQAUAAYACAAAACEAKAV3yMoBAAB8AwAADgAA&#10;AAAAAAAAAAAAAAAuAgAAZHJzL2Uyb0RvYy54bWxQSwECLQAUAAYACAAAACEA/RfvjuAAAAAMAQAA&#10;DwAAAAAAAAAAAAAAAAAkBAAAZHJzL2Rvd25yZXYueG1sUEsFBgAAAAAEAAQA8wAAADEFAAAAAA==&#10;" fillcolor="#d2dfed" stroked="f">
                <v:textbox inset="0,0,0,0">
                  <w:txbxContent>
                    <w:p w:rsidR="00F117DB" w:rsidRDefault="00923F08">
                      <w:pPr>
                        <w:spacing w:before="72"/>
                        <w:ind w:left="347"/>
                        <w:rPr>
                          <w:b/>
                          <w:color w:val="000000"/>
                          <w:sz w:val="28"/>
                        </w:rPr>
                      </w:pPr>
                      <w:r>
                        <w:rPr>
                          <w:b/>
                          <w:color w:val="800000"/>
                          <w:spacing w:val="-3"/>
                          <w:sz w:val="28"/>
                        </w:rPr>
                        <w:t>速記教室</w:t>
                      </w:r>
                    </w:p>
                  </w:txbxContent>
                </v:textbox>
                <w10:wrap type="topAndBottom" anchorx="page"/>
              </v:shape>
            </w:pict>
          </mc:Fallback>
        </mc:AlternateContent>
      </w:r>
      <w:r>
        <w:rPr>
          <w:color w:val="365F91"/>
          <w:spacing w:val="-1"/>
        </w:rPr>
        <w:t>常生活相關場合中應對自如。</w:t>
      </w:r>
    </w:p>
    <w:p w:rsidR="00F117DB" w:rsidRDefault="00F117DB">
      <w:pPr>
        <w:pStyle w:val="a3"/>
        <w:spacing w:before="7"/>
        <w:rPr>
          <w:sz w:val="3"/>
        </w:rPr>
      </w:pPr>
    </w:p>
    <w:p w:rsidR="00F117DB" w:rsidRDefault="00923F08">
      <w:pPr>
        <w:pStyle w:val="a4"/>
        <w:numPr>
          <w:ilvl w:val="0"/>
          <w:numId w:val="4"/>
        </w:numPr>
        <w:tabs>
          <w:tab w:val="left" w:pos="1067"/>
        </w:tabs>
        <w:spacing w:line="196" w:lineRule="auto"/>
        <w:ind w:left="1067" w:right="496"/>
        <w:rPr>
          <w:rFonts w:ascii="Wingdings" w:eastAsia="Wingdings" w:hAnsi="Wingdings"/>
          <w:color w:val="365F91"/>
          <w:sz w:val="24"/>
        </w:rPr>
      </w:pPr>
      <w:r>
        <w:rPr>
          <w:color w:val="365F91"/>
          <w:spacing w:val="-2"/>
          <w:sz w:val="24"/>
        </w:rPr>
        <w:t>包括認知性測驗、回溯性測驗、聯想性測驗、觸覺性測驗、多感官測驗、句型與聽力、情境與對話等單元。</w:t>
      </w:r>
    </w:p>
    <w:p w:rsidR="00F117DB" w:rsidRDefault="00923F08">
      <w:pPr>
        <w:pStyle w:val="a3"/>
        <w:spacing w:before="1"/>
        <w:rPr>
          <w:sz w:val="4"/>
        </w:rPr>
      </w:pPr>
      <w:r>
        <w:rPr>
          <w:noProof/>
          <w:sz w:val="4"/>
        </w:rPr>
        <w:drawing>
          <wp:anchor distT="0" distB="0" distL="0" distR="0" simplePos="0" relativeHeight="487595008" behindDoc="1" locked="0" layoutInCell="1" allowOverlap="1">
            <wp:simplePos x="0" y="0"/>
            <wp:positionH relativeFrom="page">
              <wp:posOffset>1570989</wp:posOffset>
            </wp:positionH>
            <wp:positionV relativeFrom="paragraph">
              <wp:posOffset>62878</wp:posOffset>
            </wp:positionV>
            <wp:extent cx="4690468" cy="3533775"/>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0" cstate="print"/>
                    <a:stretch>
                      <a:fillRect/>
                    </a:stretch>
                  </pic:blipFill>
                  <pic:spPr>
                    <a:xfrm>
                      <a:off x="0" y="0"/>
                      <a:ext cx="4690468" cy="3533775"/>
                    </a:xfrm>
                    <a:prstGeom prst="rect">
                      <a:avLst/>
                    </a:prstGeom>
                  </pic:spPr>
                </pic:pic>
              </a:graphicData>
            </a:graphic>
          </wp:anchor>
        </w:drawing>
      </w:r>
    </w:p>
    <w:p w:rsidR="00F117DB" w:rsidRDefault="00923F08">
      <w:pPr>
        <w:pStyle w:val="a4"/>
        <w:numPr>
          <w:ilvl w:val="0"/>
          <w:numId w:val="4"/>
        </w:numPr>
        <w:tabs>
          <w:tab w:val="left" w:pos="1067"/>
        </w:tabs>
        <w:spacing w:before="26"/>
        <w:ind w:left="1067"/>
        <w:rPr>
          <w:rFonts w:ascii="Wingdings" w:eastAsia="Wingdings" w:hAnsi="Wingdings"/>
          <w:color w:val="365F91"/>
          <w:sz w:val="24"/>
        </w:rPr>
      </w:pPr>
      <w:r>
        <w:rPr>
          <w:color w:val="365F91"/>
          <w:spacing w:val="-1"/>
          <w:sz w:val="24"/>
        </w:rPr>
        <w:t>選擇速記課程後，將可設定速讀速度、範圍，按「開始速讀」鈕開始單字速讀。</w:t>
      </w:r>
    </w:p>
    <w:p w:rsidR="00F117DB" w:rsidRDefault="00F117DB">
      <w:pPr>
        <w:pStyle w:val="a4"/>
        <w:rPr>
          <w:rFonts w:ascii="Wingdings" w:eastAsia="Wingdings" w:hAnsi="Wingdings"/>
          <w:sz w:val="24"/>
        </w:rPr>
        <w:sectPr w:rsidR="00F117DB">
          <w:pgSz w:w="11910" w:h="16840"/>
          <w:pgMar w:top="1420" w:right="708" w:bottom="1640" w:left="992" w:header="0" w:footer="1460" w:gutter="0"/>
          <w:cols w:space="720"/>
        </w:sectPr>
      </w:pPr>
    </w:p>
    <w:p w:rsidR="00F117DB" w:rsidRDefault="00923F08">
      <w:pPr>
        <w:pStyle w:val="a3"/>
        <w:ind w:left="1476"/>
        <w:rPr>
          <w:sz w:val="20"/>
        </w:rPr>
      </w:pPr>
      <w:r>
        <w:rPr>
          <w:noProof/>
          <w:sz w:val="20"/>
        </w:rPr>
        <w:drawing>
          <wp:inline distT="0" distB="0" distL="0" distR="0">
            <wp:extent cx="4691015" cy="2928937"/>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4691015" cy="2928937"/>
                    </a:xfrm>
                    <a:prstGeom prst="rect">
                      <a:avLst/>
                    </a:prstGeom>
                  </pic:spPr>
                </pic:pic>
              </a:graphicData>
            </a:graphic>
          </wp:inline>
        </w:drawing>
      </w:r>
    </w:p>
    <w:p w:rsidR="00F117DB" w:rsidRDefault="00F117DB">
      <w:pPr>
        <w:pStyle w:val="a3"/>
        <w:spacing w:before="28"/>
      </w:pPr>
    </w:p>
    <w:p w:rsidR="00F117DB" w:rsidRDefault="00923F08">
      <w:pPr>
        <w:pStyle w:val="a4"/>
        <w:numPr>
          <w:ilvl w:val="0"/>
          <w:numId w:val="4"/>
        </w:numPr>
        <w:tabs>
          <w:tab w:val="left" w:pos="1067"/>
        </w:tabs>
        <w:spacing w:line="196" w:lineRule="auto"/>
        <w:ind w:left="1067" w:right="495"/>
        <w:jc w:val="both"/>
        <w:rPr>
          <w:rFonts w:ascii="Wingdings" w:eastAsia="Wingdings" w:hAnsi="Wingdings"/>
          <w:color w:val="365F91"/>
          <w:sz w:val="24"/>
        </w:rPr>
      </w:pPr>
      <w:r>
        <w:rPr>
          <w:color w:val="365F91"/>
          <w:spacing w:val="-2"/>
          <w:sz w:val="24"/>
        </w:rPr>
        <w:t>本套系統可以將練習過程中，每一道各位答錯的單字自動記錄下來，獨立成為一個錯字字庫。以補強測驗過程中答錯字的記憶。也就是使用者可在測驗一個較大的範圍後，例如五百字或一千字後，有反覆速記與測驗的機會。請由「類別」下拉選擇</w:t>
      </w:r>
    </w:p>
    <w:p w:rsidR="00F117DB" w:rsidRDefault="00923F08">
      <w:pPr>
        <w:pStyle w:val="a3"/>
        <w:spacing w:line="378" w:lineRule="exact"/>
        <w:ind w:left="1067"/>
      </w:pPr>
      <w:r>
        <w:rPr>
          <w:color w:val="365F91"/>
          <w:spacing w:val="-1"/>
        </w:rPr>
        <w:t>「錯誤字庫」的選項，即可針對經常答錯的字進行複習。</w:t>
      </w:r>
    </w:p>
    <w:p w:rsidR="00F117DB" w:rsidRDefault="00923F08">
      <w:pPr>
        <w:pStyle w:val="a3"/>
        <w:ind w:left="479"/>
        <w:rPr>
          <w:sz w:val="20"/>
        </w:rPr>
      </w:pPr>
      <w:r>
        <w:rPr>
          <w:noProof/>
          <w:sz w:val="20"/>
        </w:rPr>
        <mc:AlternateContent>
          <mc:Choice Requires="wps">
            <w:drawing>
              <wp:inline distT="0" distB="0" distL="0" distR="0">
                <wp:extent cx="5942330" cy="45720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457200"/>
                        </a:xfrm>
                        <a:prstGeom prst="rect">
                          <a:avLst/>
                        </a:prstGeom>
                        <a:solidFill>
                          <a:srgbClr val="D2DFED"/>
                        </a:solidFill>
                      </wps:spPr>
                      <wps:txbx>
                        <w:txbxContent>
                          <w:p w:rsidR="00F117DB" w:rsidRDefault="00923F08">
                            <w:pPr>
                              <w:spacing w:before="71"/>
                              <w:ind w:left="347"/>
                              <w:rPr>
                                <w:b/>
                                <w:color w:val="000000"/>
                                <w:sz w:val="28"/>
                              </w:rPr>
                            </w:pPr>
                            <w:r>
                              <w:rPr>
                                <w:b/>
                                <w:color w:val="800000"/>
                                <w:spacing w:val="-6"/>
                                <w:sz w:val="28"/>
                              </w:rPr>
                              <w:t>進行速讀</w:t>
                            </w:r>
                          </w:p>
                        </w:txbxContent>
                      </wps:txbx>
                      <wps:bodyPr wrap="square" lIns="0" tIns="0" rIns="0" bIns="0" rtlCol="0">
                        <a:noAutofit/>
                      </wps:bodyPr>
                    </wps:wsp>
                  </a:graphicData>
                </a:graphic>
              </wp:inline>
            </w:drawing>
          </mc:Choice>
          <mc:Fallback>
            <w:pict>
              <v:shape id="Textbox 52" o:spid="_x0000_s1034" type="#_x0000_t202" style="width:467.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tRyQEAAHwDAAAOAAAAZHJzL2Uyb0RvYy54bWysU9Fu2yAUfZ+0f0C8L07dptusONVWL9Ok&#10;apvU7gMwhhgNuAxI7Pz9LjhOo+2t6gsG7uHce869Xt+NRpOD8EGBrenVYkmJsBw6ZXc1/fW0ffeB&#10;khCZ7ZgGK2p6FIHebd6+WQ+uEiX0oDvhCZLYUA2upn2MriqKwHthWFiAExaDErxhEY9+V3SeDchu&#10;dFEul7fFAL5zHrgIAW+bKUg3mV9KweMPKYOIRNcUa4t59Xlt01ps1qzaeeZ6xU9lsBdUYZiymPRM&#10;1bDIyN6r/6iM4h4CyLjgYAqQUnGRNaCaq+U/ah575kTWguYEd7YpvB4t/3746YnqaroqKbHMYI+e&#10;xBhbGAneoD2DCxWiHh3i4vgZRmxzlhrcA/DfASHFBWZ6EBCd7BilN+mLQgk+xA4cz65jFsLxcvXx&#10;pry+xhDH2M3qPbY15S2eXzsf4lcBhqRNTT12NVfADg8hTtAZkpIF0KrbKq3zwe/ae+3JgeEENGWz&#10;/dKc2C9gWcBUc5ISx3bMntzOBrTQHVH/gINS0/Bnz7ygRH+z2Ik0VfPGz5t23vio7yHPXirGwqd9&#10;BKly0SnTxHtyEFucZZ/GMc3Q5Tmjnn+azV8AAAD//wMAUEsDBBQABgAIAAAAIQAvkx402wAAAAQB&#10;AAAPAAAAZHJzL2Rvd25yZXYueG1sTI/BTsMwEETvSPyDtUhcEHUSBKUhTlWBEBIXROEDtrZJotrr&#10;YLtp+HsWLnAZaTWrmTfNevZOTDamIZCCclGAsKSDGahT8P72eHkLImUkgy6QVfBlE6zb05MGaxOO&#10;9Gqnbe4Eh1CqUUGf81hLmXRvPaZFGC2x9xGix8xn7KSJeORw72RVFDfS40Dc0ONo73ur99uDV1CV&#10;Ma/2z8uHJ7e5KFHHF/2ZJqXOz+bNHYhs5/z3DD/4jA4tM+3CgUwSTgEPyb/K3urqmmfsFCyrAmTb&#10;yP/w7TcAAAD//wMAUEsBAi0AFAAGAAgAAAAhALaDOJL+AAAA4QEAABMAAAAAAAAAAAAAAAAAAAAA&#10;AFtDb250ZW50X1R5cGVzXS54bWxQSwECLQAUAAYACAAAACEAOP0h/9YAAACUAQAACwAAAAAAAAAA&#10;AAAAAAAvAQAAX3JlbHMvLnJlbHNQSwECLQAUAAYACAAAACEAjhkLUckBAAB8AwAADgAAAAAAAAAA&#10;AAAAAAAuAgAAZHJzL2Uyb0RvYy54bWxQSwECLQAUAAYACAAAACEAL5MeNNsAAAAEAQAADwAAAAAA&#10;AAAAAAAAAAAjBAAAZHJzL2Rvd25yZXYueG1sUEsFBgAAAAAEAAQA8wAAACsFAAAAAA==&#10;" fillcolor="#d2dfed" stroked="f">
                <v:textbox inset="0,0,0,0">
                  <w:txbxContent>
                    <w:p w:rsidR="00F117DB" w:rsidRDefault="00923F08">
                      <w:pPr>
                        <w:spacing w:before="71"/>
                        <w:ind w:left="347"/>
                        <w:rPr>
                          <w:b/>
                          <w:color w:val="000000"/>
                          <w:sz w:val="28"/>
                        </w:rPr>
                      </w:pPr>
                      <w:r>
                        <w:rPr>
                          <w:b/>
                          <w:color w:val="800000"/>
                          <w:spacing w:val="-6"/>
                          <w:sz w:val="28"/>
                        </w:rPr>
                        <w:t>進行速讀</w:t>
                      </w:r>
                    </w:p>
                  </w:txbxContent>
                </v:textbox>
                <w10:anchorlock/>
              </v:shape>
            </w:pict>
          </mc:Fallback>
        </mc:AlternateContent>
      </w:r>
    </w:p>
    <w:p w:rsidR="00F117DB" w:rsidRDefault="00923F08">
      <w:pPr>
        <w:pStyle w:val="a4"/>
        <w:numPr>
          <w:ilvl w:val="0"/>
          <w:numId w:val="4"/>
        </w:numPr>
        <w:tabs>
          <w:tab w:val="left" w:pos="1067"/>
        </w:tabs>
        <w:spacing w:line="196" w:lineRule="auto"/>
        <w:ind w:left="1067" w:right="736"/>
        <w:rPr>
          <w:rFonts w:ascii="Wingdings" w:eastAsia="Wingdings" w:hAnsi="Wingdings"/>
          <w:color w:val="365F91"/>
          <w:sz w:val="24"/>
        </w:rPr>
      </w:pPr>
      <w:r>
        <w:rPr>
          <w:color w:val="365F91"/>
          <w:spacing w:val="-2"/>
          <w:sz w:val="24"/>
        </w:rPr>
        <w:t>進行速讀時，電腦會以定點方式來閃字，使速記者可以隨時保持注意力來觀看單字，單字閃完後再依個人程度選擇是否再次進行速讀。</w:t>
      </w:r>
    </w:p>
    <w:p w:rsidR="00F117DB" w:rsidRDefault="00923F08">
      <w:pPr>
        <w:pStyle w:val="a3"/>
        <w:spacing w:before="1"/>
        <w:rPr>
          <w:sz w:val="3"/>
        </w:rPr>
      </w:pPr>
      <w:r>
        <w:rPr>
          <w:noProof/>
          <w:sz w:val="3"/>
        </w:rPr>
        <w:drawing>
          <wp:anchor distT="0" distB="0" distL="0" distR="0" simplePos="0" relativeHeight="487596032" behindDoc="1" locked="0" layoutInCell="1" allowOverlap="1">
            <wp:simplePos x="0" y="0"/>
            <wp:positionH relativeFrom="page">
              <wp:posOffset>1936750</wp:posOffset>
            </wp:positionH>
            <wp:positionV relativeFrom="paragraph">
              <wp:posOffset>51239</wp:posOffset>
            </wp:positionV>
            <wp:extent cx="3982978" cy="2628328"/>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2" cstate="print"/>
                    <a:stretch>
                      <a:fillRect/>
                    </a:stretch>
                  </pic:blipFill>
                  <pic:spPr>
                    <a:xfrm>
                      <a:off x="0" y="0"/>
                      <a:ext cx="3982978" cy="2628328"/>
                    </a:xfrm>
                    <a:prstGeom prst="rect">
                      <a:avLst/>
                    </a:prstGeom>
                  </pic:spPr>
                </pic:pic>
              </a:graphicData>
            </a:graphic>
          </wp:anchor>
        </w:drawing>
      </w:r>
    </w:p>
    <w:p w:rsidR="00F117DB" w:rsidRDefault="00923F08">
      <w:pPr>
        <w:pStyle w:val="a4"/>
        <w:numPr>
          <w:ilvl w:val="0"/>
          <w:numId w:val="4"/>
        </w:numPr>
        <w:tabs>
          <w:tab w:val="left" w:pos="1067"/>
        </w:tabs>
        <w:spacing w:before="59" w:after="6" w:line="196" w:lineRule="auto"/>
        <w:ind w:left="1067" w:right="495"/>
        <w:rPr>
          <w:rFonts w:ascii="Wingdings" w:eastAsia="Wingdings" w:hAnsi="Wingdings"/>
          <w:color w:val="365F91"/>
          <w:sz w:val="24"/>
        </w:rPr>
      </w:pPr>
      <w:r>
        <w:rPr>
          <w:color w:val="365F91"/>
          <w:spacing w:val="-2"/>
          <w:sz w:val="24"/>
        </w:rPr>
        <w:t>油漆式系統在聽力學習方面的特色，就是在每個單字閃現時，都配合外籍老師字正腔圓的發音，讓各位在接觸每個新單字時，還能啟動右腦對於聽力的學習機制。</w:t>
      </w:r>
    </w:p>
    <w:p w:rsidR="00F117DB" w:rsidRDefault="00923F08">
      <w:pPr>
        <w:pStyle w:val="a3"/>
        <w:spacing w:line="20" w:lineRule="exact"/>
        <w:ind w:left="465"/>
        <w:rPr>
          <w:sz w:val="2"/>
        </w:rPr>
      </w:pPr>
      <w:r>
        <w:rPr>
          <w:noProof/>
          <w:sz w:val="2"/>
        </w:rPr>
        <mc:AlternateContent>
          <mc:Choice Requires="wpg">
            <w:drawing>
              <wp:inline distT="0" distB="0" distL="0" distR="0">
                <wp:extent cx="5951220" cy="1270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1220" cy="12700"/>
                          <a:chOff x="0" y="0"/>
                          <a:chExt cx="5951220" cy="12700"/>
                        </a:xfrm>
                      </wpg:grpSpPr>
                      <wps:wsp>
                        <wps:cNvPr id="55" name="Graphic 55"/>
                        <wps:cNvSpPr/>
                        <wps:spPr>
                          <a:xfrm>
                            <a:off x="0" y="0"/>
                            <a:ext cx="5951220" cy="12700"/>
                          </a:xfrm>
                          <a:custGeom>
                            <a:avLst/>
                            <a:gdLst/>
                            <a:ahLst/>
                            <a:cxnLst/>
                            <a:rect l="l" t="t" r="r" b="b"/>
                            <a:pathLst>
                              <a:path w="5951220" h="12700">
                                <a:moveTo>
                                  <a:pt x="5950965" y="0"/>
                                </a:moveTo>
                                <a:lnTo>
                                  <a:pt x="0" y="0"/>
                                </a:lnTo>
                                <a:lnTo>
                                  <a:pt x="0" y="12192"/>
                                </a:lnTo>
                                <a:lnTo>
                                  <a:pt x="5950965" y="12192"/>
                                </a:lnTo>
                                <a:lnTo>
                                  <a:pt x="5950965"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w14:anchorId="0CA0AE4B" id="Group 54" o:spid="_x0000_s1026" style="width:468.6pt;height:1pt;mso-position-horizontal-relative:char;mso-position-vertical-relative:line" coordsize="5951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2hggIAABsGAAAOAAAAZHJzL2Uyb0RvYy54bWykVNtO3DAQfa/Uf7D8XrKJWFoisqiFgioh&#10;igRVn72Oc1Edjzv2bpa/79hZ70YgVSp9ccaZ47mcuVxc7gbNtgpdD6bi+cmCM2Uk1L1pK/7j6ebD&#10;J86cF6YWGoyq+LNy/HL1/t3FaEtVQAe6VsjIiHHlaCveeW/LLHOyU4NwJ2CVIWUDOAhPV2yzGsVI&#10;1gedFYvFWTYC1hZBKufo7/Wk5Ktov2mU9N+bxinPdMUpNh9PjOc6nNnqQpQtCtv1ch+GeEMUg+gN&#10;OT2YuhZesA32r0wNvURw0PgTCUMGTdNLFXOgbPLFi2xuETY25tKWY2sPNBG1L3h6s1l5v31A1tcV&#10;X55yZsRANYpuGd2JnNG2JWFu0T7aB5wyJPEO5C9H6uylPtzbI3jX4BAeUaJsF1l/PrCudp5J+rk8&#10;X+ZFQcWRpMuLj4t9VWRHpXv1SnZf//ouE+XkNIZ2CGW01F/uSKH7PwofO2FVrIwL9CQKl0cKp45a&#10;LicSIyowGCl1pduT+XZ+DnmKUm6cv1UQiRbbO+enpq6TJLokyZ1JItJohKHQcSg8ZzQUyBkNxXoa&#10;Cit8eBeqF0Q2zirVpUIF7QBb9QQR50O5qJ6L8zOiIpWaQj1itJljqeozVNKlr432Jkxe5OdFiIys&#10;JX36Tri5339Dx4ab2ZUanJpchdSjzwMdhJsT7kD39U2vdSDAYbu+0si2gpg9vfmUf7nahzyDUWOm&#10;BgjSGupn6p+RdlDF3e+NQMWZ/maoQ8PCSgImYZ0E9PoK4lqL3KPzT7ufAi2zJFbc03zdQ2pUUabO&#10;oPgDYMKGlwY+bzw0fWibGNsU0f5CQxOluIEiE/ttGVbc/B5Rx52++gMAAP//AwBQSwMEFAAGAAgA&#10;AAAhALwTmHzcAAAAAwEAAA8AAABkcnMvZG93bnJldi54bWxMj0FrwkAQhe8F/8Myhd7qJpHWmmYj&#10;IrYnKVSF4m3MjkkwOxuyaxL/fbe9tJeBx3u89022HE0jeupcbVlBPI1AEBdW11wqOOzfHl9AOI+s&#10;sbFMCm7kYJlP7jJMtR34k/qdL0UoYZeigsr7NpXSFRUZdFPbEgfvbDuDPsiulLrDIZSbRiZR9CwN&#10;1hwWKmxpXVFx2V2NgvcBh9Us3vTby3l9O+6fPr62MSn1cD+uXkF4Gv1fGH7wAzrkgelkr6ydaBSE&#10;R/zvDd5iNk9AnBQkEcg8k//Z828AAAD//wMAUEsBAi0AFAAGAAgAAAAhALaDOJL+AAAA4QEAABMA&#10;AAAAAAAAAAAAAAAAAAAAAFtDb250ZW50X1R5cGVzXS54bWxQSwECLQAUAAYACAAAACEAOP0h/9YA&#10;AACUAQAACwAAAAAAAAAAAAAAAAAvAQAAX3JlbHMvLnJlbHNQSwECLQAUAAYACAAAACEAKQatoYIC&#10;AAAbBgAADgAAAAAAAAAAAAAAAAAuAgAAZHJzL2Uyb0RvYy54bWxQSwECLQAUAAYACAAAACEAvBOY&#10;fNwAAAADAQAADwAAAAAAAAAAAAAAAADcBAAAZHJzL2Rvd25yZXYueG1sUEsFBgAAAAAEAAQA8wAA&#10;AOUFAAAAAA==&#10;">
                <v:shape id="Graphic 55" o:spid="_x0000_s1027" style="position:absolute;width:59512;height:127;visibility:visible;mso-wrap-style:square;v-text-anchor:top" coordsize="5951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SIxAAAANsAAAAPAAAAZHJzL2Rvd25yZXYueG1sRI9Ba8JA&#10;FITvBf/D8oTemk1TIiW6ik1bUo9Gxesj+0xCs29Ddo3pv+8WhB6HmfmGWW0m04mRBtdaVvAcxSCI&#10;K6tbrhUcD59PryCcR9bYWSYFP+Rgs549rDDT9sZ7GktfiwBhl6GCxvs+k9JVDRl0ke2Jg3exg0Ef&#10;5FBLPeAtwE0nkzheSIMth4UGe8obqr7Lq1Gwu+47U7ydPmSit4v8pTxj8l4o9TiftksQnib/H763&#10;v7SCNIW/L+EHyPUvAAAA//8DAFBLAQItABQABgAIAAAAIQDb4fbL7gAAAIUBAAATAAAAAAAAAAAA&#10;AAAAAAAAAABbQ29udGVudF9UeXBlc10ueG1sUEsBAi0AFAAGAAgAAAAhAFr0LFu/AAAAFQEAAAsA&#10;AAAAAAAAAAAAAAAAHwEAAF9yZWxzLy5yZWxzUEsBAi0AFAAGAAgAAAAhAO+SJIjEAAAA2wAAAA8A&#10;AAAAAAAAAAAAAAAABwIAAGRycy9kb3ducmV2LnhtbFBLBQYAAAAAAwADALcAAAD4AgAAAAA=&#10;" path="m5950965,l,,,12192r5950965,l5950965,xe" fillcolor="#4f81bc" stroked="f">
                  <v:path arrowok="t"/>
                </v:shape>
                <w10:anchorlock/>
              </v:group>
            </w:pict>
          </mc:Fallback>
        </mc:AlternateContent>
      </w:r>
    </w:p>
    <w:p w:rsidR="00F117DB" w:rsidRDefault="00F117DB">
      <w:pPr>
        <w:pStyle w:val="a3"/>
        <w:spacing w:line="20" w:lineRule="exact"/>
        <w:rPr>
          <w:sz w:val="2"/>
        </w:rPr>
        <w:sectPr w:rsidR="00F117DB">
          <w:headerReference w:type="default" r:id="rId23"/>
          <w:footerReference w:type="default" r:id="rId24"/>
          <w:pgSz w:w="11910" w:h="16840"/>
          <w:pgMar w:top="1420" w:right="708" w:bottom="260" w:left="992" w:header="0" w:footer="60" w:gutter="0"/>
          <w:cols w:space="720"/>
        </w:sectPr>
      </w:pPr>
    </w:p>
    <w:p w:rsidR="00F117DB" w:rsidRDefault="00923F08">
      <w:pPr>
        <w:pStyle w:val="a3"/>
        <w:ind w:left="479"/>
        <w:rPr>
          <w:sz w:val="20"/>
        </w:rPr>
      </w:pPr>
      <w:r>
        <w:rPr>
          <w:noProof/>
          <w:sz w:val="20"/>
        </w:rPr>
        <mc:AlternateContent>
          <mc:Choice Requires="wps">
            <w:drawing>
              <wp:inline distT="0" distB="0" distL="0" distR="0">
                <wp:extent cx="5942330" cy="457834"/>
                <wp:effectExtent l="0" t="0" r="0" b="0"/>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457834"/>
                        </a:xfrm>
                        <a:prstGeom prst="rect">
                          <a:avLst/>
                        </a:prstGeom>
                        <a:solidFill>
                          <a:srgbClr val="D2DFED"/>
                        </a:solidFill>
                      </wps:spPr>
                      <wps:txbx>
                        <w:txbxContent>
                          <w:p w:rsidR="00F117DB" w:rsidRDefault="00923F08">
                            <w:pPr>
                              <w:spacing w:before="72"/>
                              <w:ind w:left="347"/>
                              <w:rPr>
                                <w:b/>
                                <w:color w:val="000000"/>
                                <w:sz w:val="28"/>
                              </w:rPr>
                            </w:pPr>
                            <w:r>
                              <w:rPr>
                                <w:b/>
                                <w:color w:val="800000"/>
                                <w:spacing w:val="-4"/>
                                <w:sz w:val="28"/>
                              </w:rPr>
                              <w:t>認知性</w:t>
                            </w:r>
                            <w:r>
                              <w:rPr>
                                <w:rFonts w:ascii="Arial" w:eastAsia="Arial"/>
                                <w:b/>
                                <w:color w:val="800000"/>
                                <w:spacing w:val="-4"/>
                                <w:sz w:val="28"/>
                              </w:rPr>
                              <w:t>/</w:t>
                            </w:r>
                            <w:r>
                              <w:rPr>
                                <w:b/>
                                <w:color w:val="800000"/>
                                <w:spacing w:val="-4"/>
                                <w:sz w:val="28"/>
                              </w:rPr>
                              <w:t>回溯性</w:t>
                            </w:r>
                            <w:r>
                              <w:rPr>
                                <w:rFonts w:ascii="Arial" w:eastAsia="Arial"/>
                                <w:b/>
                                <w:color w:val="800000"/>
                                <w:spacing w:val="-4"/>
                                <w:sz w:val="28"/>
                              </w:rPr>
                              <w:t>/</w:t>
                            </w:r>
                            <w:r>
                              <w:rPr>
                                <w:b/>
                                <w:color w:val="800000"/>
                                <w:spacing w:val="-4"/>
                                <w:sz w:val="28"/>
                              </w:rPr>
                              <w:t>聯想性</w:t>
                            </w:r>
                            <w:r>
                              <w:rPr>
                                <w:rFonts w:ascii="Arial" w:eastAsia="Arial"/>
                                <w:b/>
                                <w:color w:val="800000"/>
                                <w:spacing w:val="-4"/>
                                <w:sz w:val="28"/>
                              </w:rPr>
                              <w:t>/</w:t>
                            </w:r>
                            <w:r>
                              <w:rPr>
                                <w:b/>
                                <w:color w:val="800000"/>
                                <w:spacing w:val="-4"/>
                                <w:sz w:val="28"/>
                              </w:rPr>
                              <w:t>觸覺性</w:t>
                            </w:r>
                            <w:r>
                              <w:rPr>
                                <w:rFonts w:ascii="Arial" w:eastAsia="Arial"/>
                                <w:b/>
                                <w:color w:val="800000"/>
                                <w:spacing w:val="-4"/>
                                <w:sz w:val="28"/>
                              </w:rPr>
                              <w:t>/</w:t>
                            </w:r>
                            <w:r>
                              <w:rPr>
                                <w:b/>
                                <w:color w:val="800000"/>
                                <w:spacing w:val="-4"/>
                                <w:sz w:val="28"/>
                              </w:rPr>
                              <w:t>多感官測驗</w:t>
                            </w:r>
                            <w:r>
                              <w:rPr>
                                <w:rFonts w:ascii="Arial" w:eastAsia="Arial"/>
                                <w:b/>
                                <w:color w:val="800000"/>
                                <w:spacing w:val="-4"/>
                                <w:sz w:val="28"/>
                              </w:rPr>
                              <w:t>/</w:t>
                            </w:r>
                            <w:r>
                              <w:rPr>
                                <w:b/>
                                <w:color w:val="800000"/>
                                <w:spacing w:val="-6"/>
                                <w:sz w:val="28"/>
                              </w:rPr>
                              <w:t>情境與對話</w:t>
                            </w:r>
                          </w:p>
                        </w:txbxContent>
                      </wps:txbx>
                      <wps:bodyPr wrap="square" lIns="0" tIns="0" rIns="0" bIns="0" rtlCol="0">
                        <a:noAutofit/>
                      </wps:bodyPr>
                    </wps:wsp>
                  </a:graphicData>
                </a:graphic>
              </wp:inline>
            </w:drawing>
          </mc:Choice>
          <mc:Fallback>
            <w:pict>
              <v:shape id="Textbox 63" o:spid="_x0000_s1035" type="#_x0000_t202" style="width:467.9pt;height: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AFygEAAHwDAAAOAAAAZHJzL2Uyb0RvYy54bWysU9uO2yAQfa/Uf0C8N84m2UutOKt23VSV&#10;Vm2l3X4AxhCjAkOBxM7fd8BxNuq+rfqCgTmcmXNmvL4fjCYH4YMCW9Gr2ZwSYTm0yu4q+ut5++GO&#10;khCZbZkGKyp6FIHeb96/W/euFAvoQLfCEySxoexdRbsYXVkUgXfCsDADJywGJXjDIh79rmg965Hd&#10;6GIxn98UPfjWeeAiBLytxyDdZH4pBY8/pAwiEl1RrC3m1ee1SWuxWbNy55nrFD+Vwd5QhWHKYtIz&#10;Vc0iI3uvXlEZxT0EkHHGwRQgpeIia0A1V/N/1Dx1zImsBc0J7mxT+H+0/PvhpyeqrejNkhLLDPbo&#10;WQyxgYHgDdrTu1Ai6skhLg6fYcA2Z6nBPQL/HRBSXGDGBwHRyY5BepO+KJTgQ+zA8ew6ZiEcL68/&#10;rhbLJYY4xlbXt3fLVcpbvLx2PsSvAgxJm4p67GqugB0eQxyhEyQlC6BVu1Va54PfNQ/akwPDCagX&#10;9fZLfWK/gGUBY81JShyaIXtyOxnQQHtE/T0OSkXDnz3zghL9zWIn0lRNGz9tmmnjo36APHupGAuf&#10;9hGkykWnTCPvyUFscZZ9Gsc0Q5fnjHr5aTZ/AQAA//8DAFBLAwQUAAYACAAAACEAdxP849sAAAAE&#10;AQAADwAAAGRycy9kb3ducmV2LnhtbEyPzU7DMBCE70i8g7VIXBB1EgSlIU5VgRASF0ThAbb2kkT1&#10;T7DdNLw9Cxe4jLSa1cw3zXp2VkwU0xC8gnJRgCCvgxl8p+D97fHyFkTK6A3a4EnBFyVYt6cnDdYm&#10;HP0rTdvcCQ7xqUYFfc5jLWXSPTlMizCSZ+8jRIeZz9hJE/HI4c7KqihupMPBc0OPI933pPfbg1NQ&#10;lTGv9s/Lhye7uShRxxf9mSalzs/mzR2ITHP+e4YffEaHlpl24eBNElYBD8m/yt7q6ppn7BQsqxJk&#10;28j/8O03AAAA//8DAFBLAQItABQABgAIAAAAIQC2gziS/gAAAOEBAAATAAAAAAAAAAAAAAAAAAAA&#10;AABbQ29udGVudF9UeXBlc10ueG1sUEsBAi0AFAAGAAgAAAAhADj9If/WAAAAlAEAAAsAAAAAAAAA&#10;AAAAAAAALwEAAF9yZWxzLy5yZWxzUEsBAi0AFAAGAAgAAAAhAI1ZQAXKAQAAfAMAAA4AAAAAAAAA&#10;AAAAAAAALgIAAGRycy9lMm9Eb2MueG1sUEsBAi0AFAAGAAgAAAAhAHcT/OPbAAAABAEAAA8AAAAA&#10;AAAAAAAAAAAAJAQAAGRycy9kb3ducmV2LnhtbFBLBQYAAAAABAAEAPMAAAAsBQAAAAA=&#10;" fillcolor="#d2dfed" stroked="f">
                <v:textbox inset="0,0,0,0">
                  <w:txbxContent>
                    <w:p w:rsidR="00F117DB" w:rsidRDefault="00923F08">
                      <w:pPr>
                        <w:spacing w:before="72"/>
                        <w:ind w:left="347"/>
                        <w:rPr>
                          <w:b/>
                          <w:color w:val="000000"/>
                          <w:sz w:val="28"/>
                        </w:rPr>
                      </w:pPr>
                      <w:r>
                        <w:rPr>
                          <w:b/>
                          <w:color w:val="800000"/>
                          <w:spacing w:val="-4"/>
                          <w:sz w:val="28"/>
                        </w:rPr>
                        <w:t>認知性</w:t>
                      </w:r>
                      <w:r>
                        <w:rPr>
                          <w:rFonts w:ascii="Arial" w:eastAsia="Arial"/>
                          <w:b/>
                          <w:color w:val="800000"/>
                          <w:spacing w:val="-4"/>
                          <w:sz w:val="28"/>
                        </w:rPr>
                        <w:t>/</w:t>
                      </w:r>
                      <w:r>
                        <w:rPr>
                          <w:b/>
                          <w:color w:val="800000"/>
                          <w:spacing w:val="-4"/>
                          <w:sz w:val="28"/>
                        </w:rPr>
                        <w:t>回溯性</w:t>
                      </w:r>
                      <w:r>
                        <w:rPr>
                          <w:rFonts w:ascii="Arial" w:eastAsia="Arial"/>
                          <w:b/>
                          <w:color w:val="800000"/>
                          <w:spacing w:val="-4"/>
                          <w:sz w:val="28"/>
                        </w:rPr>
                        <w:t>/</w:t>
                      </w:r>
                      <w:r>
                        <w:rPr>
                          <w:b/>
                          <w:color w:val="800000"/>
                          <w:spacing w:val="-4"/>
                          <w:sz w:val="28"/>
                        </w:rPr>
                        <w:t>聯想性</w:t>
                      </w:r>
                      <w:r>
                        <w:rPr>
                          <w:rFonts w:ascii="Arial" w:eastAsia="Arial"/>
                          <w:b/>
                          <w:color w:val="800000"/>
                          <w:spacing w:val="-4"/>
                          <w:sz w:val="28"/>
                        </w:rPr>
                        <w:t>/</w:t>
                      </w:r>
                      <w:r>
                        <w:rPr>
                          <w:b/>
                          <w:color w:val="800000"/>
                          <w:spacing w:val="-4"/>
                          <w:sz w:val="28"/>
                        </w:rPr>
                        <w:t>觸覺性</w:t>
                      </w:r>
                      <w:r>
                        <w:rPr>
                          <w:rFonts w:ascii="Arial" w:eastAsia="Arial"/>
                          <w:b/>
                          <w:color w:val="800000"/>
                          <w:spacing w:val="-4"/>
                          <w:sz w:val="28"/>
                        </w:rPr>
                        <w:t>/</w:t>
                      </w:r>
                      <w:r>
                        <w:rPr>
                          <w:b/>
                          <w:color w:val="800000"/>
                          <w:spacing w:val="-4"/>
                          <w:sz w:val="28"/>
                        </w:rPr>
                        <w:t>多感官測驗</w:t>
                      </w:r>
                      <w:r>
                        <w:rPr>
                          <w:rFonts w:ascii="Arial" w:eastAsia="Arial"/>
                          <w:b/>
                          <w:color w:val="800000"/>
                          <w:spacing w:val="-4"/>
                          <w:sz w:val="28"/>
                        </w:rPr>
                        <w:t>/</w:t>
                      </w:r>
                      <w:r>
                        <w:rPr>
                          <w:b/>
                          <w:color w:val="800000"/>
                          <w:spacing w:val="-6"/>
                          <w:sz w:val="28"/>
                        </w:rPr>
                        <w:t>情境與對話</w:t>
                      </w:r>
                    </w:p>
                  </w:txbxContent>
                </v:textbox>
                <w10:anchorlock/>
              </v:shape>
            </w:pict>
          </mc:Fallback>
        </mc:AlternateContent>
      </w:r>
    </w:p>
    <w:p w:rsidR="00F117DB" w:rsidRDefault="00923F08">
      <w:pPr>
        <w:pStyle w:val="a4"/>
        <w:numPr>
          <w:ilvl w:val="0"/>
          <w:numId w:val="4"/>
        </w:numPr>
        <w:tabs>
          <w:tab w:val="left" w:pos="1067"/>
        </w:tabs>
        <w:spacing w:before="30" w:line="192" w:lineRule="auto"/>
        <w:ind w:left="1067" w:right="496"/>
        <w:rPr>
          <w:rFonts w:ascii="Wingdings" w:eastAsia="Wingdings" w:hAnsi="Wingdings"/>
          <w:color w:val="365F91"/>
          <w:sz w:val="28"/>
        </w:rPr>
      </w:pPr>
      <w:r>
        <w:rPr>
          <w:color w:val="365F91"/>
          <w:spacing w:val="-1"/>
          <w:sz w:val="24"/>
        </w:rPr>
        <w:t>依選定課程的不同而進入不同的測驗，答題正確將進入下一個題目，答錯則會同時</w:t>
      </w:r>
      <w:r>
        <w:rPr>
          <w:color w:val="365F91"/>
          <w:sz w:val="24"/>
        </w:rPr>
        <w:t>顯示正確的中</w:t>
      </w:r>
      <w:r>
        <w:rPr>
          <w:rFonts w:ascii="Times New Roman" w:eastAsia="Times New Roman" w:hAnsi="Times New Roman"/>
          <w:color w:val="365F91"/>
          <w:sz w:val="24"/>
        </w:rPr>
        <w:t>/</w:t>
      </w:r>
      <w:r>
        <w:rPr>
          <w:color w:val="365F91"/>
          <w:sz w:val="24"/>
        </w:rPr>
        <w:t>外文字及發音，以加強印象。觸覺性測驗則藉由電腦的提示，利用右側的字母按鈕或電腦鍵盤將正確的外文字拼出。</w:t>
      </w:r>
    </w:p>
    <w:p w:rsidR="00F117DB" w:rsidRDefault="00923F08">
      <w:pPr>
        <w:pStyle w:val="a4"/>
        <w:numPr>
          <w:ilvl w:val="0"/>
          <w:numId w:val="4"/>
        </w:numPr>
        <w:tabs>
          <w:tab w:val="left" w:pos="1067"/>
          <w:tab w:val="left" w:pos="1074"/>
        </w:tabs>
        <w:spacing w:before="3" w:line="196" w:lineRule="auto"/>
        <w:ind w:left="1067" w:right="488" w:hanging="473"/>
        <w:rPr>
          <w:rFonts w:ascii="Wingdings" w:eastAsia="Wingdings" w:hAnsi="Wingdings"/>
          <w:color w:val="365F91"/>
          <w:sz w:val="24"/>
        </w:rPr>
      </w:pPr>
      <w:r>
        <w:rPr>
          <w:rFonts w:ascii="Wingdings" w:eastAsia="Wingdings" w:hAnsi="Wingdings"/>
          <w:noProof/>
          <w:sz w:val="24"/>
        </w:rPr>
        <w:drawing>
          <wp:anchor distT="0" distB="0" distL="0" distR="0" simplePos="0" relativeHeight="15738880" behindDoc="0" locked="0" layoutInCell="1" allowOverlap="1">
            <wp:simplePos x="0" y="0"/>
            <wp:positionH relativeFrom="page">
              <wp:posOffset>2984500</wp:posOffset>
            </wp:positionH>
            <wp:positionV relativeFrom="paragraph">
              <wp:posOffset>482015</wp:posOffset>
            </wp:positionV>
            <wp:extent cx="3890263" cy="2479675"/>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5" cstate="print"/>
                    <a:stretch>
                      <a:fillRect/>
                    </a:stretch>
                  </pic:blipFill>
                  <pic:spPr>
                    <a:xfrm>
                      <a:off x="0" y="0"/>
                      <a:ext cx="3890263" cy="2479675"/>
                    </a:xfrm>
                    <a:prstGeom prst="rect">
                      <a:avLst/>
                    </a:prstGeom>
                  </pic:spPr>
                </pic:pic>
              </a:graphicData>
            </a:graphic>
          </wp:anchor>
        </w:drawing>
      </w:r>
      <w:r>
        <w:rPr>
          <w:color w:val="365F91"/>
          <w:spacing w:val="-2"/>
          <w:sz w:val="24"/>
        </w:rPr>
        <w:t>系統提供不同模式的出題測驗，如果答對了就會跳過進行下一測驗題。答錯時螢幕上會自動更正，隨即跳出正確解答的視</w:t>
      </w:r>
      <w:r>
        <w:rPr>
          <w:color w:val="365F91"/>
          <w:spacing w:val="-2"/>
          <w:sz w:val="24"/>
        </w:rPr>
        <w:t>⑤</w:t>
      </w:r>
      <w:r>
        <w:rPr>
          <w:color w:val="365F91"/>
          <w:spacing w:val="-2"/>
          <w:sz w:val="24"/>
        </w:rPr>
        <w:t>，並同步讀出單字的正確發音。</w:t>
      </w:r>
      <w:r>
        <w:rPr>
          <w:color w:val="365F91"/>
          <w:spacing w:val="-2"/>
          <w:sz w:val="24"/>
        </w:rPr>
        <w:t xml:space="preserve"> </w:t>
      </w:r>
    </w:p>
    <w:p w:rsidR="00F117DB" w:rsidRDefault="00F117DB">
      <w:pPr>
        <w:pStyle w:val="a3"/>
      </w:pPr>
    </w:p>
    <w:p w:rsidR="00F117DB" w:rsidRDefault="00F117DB">
      <w:pPr>
        <w:pStyle w:val="a3"/>
        <w:spacing w:before="247"/>
      </w:pPr>
    </w:p>
    <w:p w:rsidR="00F117DB" w:rsidRDefault="00923F08">
      <w:pPr>
        <w:pStyle w:val="a3"/>
        <w:ind w:left="1300" w:right="7223"/>
        <w:jc w:val="both"/>
      </w:pPr>
      <w:r>
        <w:rPr>
          <w:color w:val="006FC0"/>
          <w:spacing w:val="-2"/>
        </w:rPr>
        <w:t>答錯時螢幕會自動更正，隨即跳出解答與讀出單</w:t>
      </w:r>
      <w:r>
        <w:rPr>
          <w:color w:val="006FC0"/>
          <w:spacing w:val="-4"/>
        </w:rPr>
        <w:t>字發音</w:t>
      </w:r>
    </w:p>
    <w:p w:rsidR="00F117DB" w:rsidRDefault="00F117DB">
      <w:pPr>
        <w:pStyle w:val="a3"/>
      </w:pPr>
    </w:p>
    <w:p w:rsidR="00F117DB" w:rsidRDefault="00F117DB">
      <w:pPr>
        <w:pStyle w:val="a3"/>
        <w:spacing w:before="122"/>
      </w:pPr>
    </w:p>
    <w:p w:rsidR="00F117DB" w:rsidRDefault="00923F08">
      <w:pPr>
        <w:pStyle w:val="3"/>
        <w:rPr>
          <w:u w:val="none"/>
        </w:rPr>
      </w:pPr>
      <w:r>
        <w:rPr>
          <w:noProof/>
        </w:rPr>
        <w:drawing>
          <wp:anchor distT="0" distB="0" distL="0" distR="0" simplePos="0" relativeHeight="487597568" behindDoc="1" locked="0" layoutInCell="1" allowOverlap="1">
            <wp:simplePos x="0" y="0"/>
            <wp:positionH relativeFrom="page">
              <wp:posOffset>1003300</wp:posOffset>
            </wp:positionH>
            <wp:positionV relativeFrom="paragraph">
              <wp:posOffset>297228</wp:posOffset>
            </wp:positionV>
            <wp:extent cx="3408513" cy="2250567"/>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6" cstate="print"/>
                    <a:stretch>
                      <a:fillRect/>
                    </a:stretch>
                  </pic:blipFill>
                  <pic:spPr>
                    <a:xfrm>
                      <a:off x="0" y="0"/>
                      <a:ext cx="3408513" cy="2250567"/>
                    </a:xfrm>
                    <a:prstGeom prst="rect">
                      <a:avLst/>
                    </a:prstGeom>
                  </pic:spPr>
                </pic:pic>
              </a:graphicData>
            </a:graphic>
          </wp:anchor>
        </w:drawing>
      </w:r>
      <w:r>
        <w:rPr>
          <w:color w:val="C0504D"/>
          <w:spacing w:val="2"/>
          <w:u w:color="C0504D"/>
        </w:rPr>
        <w:t>第一層油漆：認知性測驗</w:t>
      </w:r>
    </w:p>
    <w:p w:rsidR="00F117DB" w:rsidRDefault="00923F08">
      <w:pPr>
        <w:pStyle w:val="a3"/>
        <w:spacing w:before="6" w:line="196" w:lineRule="auto"/>
        <w:ind w:left="587" w:right="495"/>
        <w:jc w:val="both"/>
      </w:pPr>
      <w:r>
        <w:rPr>
          <w:spacing w:val="-2"/>
        </w:rPr>
        <w:t>「認知性訓練」是開始建立新外文單字與中文間連結作出判斷的能力。對於一組全新的外文單字而言，這項訓練的目的是要訓練使用者至少在看到外文單字後，能立即藉由右腦圖像聯想出中文意義的能力，是</w:t>
      </w:r>
      <w:r>
        <w:rPr>
          <w:spacing w:val="-2"/>
        </w:rPr>
        <w:t>本系統最基礎與重要的課程。</w:t>
      </w:r>
    </w:p>
    <w:p w:rsidR="00F117DB" w:rsidRDefault="00923F08">
      <w:pPr>
        <w:pStyle w:val="a3"/>
        <w:spacing w:before="174" w:line="196" w:lineRule="auto"/>
        <w:ind w:left="587" w:right="615"/>
      </w:pPr>
      <w:r>
        <w:rPr>
          <w:spacing w:val="-1"/>
        </w:rPr>
        <w:t>本階段訓練的速記單字數目先以每次</w:t>
      </w:r>
      <w:r>
        <w:rPr>
          <w:spacing w:val="-1"/>
        </w:rPr>
        <w:t xml:space="preserve"> </w:t>
      </w:r>
      <w:r>
        <w:rPr>
          <w:rFonts w:ascii="Times New Roman" w:eastAsia="Times New Roman"/>
        </w:rPr>
        <w:t>10</w:t>
      </w:r>
      <w:r>
        <w:rPr>
          <w:rFonts w:ascii="Times New Roman" w:eastAsia="Times New Roman"/>
          <w:spacing w:val="-15"/>
        </w:rPr>
        <w:t xml:space="preserve"> </w:t>
      </w:r>
      <w:r>
        <w:t>個新字為單位，並且以三次不定點閃字速讀練習為限，成績設定以</w:t>
      </w:r>
      <w:r>
        <w:t xml:space="preserve"> </w:t>
      </w:r>
      <w:r>
        <w:rPr>
          <w:rFonts w:ascii="Times New Roman" w:eastAsia="Times New Roman"/>
        </w:rPr>
        <w:t xml:space="preserve">70 </w:t>
      </w:r>
      <w:r>
        <w:t>分以上為標準，</w:t>
      </w:r>
      <w:r>
        <w:rPr>
          <w:rFonts w:ascii="Times New Roman" w:eastAsia="Times New Roman"/>
        </w:rPr>
        <w:t xml:space="preserve">500 </w:t>
      </w:r>
      <w:r>
        <w:t>個單字為一個階段學習範圍。</w:t>
      </w:r>
    </w:p>
    <w:p w:rsidR="00F117DB" w:rsidRDefault="00923F08">
      <w:pPr>
        <w:spacing w:before="176" w:line="196" w:lineRule="auto"/>
        <w:ind w:left="587" w:right="735"/>
        <w:rPr>
          <w:sz w:val="24"/>
        </w:rPr>
      </w:pPr>
      <w:r>
        <w:rPr>
          <w:spacing w:val="-2"/>
          <w:sz w:val="24"/>
        </w:rPr>
        <w:t>至於速讀速度的調整，對於未曾受過速讀訓練的人來說，建議以較慢的速度來閃字速讀，加以練習之後</w:t>
      </w:r>
      <w:r>
        <w:rPr>
          <w:b/>
          <w:spacing w:val="-2"/>
          <w:sz w:val="24"/>
        </w:rPr>
        <w:t>，眼睛與大腦就能逐步協調，這時請立刻配合加快速度</w:t>
      </w:r>
      <w:r>
        <w:rPr>
          <w:spacing w:val="-2"/>
          <w:sz w:val="24"/>
        </w:rPr>
        <w:t>。</w:t>
      </w:r>
    </w:p>
    <w:p w:rsidR="00F117DB" w:rsidRDefault="00923F08">
      <w:pPr>
        <w:pStyle w:val="3"/>
        <w:spacing w:before="119"/>
        <w:rPr>
          <w:u w:val="none"/>
        </w:rPr>
      </w:pPr>
      <w:r>
        <w:rPr>
          <w:color w:val="C0504D"/>
          <w:u w:color="C0504D"/>
        </w:rPr>
        <w:t>第二層油漆：回溯性測驗</w:t>
      </w:r>
    </w:p>
    <w:p w:rsidR="00F117DB" w:rsidRDefault="00F117DB">
      <w:pPr>
        <w:pStyle w:val="3"/>
        <w:sectPr w:rsidR="00F117DB">
          <w:headerReference w:type="default" r:id="rId27"/>
          <w:footerReference w:type="default" r:id="rId28"/>
          <w:pgSz w:w="11910" w:h="16840"/>
          <w:pgMar w:top="1420" w:right="708" w:bottom="1480" w:left="992" w:header="0" w:footer="1283" w:gutter="0"/>
          <w:cols w:space="720"/>
        </w:sectPr>
      </w:pPr>
    </w:p>
    <w:p w:rsidR="00F117DB" w:rsidRDefault="00F117DB">
      <w:pPr>
        <w:pStyle w:val="a3"/>
        <w:spacing w:before="18"/>
        <w:rPr>
          <w:b/>
          <w:sz w:val="6"/>
        </w:rPr>
      </w:pPr>
    </w:p>
    <w:p w:rsidR="00F117DB" w:rsidRDefault="00923F08">
      <w:pPr>
        <w:pStyle w:val="a3"/>
        <w:ind w:left="588"/>
        <w:rPr>
          <w:sz w:val="20"/>
        </w:rPr>
      </w:pPr>
      <w:r>
        <w:rPr>
          <w:noProof/>
          <w:sz w:val="20"/>
        </w:rPr>
        <w:drawing>
          <wp:inline distT="0" distB="0" distL="0" distR="0">
            <wp:extent cx="3406552" cy="2204466"/>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9" cstate="print"/>
                    <a:stretch>
                      <a:fillRect/>
                    </a:stretch>
                  </pic:blipFill>
                  <pic:spPr>
                    <a:xfrm>
                      <a:off x="0" y="0"/>
                      <a:ext cx="3406552" cy="2204466"/>
                    </a:xfrm>
                    <a:prstGeom prst="rect">
                      <a:avLst/>
                    </a:prstGeom>
                  </pic:spPr>
                </pic:pic>
              </a:graphicData>
            </a:graphic>
          </wp:inline>
        </w:drawing>
      </w:r>
    </w:p>
    <w:p w:rsidR="00F117DB" w:rsidRDefault="00923F08">
      <w:pPr>
        <w:spacing w:before="42" w:line="196" w:lineRule="auto"/>
        <w:ind w:left="587" w:right="490"/>
        <w:jc w:val="both"/>
        <w:rPr>
          <w:sz w:val="24"/>
        </w:rPr>
      </w:pPr>
      <w:r>
        <w:rPr>
          <w:spacing w:val="-2"/>
          <w:sz w:val="24"/>
        </w:rPr>
        <w:t>記憶是學習後的最終表現，沒有記憶就沒有學習成果。</w:t>
      </w:r>
      <w:r>
        <w:rPr>
          <w:b/>
          <w:spacing w:val="-2"/>
          <w:sz w:val="24"/>
        </w:rPr>
        <w:t>回溯就是一種複習的動作，時間隔得越久，所剩下的記憶就越少。</w:t>
      </w:r>
      <w:r>
        <w:rPr>
          <w:spacing w:val="-2"/>
          <w:sz w:val="24"/>
        </w:rPr>
        <w:t>當所要學習範圍的單字經過認知性測驗的初步記憶過程後，具備了看到外文單字，馬上可想到中文意思的殘像記憶。</w:t>
      </w:r>
    </w:p>
    <w:p w:rsidR="00F117DB" w:rsidRDefault="00923F08">
      <w:pPr>
        <w:pStyle w:val="a3"/>
        <w:spacing w:before="354" w:line="196" w:lineRule="auto"/>
        <w:ind w:left="587" w:right="495"/>
      </w:pPr>
      <w:r>
        <w:t>這項測驗是屬於第一層認知性測驗的逆向學習</w:t>
      </w:r>
      <w:r>
        <w:rPr>
          <w:rFonts w:ascii="Times New Roman" w:eastAsia="Times New Roman"/>
        </w:rPr>
        <w:t>(reverse learning)</w:t>
      </w:r>
      <w:r>
        <w:t>，可以反覆刺激記憶強</w:t>
      </w:r>
      <w:r>
        <w:rPr>
          <w:spacing w:val="-2"/>
        </w:rPr>
        <w:t>度，逆向訓練能夠看到中文註解，就能想到符合的外文單字，有點像是使用熱水與冰水分別幫你的大腦洗三溫暖。</w:t>
      </w:r>
    </w:p>
    <w:p w:rsidR="00F117DB" w:rsidRDefault="00923F08">
      <w:pPr>
        <w:pStyle w:val="a3"/>
        <w:spacing w:before="355" w:line="196" w:lineRule="auto"/>
        <w:ind w:left="587" w:right="495"/>
      </w:pPr>
      <w:r>
        <w:rPr>
          <w:spacing w:val="-2"/>
        </w:rPr>
        <w:t>因為認知性測驗階段已學過這個範圍內的單字，所以本階段的學習仍以同一個學習範圍</w:t>
      </w:r>
      <w:r>
        <w:t>的</w:t>
      </w:r>
      <w:r>
        <w:t xml:space="preserve"> </w:t>
      </w:r>
      <w:r>
        <w:rPr>
          <w:rFonts w:ascii="Times New Roman" w:eastAsia="Times New Roman"/>
        </w:rPr>
        <w:t xml:space="preserve">500 </w:t>
      </w:r>
      <w:r>
        <w:t>字繼續測驗，不過</w:t>
      </w:r>
      <w:r>
        <w:t>一次速讀單字量可增加為</w:t>
      </w:r>
      <w:r>
        <w:t xml:space="preserve"> </w:t>
      </w:r>
      <w:r>
        <w:rPr>
          <w:rFonts w:ascii="Times New Roman" w:eastAsia="Times New Roman"/>
        </w:rPr>
        <w:t xml:space="preserve">15-20 </w:t>
      </w:r>
      <w:r>
        <w:t>個字。至於速讀速度則必須加</w:t>
      </w:r>
      <w:r>
        <w:rPr>
          <w:spacing w:val="-2"/>
        </w:rPr>
        <w:t>快，而且縮短為兩次不定點閃字的速讀練習再進入測驗。這個階段的成績設定必須以</w:t>
      </w:r>
      <w:r>
        <w:rPr>
          <w:spacing w:val="80"/>
        </w:rPr>
        <w:t xml:space="preserve"> </w:t>
      </w:r>
      <w:r>
        <w:rPr>
          <w:rFonts w:ascii="Times New Roman" w:eastAsia="Times New Roman"/>
        </w:rPr>
        <w:t xml:space="preserve">80 </w:t>
      </w:r>
      <w:r>
        <w:t>分為標準，學習時間同樣不超過</w:t>
      </w:r>
      <w:r>
        <w:t xml:space="preserve"> </w:t>
      </w:r>
      <w:r>
        <w:rPr>
          <w:rFonts w:ascii="Times New Roman" w:eastAsia="Times New Roman"/>
        </w:rPr>
        <w:t xml:space="preserve">2 </w:t>
      </w:r>
      <w:r>
        <w:t>天。</w:t>
      </w:r>
    </w:p>
    <w:p w:rsidR="00F117DB" w:rsidRDefault="00923F08">
      <w:pPr>
        <w:pStyle w:val="3"/>
        <w:spacing w:before="295"/>
        <w:rPr>
          <w:u w:val="none"/>
        </w:rPr>
      </w:pPr>
      <w:r>
        <w:rPr>
          <w:color w:val="C0504D"/>
          <w:u w:color="C0504D"/>
        </w:rPr>
        <w:t>第三層油漆：聯想性測驗</w:t>
      </w:r>
    </w:p>
    <w:p w:rsidR="00F117DB" w:rsidRDefault="00923F08">
      <w:pPr>
        <w:pStyle w:val="a3"/>
        <w:spacing w:before="14"/>
        <w:rPr>
          <w:b/>
          <w:sz w:val="5"/>
        </w:rPr>
      </w:pPr>
      <w:r>
        <w:rPr>
          <w:b/>
          <w:noProof/>
          <w:sz w:val="5"/>
        </w:rPr>
        <w:drawing>
          <wp:anchor distT="0" distB="0" distL="0" distR="0" simplePos="0" relativeHeight="487598592" behindDoc="1" locked="0" layoutInCell="1" allowOverlap="1">
            <wp:simplePos x="0" y="0"/>
            <wp:positionH relativeFrom="page">
              <wp:posOffset>1003300</wp:posOffset>
            </wp:positionH>
            <wp:positionV relativeFrom="paragraph">
              <wp:posOffset>83046</wp:posOffset>
            </wp:positionV>
            <wp:extent cx="3135811" cy="2112264"/>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0" cstate="print"/>
                    <a:stretch>
                      <a:fillRect/>
                    </a:stretch>
                  </pic:blipFill>
                  <pic:spPr>
                    <a:xfrm>
                      <a:off x="0" y="0"/>
                      <a:ext cx="3135811" cy="2112264"/>
                    </a:xfrm>
                    <a:prstGeom prst="rect">
                      <a:avLst/>
                    </a:prstGeom>
                  </pic:spPr>
                </pic:pic>
              </a:graphicData>
            </a:graphic>
          </wp:anchor>
        </w:drawing>
      </w:r>
    </w:p>
    <w:p w:rsidR="00F117DB" w:rsidRDefault="00923F08">
      <w:pPr>
        <w:pStyle w:val="a3"/>
        <w:spacing w:before="119" w:line="196" w:lineRule="auto"/>
        <w:ind w:left="587" w:right="495"/>
        <w:jc w:val="both"/>
      </w:pPr>
      <w:r>
        <w:rPr>
          <w:spacing w:val="-2"/>
        </w:rPr>
        <w:t>記憶很像建築工地用的水泥，需要經過聯想力的連結處理才能固化變硬，成為堅硬的混凝土。這層測驗著重於大量單字記憶中的關連性訓練，適用於測量概念性記憶與事實之間的連結關係。</w:t>
      </w:r>
    </w:p>
    <w:p w:rsidR="00F117DB" w:rsidRDefault="00923F08">
      <w:pPr>
        <w:pStyle w:val="a3"/>
        <w:spacing w:before="118"/>
        <w:ind w:left="587"/>
      </w:pPr>
      <w:r>
        <w:rPr>
          <w:spacing w:val="-1"/>
        </w:rPr>
        <w:t>前面兩個測驗多半是針對單一個外文單字來出題，為了補強使用者的整合記憶功能，特</w:t>
      </w:r>
    </w:p>
    <w:p w:rsidR="00F117DB" w:rsidRDefault="00F117DB">
      <w:pPr>
        <w:pStyle w:val="a3"/>
        <w:sectPr w:rsidR="00F117DB">
          <w:pgSz w:w="11910" w:h="16840"/>
          <w:pgMar w:top="1420" w:right="708" w:bottom="1480" w:left="992" w:header="0" w:footer="1283" w:gutter="0"/>
          <w:cols w:space="720"/>
        </w:sectPr>
      </w:pPr>
    </w:p>
    <w:p w:rsidR="00F117DB" w:rsidRDefault="00923F08">
      <w:pPr>
        <w:pStyle w:val="a3"/>
        <w:spacing w:before="42" w:line="196" w:lineRule="auto"/>
        <w:ind w:left="587" w:right="668"/>
        <w:jc w:val="both"/>
      </w:pPr>
      <w:r>
        <w:rPr>
          <w:spacing w:val="-2"/>
        </w:rPr>
        <w:t>別以連連看的型式，讓使用者在多組中</w:t>
      </w:r>
      <w:r>
        <w:rPr>
          <w:rFonts w:ascii="Times New Roman" w:eastAsia="Times New Roman"/>
          <w:spacing w:val="-2"/>
        </w:rPr>
        <w:t>/</w:t>
      </w:r>
      <w:r>
        <w:rPr>
          <w:spacing w:val="-2"/>
        </w:rPr>
        <w:t>外文單字混合出題中，能清楚分辨出各組單字的中</w:t>
      </w:r>
      <w:r>
        <w:rPr>
          <w:rFonts w:ascii="Times New Roman" w:eastAsia="Times New Roman"/>
          <w:spacing w:val="-2"/>
        </w:rPr>
        <w:t>/</w:t>
      </w:r>
      <w:r>
        <w:rPr>
          <w:spacing w:val="-2"/>
        </w:rPr>
        <w:t>外文相對意義，並形成一種類似條件反射的圖像聯想能力，加速將單字的短期記憶開始轉化為長期記憶。</w:t>
      </w:r>
    </w:p>
    <w:p w:rsidR="00F117DB" w:rsidRDefault="00923F08">
      <w:pPr>
        <w:pStyle w:val="a3"/>
        <w:spacing w:before="117" w:line="401" w:lineRule="exact"/>
        <w:ind w:left="587"/>
      </w:pPr>
      <w:r>
        <w:rPr>
          <w:spacing w:val="-1"/>
        </w:rPr>
        <w:t>這個階段測驗並不難，必須以學習</w:t>
      </w:r>
      <w:r>
        <w:rPr>
          <w:spacing w:val="-1"/>
        </w:rPr>
        <w:t xml:space="preserve"> </w:t>
      </w:r>
      <w:r>
        <w:rPr>
          <w:rFonts w:ascii="Times New Roman" w:eastAsia="Times New Roman"/>
        </w:rPr>
        <w:t>20-30</w:t>
      </w:r>
      <w:r>
        <w:rPr>
          <w:rFonts w:ascii="Times New Roman" w:eastAsia="Times New Roman"/>
          <w:spacing w:val="-1"/>
        </w:rPr>
        <w:t xml:space="preserve"> </w:t>
      </w:r>
      <w:r>
        <w:rPr>
          <w:spacing w:val="-1"/>
        </w:rPr>
        <w:t>個字為單位，速讀速度必須再加快，學習範圍</w:t>
      </w:r>
    </w:p>
    <w:p w:rsidR="00F117DB" w:rsidRDefault="00923F08">
      <w:pPr>
        <w:pStyle w:val="a3"/>
        <w:spacing w:line="360" w:lineRule="exact"/>
        <w:ind w:left="587"/>
      </w:pPr>
      <w:r>
        <w:rPr>
          <w:spacing w:val="-1"/>
        </w:rPr>
        <w:t>仍為</w:t>
      </w:r>
      <w:r>
        <w:rPr>
          <w:spacing w:val="-1"/>
        </w:rPr>
        <w:t xml:space="preserve"> </w:t>
      </w:r>
      <w:r>
        <w:rPr>
          <w:rFonts w:ascii="Times New Roman" w:eastAsia="Times New Roman"/>
        </w:rPr>
        <w:t xml:space="preserve">500 </w:t>
      </w:r>
      <w:r>
        <w:t>個單字，不過必須縮短為</w:t>
      </w:r>
      <w:r>
        <w:t xml:space="preserve"> </w:t>
      </w:r>
      <w:r>
        <w:rPr>
          <w:rFonts w:ascii="Times New Roman" w:eastAsia="Times New Roman"/>
        </w:rPr>
        <w:t xml:space="preserve">1 </w:t>
      </w:r>
      <w:r>
        <w:rPr>
          <w:spacing w:val="-1"/>
        </w:rPr>
        <w:t>次不定點閃字的速讀練習。這個階段的成績設定在</w:t>
      </w:r>
    </w:p>
    <w:p w:rsidR="00F117DB" w:rsidRDefault="00923F08">
      <w:pPr>
        <w:pStyle w:val="a3"/>
        <w:spacing w:line="401" w:lineRule="exact"/>
        <w:ind w:left="587"/>
      </w:pPr>
      <w:r>
        <w:rPr>
          <w:rFonts w:ascii="Times New Roman" w:eastAsia="Times New Roman"/>
        </w:rPr>
        <w:t xml:space="preserve">80 </w:t>
      </w:r>
      <w:r>
        <w:t>分為標準，學習時間設定在不超過</w:t>
      </w:r>
      <w:r>
        <w:t xml:space="preserve"> </w:t>
      </w:r>
      <w:r>
        <w:rPr>
          <w:rFonts w:ascii="Times New Roman" w:eastAsia="Times New Roman"/>
        </w:rPr>
        <w:t xml:space="preserve">1 </w:t>
      </w:r>
      <w:r>
        <w:rPr>
          <w:spacing w:val="-5"/>
        </w:rPr>
        <w:t>天。</w:t>
      </w:r>
    </w:p>
    <w:p w:rsidR="00F117DB" w:rsidRDefault="00923F08">
      <w:pPr>
        <w:pStyle w:val="3"/>
        <w:spacing w:before="98"/>
        <w:rPr>
          <w:u w:val="none"/>
        </w:rPr>
      </w:pPr>
      <w:r>
        <w:rPr>
          <w:color w:val="C0504D"/>
          <w:u w:color="C0504D"/>
        </w:rPr>
        <w:t>第四層油漆：觸覺性測驗</w:t>
      </w:r>
    </w:p>
    <w:p w:rsidR="00F117DB" w:rsidRDefault="00923F08">
      <w:pPr>
        <w:pStyle w:val="a3"/>
        <w:spacing w:before="3"/>
        <w:rPr>
          <w:b/>
          <w:sz w:val="6"/>
        </w:rPr>
      </w:pPr>
      <w:r>
        <w:rPr>
          <w:b/>
          <w:noProof/>
          <w:sz w:val="6"/>
        </w:rPr>
        <w:drawing>
          <wp:anchor distT="0" distB="0" distL="0" distR="0" simplePos="0" relativeHeight="487599104" behindDoc="1" locked="0" layoutInCell="1" allowOverlap="1">
            <wp:simplePos x="0" y="0"/>
            <wp:positionH relativeFrom="page">
              <wp:posOffset>1003300</wp:posOffset>
            </wp:positionH>
            <wp:positionV relativeFrom="paragraph">
              <wp:posOffset>87594</wp:posOffset>
            </wp:positionV>
            <wp:extent cx="3138587" cy="2112264"/>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1" cstate="print"/>
                    <a:stretch>
                      <a:fillRect/>
                    </a:stretch>
                  </pic:blipFill>
                  <pic:spPr>
                    <a:xfrm>
                      <a:off x="0" y="0"/>
                      <a:ext cx="3138587" cy="2112264"/>
                    </a:xfrm>
                    <a:prstGeom prst="rect">
                      <a:avLst/>
                    </a:prstGeom>
                  </pic:spPr>
                </pic:pic>
              </a:graphicData>
            </a:graphic>
          </wp:anchor>
        </w:drawing>
      </w:r>
    </w:p>
    <w:p w:rsidR="00F117DB" w:rsidRDefault="00923F08">
      <w:pPr>
        <w:pStyle w:val="a3"/>
        <w:spacing w:before="293" w:line="196" w:lineRule="auto"/>
        <w:ind w:left="587" w:right="495"/>
      </w:pPr>
      <w:r>
        <w:rPr>
          <w:spacing w:val="-2"/>
        </w:rPr>
        <w:t>根據大腦醫學報告指出，左腦控制著右邊的身體，右腦控制著左邊的身體，擅長使用左</w:t>
      </w:r>
      <w:r>
        <w:t>手的人右腦</w:t>
      </w:r>
      <w:r>
        <w:t>發達，而使用右手的人則左腦發達。左手是受右腦控制，</w:t>
      </w:r>
      <w:r>
        <w:t xml:space="preserve"> </w:t>
      </w:r>
      <w:r>
        <w:t>右手是受左腦控</w:t>
      </w:r>
      <w:r>
        <w:rPr>
          <w:spacing w:val="-6"/>
        </w:rPr>
        <w:t>制。</w:t>
      </w:r>
    </w:p>
    <w:p w:rsidR="00F117DB" w:rsidRDefault="00923F08">
      <w:pPr>
        <w:pStyle w:val="a3"/>
        <w:spacing w:before="174" w:line="196" w:lineRule="auto"/>
        <w:ind w:left="587" w:right="495"/>
        <w:jc w:val="both"/>
      </w:pPr>
      <w:r>
        <w:rPr>
          <w:spacing w:val="-2"/>
        </w:rPr>
        <w:t>指尖的運動和大腦的開發有密切關係，因為手指運動中樞在大腦皮層中所占的區域最廣范，特別是手指動作的練習，可以使大腦變得更聰明。觸覺性訓練就是利用十指指尖在</w:t>
      </w:r>
      <w:r>
        <w:rPr>
          <w:color w:val="333333"/>
          <w:spacing w:val="-2"/>
        </w:rPr>
        <w:t>電腦的鍵盤上重覆的敲打</w:t>
      </w:r>
      <w:r>
        <w:rPr>
          <w:spacing w:val="-2"/>
        </w:rPr>
        <w:t>字母，進而達到全腦學習的效果。</w:t>
      </w:r>
    </w:p>
    <w:p w:rsidR="00F117DB" w:rsidRDefault="00923F08">
      <w:pPr>
        <w:pStyle w:val="a3"/>
        <w:spacing w:before="175" w:line="196" w:lineRule="auto"/>
        <w:ind w:left="587" w:right="495"/>
        <w:jc w:val="both"/>
      </w:pPr>
      <w:r>
        <w:rPr>
          <w:spacing w:val="-2"/>
        </w:rPr>
        <w:t>這層測驗是本系統速記單字的終極目標，也是最困難的一層，將訓練使用者精確拼出每一個單字的能力，透過反覆測驗及答題錯誤後主動糾正的方式，讓學習者真正熟記每個單字的拼法。</w:t>
      </w:r>
    </w:p>
    <w:p w:rsidR="00F117DB" w:rsidRDefault="00923F08">
      <w:pPr>
        <w:pStyle w:val="a3"/>
        <w:spacing w:before="117" w:line="401" w:lineRule="exact"/>
        <w:ind w:left="587"/>
      </w:pPr>
      <w:r>
        <w:t>當完成第三層油漆的學習後，以同範圍的</w:t>
      </w:r>
      <w:r>
        <w:t xml:space="preserve"> </w:t>
      </w:r>
      <w:r>
        <w:rPr>
          <w:rFonts w:ascii="Times New Roman" w:eastAsia="Times New Roman"/>
        </w:rPr>
        <w:t xml:space="preserve">500 </w:t>
      </w:r>
      <w:r>
        <w:rPr>
          <w:spacing w:val="-1"/>
        </w:rPr>
        <w:t>字繼續本階段的拼字測驗</w:t>
      </w:r>
      <w:r>
        <w:rPr>
          <w:spacing w:val="-1"/>
        </w:rPr>
        <w:t>，由於本測驗較</w:t>
      </w:r>
    </w:p>
    <w:p w:rsidR="00F117DB" w:rsidRDefault="00923F08">
      <w:pPr>
        <w:pStyle w:val="a3"/>
        <w:spacing w:line="360" w:lineRule="exact"/>
        <w:ind w:left="587"/>
      </w:pPr>
      <w:r>
        <w:rPr>
          <w:spacing w:val="-1"/>
        </w:rPr>
        <w:t>為困難，建議仍以</w:t>
      </w:r>
      <w:r>
        <w:rPr>
          <w:spacing w:val="-1"/>
        </w:rPr>
        <w:t xml:space="preserve"> </w:t>
      </w:r>
      <w:r>
        <w:rPr>
          <w:rFonts w:ascii="Times New Roman" w:eastAsia="Times New Roman"/>
        </w:rPr>
        <w:t xml:space="preserve">10 </w:t>
      </w:r>
      <w:r>
        <w:t>個字為單位。速度必須放慢為第一層油漆相同，並經過</w:t>
      </w:r>
      <w:r>
        <w:t xml:space="preserve"> </w:t>
      </w:r>
      <w:r>
        <w:rPr>
          <w:rFonts w:ascii="Times New Roman" w:eastAsia="Times New Roman"/>
        </w:rPr>
        <w:t xml:space="preserve">3 </w:t>
      </w:r>
      <w:r>
        <w:rPr>
          <w:spacing w:val="-4"/>
        </w:rPr>
        <w:t>次不定</w:t>
      </w:r>
    </w:p>
    <w:p w:rsidR="00F117DB" w:rsidRDefault="00923F08">
      <w:pPr>
        <w:pStyle w:val="a3"/>
        <w:spacing w:line="360" w:lineRule="exact"/>
        <w:ind w:left="587"/>
      </w:pPr>
      <w:r>
        <w:t>點閃字的速讀練習才進入測驗，這個階段的成績設定在</w:t>
      </w:r>
      <w:r>
        <w:t xml:space="preserve"> </w:t>
      </w:r>
      <w:r>
        <w:rPr>
          <w:rFonts w:ascii="Times New Roman" w:eastAsia="Times New Roman"/>
        </w:rPr>
        <w:t xml:space="preserve">70 </w:t>
      </w:r>
      <w:r>
        <w:rPr>
          <w:spacing w:val="-1"/>
        </w:rPr>
        <w:t>分為標準，學習時間仍設定</w:t>
      </w:r>
    </w:p>
    <w:p w:rsidR="00F117DB" w:rsidRDefault="00923F08">
      <w:pPr>
        <w:pStyle w:val="a3"/>
        <w:spacing w:line="401" w:lineRule="exact"/>
        <w:ind w:left="587"/>
      </w:pPr>
      <w:r>
        <w:rPr>
          <w:spacing w:val="-1"/>
        </w:rPr>
        <w:t>在不超過</w:t>
      </w:r>
      <w:r>
        <w:rPr>
          <w:spacing w:val="-1"/>
        </w:rPr>
        <w:t xml:space="preserve"> </w:t>
      </w:r>
      <w:r>
        <w:rPr>
          <w:rFonts w:ascii="Times New Roman" w:eastAsia="Times New Roman"/>
        </w:rPr>
        <w:t xml:space="preserve">2 </w:t>
      </w:r>
      <w:r>
        <w:rPr>
          <w:spacing w:val="-5"/>
        </w:rPr>
        <w:t>天。</w:t>
      </w:r>
    </w:p>
    <w:p w:rsidR="00F117DB" w:rsidRDefault="00923F08">
      <w:pPr>
        <w:pStyle w:val="3"/>
        <w:spacing w:before="99"/>
        <w:rPr>
          <w:u w:val="none"/>
        </w:rPr>
      </w:pPr>
      <w:r>
        <w:rPr>
          <w:color w:val="C0504D"/>
          <w:spacing w:val="2"/>
          <w:u w:color="C0504D"/>
        </w:rPr>
        <w:t>第五層油漆：多感官測驗</w:t>
      </w:r>
    </w:p>
    <w:p w:rsidR="00F117DB" w:rsidRDefault="00923F08">
      <w:pPr>
        <w:pStyle w:val="a3"/>
        <w:spacing w:line="20" w:lineRule="exact"/>
        <w:ind w:left="465"/>
        <w:rPr>
          <w:sz w:val="2"/>
        </w:rPr>
      </w:pPr>
      <w:r>
        <w:rPr>
          <w:noProof/>
          <w:sz w:val="2"/>
        </w:rPr>
        <mc:AlternateContent>
          <mc:Choice Requires="wpg">
            <w:drawing>
              <wp:inline distT="0" distB="0" distL="0" distR="0">
                <wp:extent cx="5951220" cy="12700"/>
                <wp:effectExtent l="0" t="0" r="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1220" cy="12700"/>
                          <a:chOff x="0" y="0"/>
                          <a:chExt cx="5951220" cy="12700"/>
                        </a:xfrm>
                      </wpg:grpSpPr>
                      <wps:wsp>
                        <wps:cNvPr id="76" name="Graphic 76"/>
                        <wps:cNvSpPr/>
                        <wps:spPr>
                          <a:xfrm>
                            <a:off x="0" y="0"/>
                            <a:ext cx="5951220" cy="12700"/>
                          </a:xfrm>
                          <a:custGeom>
                            <a:avLst/>
                            <a:gdLst/>
                            <a:ahLst/>
                            <a:cxnLst/>
                            <a:rect l="l" t="t" r="r" b="b"/>
                            <a:pathLst>
                              <a:path w="5951220" h="12700">
                                <a:moveTo>
                                  <a:pt x="5950965" y="0"/>
                                </a:moveTo>
                                <a:lnTo>
                                  <a:pt x="0" y="0"/>
                                </a:lnTo>
                                <a:lnTo>
                                  <a:pt x="0" y="12192"/>
                                </a:lnTo>
                                <a:lnTo>
                                  <a:pt x="5950965" y="12192"/>
                                </a:lnTo>
                                <a:lnTo>
                                  <a:pt x="5950965"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w14:anchorId="3EA2F2DE" id="Group 75" o:spid="_x0000_s1026" style="width:468.6pt;height:1pt;mso-position-horizontal-relative:char;mso-position-vertical-relative:line" coordsize="5951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yxgwIAABsGAAAOAAAAZHJzL2Uyb0RvYy54bWykVNtO3DAQfa/Uf7D8XrKJylIisqiFgioh&#10;igRVn72Oc1Edjzv2bpa/79hZ70YgVSp9ccaZ47mcuVxc7gbNtgpdD6bi+cmCM2Uk1L1pK/7j6ebD&#10;J86cF6YWGoyq+LNy/HL1/t3FaEtVQAe6VsjIiHHlaCveeW/LLHOyU4NwJ2CVIWUDOAhPV2yzGsVI&#10;1gedFYvFMhsBa4sglXP093pS8lW03zRK+u9N45RnuuIUm48nxnMdzmx1IcoWhe16uQ9DvCGKQfSG&#10;nB5MXQsv2Ab7V6aGXiI4aPyJhCGDpumlijlQNvniRTa3CBsbc2nLsbUHmojaFzy92ay83z4g6+uK&#10;n51yZsRANYpuGd2JnNG2JWFu0T7aB5wyJPEO5C9H6uylPtzbI3jX4BAeUaJsF1l/PrCudp5J+nl6&#10;fpoXBRVHki4vzhb7qsiOSvfqley+/vVdJsrJaQztEMpoqb/ckUL3fxQ+dsKqWBkX6EkULo8UTh11&#10;tpxIjKjAYKTUlW5P5tv5OeQpSrlx/lZBJFps75yfmrpOkuiSJHcmiUijEYZCx6HwnNFQIGc0FOtp&#10;KKzw4V2oXhDZOKtUlwoVtANs1RNEnA/lonouzpfUTanUFOoRo80cS1WfoZIufW20N2HyIj8vQmRk&#10;LenTd8LN/f4bOjbczK7U4NTkKqQefR7oINyccAe6r296rQMBDtv1lUa2FcTsx5tP+ZerfcgzGDVm&#10;aoAgraF+pv4ZaQdV3P3eCFSc6W+GOjQsrCRgEtZJQK+vIK61yD06/7T7KdAyS2LFPc3XPaRGFWXq&#10;DIo/ACZseGng88ZD04e2ibFNEe0vNDRRihsoMrHflmHFze8Rddzpqz8AAAD//wMAUEsDBBQABgAI&#10;AAAAIQC8E5h83AAAAAMBAAAPAAAAZHJzL2Rvd25yZXYueG1sTI9Ba8JAEIXvBf/DMoXe6iaR1ppm&#10;IyK2JylUheJtzI5JMDsbsmsS/323vbSXgcd7vPdNthxNI3rqXG1ZQTyNQBAXVtdcKjjs3x5fQDiP&#10;rLGxTApu5GCZT+4yTLUd+JP6nS9FKGGXooLK+zaV0hUVGXRT2xIH72w7gz7IrpS6wyGUm0YmUfQs&#10;DdYcFipsaV1RcdldjYL3AYfVLN7028t5fTvunz6+tjEp9XA/rl5BeBr9Xxh+8AM65IHpZK+snWgU&#10;hEf87w3eYjZPQJwUJBHIPJP/2fNvAAAA//8DAFBLAQItABQABgAIAAAAIQC2gziS/gAAAOEBAAAT&#10;AAAAAAAAAAAAAAAAAAAAAABbQ29udGVudF9UeXBlc10ueG1sUEsBAi0AFAAGAAgAAAAhADj9If/W&#10;AAAAlAEAAAsAAAAAAAAAAAAAAAAALwEAAF9yZWxzLy5yZWxzUEsBAi0AFAAGAAgAAAAhAF5CXLGD&#10;AgAAGwYAAA4AAAAAAAAAAAAAAAAALgIAAGRycy9lMm9Eb2MueG1sUEsBAi0AFAAGAAgAAAAhALwT&#10;mHzcAAAAAwEAAA8AAAAAAAAAAAAAAAAA3QQAAGRycy9kb3ducmV2LnhtbFBLBQYAAAAABAAEAPMA&#10;AADmBQAAAAA=&#10;">
                <v:shape id="Graphic 76" o:spid="_x0000_s1027" style="position:absolute;width:59512;height:127;visibility:visible;mso-wrap-style:square;v-text-anchor:top" coordsize="5951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eafwwAAANsAAAAPAAAAZHJzL2Rvd25yZXYueG1sRI9La8Mw&#10;EITvhfwHsYHeGjkuuMWJEvIqbo9xW3JdrK1taq2MJT/676tAIMdhZr5h1tvJNGKgztWWFSwXEQji&#10;wuqaSwVfn29PryCcR9bYWCYFf+Rgu5k9rDHVduQzDbkvRYCwS1FB5X2bSumKigy6hW2Jg/djO4M+&#10;yK6UusMxwE0j4yhKpMGaw0KFLR0qKn7z3ij46M+NyfbfJxnrXXJ4zi8YHzOlHufTbgXC0+Tv4Vv7&#10;XSt4SeD6JfwAufkHAAD//wMAUEsBAi0AFAAGAAgAAAAhANvh9svuAAAAhQEAABMAAAAAAAAAAAAA&#10;AAAAAAAAAFtDb250ZW50X1R5cGVzXS54bWxQSwECLQAUAAYACAAAACEAWvQsW78AAAAVAQAACwAA&#10;AAAAAAAAAAAAAAAfAQAAX3JlbHMvLnJlbHNQSwECLQAUAAYACAAAACEAVPXmn8MAAADbAAAADwAA&#10;AAAAAAAAAAAAAAAHAgAAZHJzL2Rvd25yZXYueG1sUEsFBgAAAAADAAMAtwAAAPcCAAAAAA==&#10;" path="m5950965,l,,,12192r5950965,l5950965,xe" fillcolor="#4f81bc" stroked="f">
                  <v:path arrowok="t"/>
                </v:shape>
                <w10:anchorlock/>
              </v:group>
            </w:pict>
          </mc:Fallback>
        </mc:AlternateContent>
      </w:r>
    </w:p>
    <w:p w:rsidR="00F117DB" w:rsidRDefault="00F117DB">
      <w:pPr>
        <w:pStyle w:val="a3"/>
        <w:spacing w:line="20" w:lineRule="exact"/>
        <w:rPr>
          <w:sz w:val="2"/>
        </w:rPr>
        <w:sectPr w:rsidR="00F117DB">
          <w:headerReference w:type="default" r:id="rId32"/>
          <w:footerReference w:type="default" r:id="rId33"/>
          <w:pgSz w:w="11910" w:h="16840"/>
          <w:pgMar w:top="1420" w:right="708" w:bottom="260" w:left="992" w:header="0" w:footer="60" w:gutter="0"/>
          <w:cols w:space="720"/>
        </w:sectPr>
      </w:pPr>
    </w:p>
    <w:p w:rsidR="00F117DB" w:rsidRDefault="00F117DB">
      <w:pPr>
        <w:pStyle w:val="a3"/>
        <w:spacing w:after="1"/>
        <w:rPr>
          <w:b/>
          <w:sz w:val="6"/>
        </w:rPr>
      </w:pPr>
    </w:p>
    <w:p w:rsidR="00F117DB" w:rsidRDefault="00923F08">
      <w:pPr>
        <w:pStyle w:val="a3"/>
        <w:ind w:left="588"/>
        <w:rPr>
          <w:sz w:val="20"/>
        </w:rPr>
      </w:pPr>
      <w:r>
        <w:rPr>
          <w:noProof/>
          <w:sz w:val="20"/>
        </w:rPr>
        <w:drawing>
          <wp:inline distT="0" distB="0" distL="0" distR="0">
            <wp:extent cx="3396008" cy="2229611"/>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3396008" cy="2229611"/>
                    </a:xfrm>
                    <a:prstGeom prst="rect">
                      <a:avLst/>
                    </a:prstGeom>
                  </pic:spPr>
                </pic:pic>
              </a:graphicData>
            </a:graphic>
          </wp:inline>
        </w:drawing>
      </w:r>
    </w:p>
    <w:p w:rsidR="00F117DB" w:rsidRDefault="00923F08">
      <w:pPr>
        <w:pStyle w:val="a3"/>
        <w:spacing w:before="19" w:line="196" w:lineRule="auto"/>
        <w:ind w:left="587" w:right="495"/>
        <w:jc w:val="both"/>
      </w:pPr>
      <w:r>
        <w:rPr>
          <w:spacing w:val="-2"/>
        </w:rPr>
        <w:t>聽力進步的最佳方法就是讓自己的耳朵習慣外語的聲音語調，不但能增加學習外文本身的效果及樂趣，還能發現自己早已不需要用力聽，就像跟人用外文對話一樣，漏失掉一些字還是能掌握重點。</w:t>
      </w:r>
    </w:p>
    <w:p w:rsidR="00F117DB" w:rsidRDefault="00923F08">
      <w:pPr>
        <w:pStyle w:val="a3"/>
        <w:spacing w:before="354" w:line="196" w:lineRule="auto"/>
        <w:ind w:left="587" w:right="495"/>
        <w:jc w:val="both"/>
      </w:pPr>
      <w:r>
        <w:rPr>
          <w:spacing w:val="-2"/>
        </w:rPr>
        <w:t>這層測驗就是屬於多感官聽力測驗，目的訓練外語拼字與發音間規則的對應關係，還加上了手指操作、耳朵聽音等多重感官刺激，不但能加強單字的記憶</w:t>
      </w:r>
      <w:r>
        <w:rPr>
          <w:color w:val="0000FF"/>
          <w:spacing w:val="-2"/>
        </w:rPr>
        <w:t>，</w:t>
      </w:r>
      <w:r>
        <w:rPr>
          <w:spacing w:val="-2"/>
        </w:rPr>
        <w:t>無形中讓綜合感知反應變得更迅速。讓使用者聽到單字，就立刻知道該字的中文意思及正確拼法，這是利用耳腦連結的方式來鞏固記憶。</w:t>
      </w:r>
    </w:p>
    <w:p w:rsidR="00F117DB" w:rsidRDefault="00923F08">
      <w:pPr>
        <w:pStyle w:val="a3"/>
        <w:spacing w:before="353" w:line="196" w:lineRule="auto"/>
        <w:ind w:left="587" w:right="495"/>
      </w:pPr>
      <w:r>
        <w:t>當完成觸覺性訓練課程後，請以同範圍的</w:t>
      </w:r>
      <w:r>
        <w:t xml:space="preserve"> </w:t>
      </w:r>
      <w:r>
        <w:rPr>
          <w:rFonts w:ascii="Times New Roman" w:eastAsia="Times New Roman"/>
        </w:rPr>
        <w:t xml:space="preserve">500 </w:t>
      </w:r>
      <w:r>
        <w:t>字繼續第五階段的聽力測驗，建議以</w:t>
      </w:r>
      <w:r>
        <w:t xml:space="preserve"> </w:t>
      </w:r>
      <w:r>
        <w:rPr>
          <w:rFonts w:ascii="Times New Roman" w:eastAsia="Times New Roman"/>
        </w:rPr>
        <w:t>30</w:t>
      </w:r>
      <w:r>
        <w:rPr>
          <w:spacing w:val="-2"/>
        </w:rPr>
        <w:t>個字為單位，速讀速度設定則加快為與聯想性訓練課程時的速度相同。特別是只要經過</w:t>
      </w:r>
      <w:r>
        <w:rPr>
          <w:spacing w:val="-2"/>
        </w:rPr>
        <w:t xml:space="preserve"> </w:t>
      </w:r>
      <w:r>
        <w:rPr>
          <w:rFonts w:ascii="Times New Roman" w:eastAsia="Times New Roman"/>
        </w:rPr>
        <w:t xml:space="preserve">1 </w:t>
      </w:r>
      <w:r>
        <w:t>次不定點閃字的速讀練習就可進入測驗，這個階段的成績設定在</w:t>
      </w:r>
      <w:r>
        <w:t xml:space="preserve"> </w:t>
      </w:r>
      <w:r>
        <w:rPr>
          <w:rFonts w:ascii="Times New Roman" w:eastAsia="Times New Roman"/>
        </w:rPr>
        <w:t xml:space="preserve">90 </w:t>
      </w:r>
      <w:r>
        <w:t>分為標準，學習</w:t>
      </w:r>
    </w:p>
    <w:p w:rsidR="00F117DB" w:rsidRDefault="00923F08">
      <w:pPr>
        <w:spacing w:line="196" w:lineRule="auto"/>
        <w:ind w:left="587" w:right="6736"/>
        <w:rPr>
          <w:b/>
          <w:sz w:val="24"/>
        </w:rPr>
      </w:pPr>
      <w:r>
        <w:rPr>
          <w:b/>
          <w:noProof/>
          <w:sz w:val="24"/>
        </w:rPr>
        <w:drawing>
          <wp:anchor distT="0" distB="0" distL="0" distR="0" simplePos="0" relativeHeight="487600128" behindDoc="1" locked="0" layoutInCell="1" allowOverlap="1">
            <wp:simplePos x="0" y="0"/>
            <wp:positionH relativeFrom="page">
              <wp:posOffset>1003300</wp:posOffset>
            </wp:positionH>
            <wp:positionV relativeFrom="paragraph">
              <wp:posOffset>477970</wp:posOffset>
            </wp:positionV>
            <wp:extent cx="5752245" cy="2873883"/>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5" cstate="print"/>
                    <a:stretch>
                      <a:fillRect/>
                    </a:stretch>
                  </pic:blipFill>
                  <pic:spPr>
                    <a:xfrm>
                      <a:off x="0" y="0"/>
                      <a:ext cx="5752245" cy="2873883"/>
                    </a:xfrm>
                    <a:prstGeom prst="rect">
                      <a:avLst/>
                    </a:prstGeom>
                  </pic:spPr>
                </pic:pic>
              </a:graphicData>
            </a:graphic>
          </wp:anchor>
        </w:drawing>
      </w:r>
      <w:r>
        <w:rPr>
          <w:spacing w:val="-2"/>
          <w:sz w:val="24"/>
        </w:rPr>
        <w:t>時間仍設定在不超過</w:t>
      </w:r>
      <w:r>
        <w:rPr>
          <w:spacing w:val="-2"/>
          <w:sz w:val="24"/>
        </w:rPr>
        <w:t xml:space="preserve"> </w:t>
      </w:r>
      <w:r>
        <w:rPr>
          <w:rFonts w:ascii="Times New Roman" w:eastAsia="Times New Roman"/>
          <w:sz w:val="24"/>
        </w:rPr>
        <w:t>1</w:t>
      </w:r>
      <w:r>
        <w:rPr>
          <w:rFonts w:ascii="Times New Roman" w:eastAsia="Times New Roman"/>
          <w:spacing w:val="-15"/>
          <w:sz w:val="24"/>
        </w:rPr>
        <w:t xml:space="preserve"> </w:t>
      </w:r>
      <w:r>
        <w:rPr>
          <w:sz w:val="24"/>
        </w:rPr>
        <w:t>天。</w:t>
      </w:r>
      <w:r>
        <w:rPr>
          <w:b/>
          <w:color w:val="C0504D"/>
          <w:sz w:val="24"/>
          <w:u w:val="single" w:color="C0504D"/>
        </w:rPr>
        <w:t>第六層油漆：情境與對話</w:t>
      </w:r>
    </w:p>
    <w:p w:rsidR="00F117DB" w:rsidRDefault="00F117DB">
      <w:pPr>
        <w:spacing w:line="196" w:lineRule="auto"/>
        <w:rPr>
          <w:b/>
          <w:sz w:val="24"/>
        </w:rPr>
        <w:sectPr w:rsidR="00F117DB">
          <w:headerReference w:type="default" r:id="rId36"/>
          <w:footerReference w:type="default" r:id="rId37"/>
          <w:pgSz w:w="11910" w:h="16840"/>
          <w:pgMar w:top="1420" w:right="708" w:bottom="1680" w:left="992" w:header="0" w:footer="1482" w:gutter="0"/>
          <w:cols w:space="720"/>
        </w:sectPr>
      </w:pPr>
    </w:p>
    <w:p w:rsidR="00F117DB" w:rsidRDefault="00923F08">
      <w:pPr>
        <w:pStyle w:val="a3"/>
        <w:spacing w:before="42" w:line="196" w:lineRule="auto"/>
        <w:ind w:left="587" w:right="496"/>
      </w:pPr>
      <w:r>
        <w:rPr>
          <w:spacing w:val="-2"/>
        </w:rPr>
        <w:t>收錄各種日常生活及商務應用場合經常使用到的情境對話，並提供自動播放完整對話及讓使用者隨點播放兩種功能。</w:t>
      </w:r>
    </w:p>
    <w:p w:rsidR="00F117DB" w:rsidRDefault="00923F08">
      <w:pPr>
        <w:pStyle w:val="a3"/>
        <w:spacing w:before="11"/>
        <w:rPr>
          <w:sz w:val="18"/>
        </w:rPr>
      </w:pPr>
      <w:r>
        <w:rPr>
          <w:noProof/>
          <w:sz w:val="18"/>
        </w:rPr>
        <mc:AlternateContent>
          <mc:Choice Requires="wps">
            <w:drawing>
              <wp:anchor distT="0" distB="0" distL="0" distR="0" simplePos="0" relativeHeight="487600640" behindDoc="1" locked="0" layoutInCell="1" allowOverlap="1">
                <wp:simplePos x="0" y="0"/>
                <wp:positionH relativeFrom="page">
                  <wp:posOffset>934516</wp:posOffset>
                </wp:positionH>
                <wp:positionV relativeFrom="paragraph">
                  <wp:posOffset>232466</wp:posOffset>
                </wp:positionV>
                <wp:extent cx="5942330" cy="457200"/>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457200"/>
                        </a:xfrm>
                        <a:prstGeom prst="rect">
                          <a:avLst/>
                        </a:prstGeom>
                        <a:solidFill>
                          <a:srgbClr val="D2DFED"/>
                        </a:solidFill>
                      </wps:spPr>
                      <wps:txbx>
                        <w:txbxContent>
                          <w:p w:rsidR="00F117DB" w:rsidRDefault="00923F08">
                            <w:pPr>
                              <w:spacing w:before="71"/>
                              <w:ind w:left="347"/>
                              <w:rPr>
                                <w:b/>
                                <w:color w:val="000000"/>
                                <w:sz w:val="28"/>
                              </w:rPr>
                            </w:pPr>
                            <w:r>
                              <w:rPr>
                                <w:b/>
                                <w:color w:val="800000"/>
                                <w:spacing w:val="-3"/>
                                <w:sz w:val="28"/>
                              </w:rPr>
                              <w:t>自訂字庫</w:t>
                            </w:r>
                          </w:p>
                        </w:txbxContent>
                      </wps:txbx>
                      <wps:bodyPr wrap="square" lIns="0" tIns="0" rIns="0" bIns="0" rtlCol="0">
                        <a:noAutofit/>
                      </wps:bodyPr>
                    </wps:wsp>
                  </a:graphicData>
                </a:graphic>
              </wp:anchor>
            </w:drawing>
          </mc:Choice>
          <mc:Fallback>
            <w:pict>
              <v:shape id="Textbox 92" o:spid="_x0000_s1036" type="#_x0000_t202" style="position:absolute;margin-left:73.6pt;margin-top:18.3pt;width:467.9pt;height:36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JxyQEAAHwDAAAOAAAAZHJzL2Uyb0RvYy54bWysU9Fu2yAUfZ+0f0C8L07ddmutONVWL9Ok&#10;qpvU9gMwhhgNuAxI7Pz9LjhOo+1t6gsG7uHce869Xt2NRpO98EGBrenFYkmJsBw6Zbc1fXnefLih&#10;JERmO6bBipoeRKB36/fvVoOrRAk96E54giQ2VIOraR+jq4oi8F4YFhbghMWgBG9YxKPfFp1nA7Ib&#10;XZTL5cdiAN85D1yEgLfNFKTrzC+l4PGHlEFEomuKtcW8+ry2aS3WK1ZtPXO94scy2H9UYZiymPRE&#10;1bDIyM6rf6iM4h4CyLjgYAqQUnGRNaCai+Vfap565kTWguYEd7IpvB0tf9z/9ER1Nb0tKbHMYI+e&#10;xRhbGAneoD2DCxWinhzi4vgFRmxzlhrcA/BfASHFGWZ6EBCd7BilN+mLQgk+xA4cTq5jFsLx8vr2&#10;qry8xBDH2NX1J2xrylu8vnY+xG8CDEmbmnrsaq6A7R9CnKAzJCULoFW3UVrng9+299qTPcMJaMpm&#10;87U5sp/BsoCp5iQlju2YPbmZDWihO6D+AQelpuH3jnlBif5usRNpquaNnzftvPFR30OevVSMhc+7&#10;CFLlolOmiffoILY4yz6OY5qh83NGvf406z8AAAD//wMAUEsDBBQABgAIAAAAIQDfZkHy3gAAAAsB&#10;AAAPAAAAZHJzL2Rvd25yZXYueG1sTI9NTsMwEIX3SNzBGiQ2iDpJUdqGOFUFQkhsKkoP4NomiWqP&#10;g+2m4fZM2cBunubT+6nXk7NsNCH2HgXkswyYQeV1j62A/cfL/RJYTBK1tB6NgG8TYd1cX9Wy0v6M&#10;72bcpZaRCcZKCuhSGirOo+qMk3HmB4P0+/TByUQytFwHeSZzZ3mRZSV3skdK6ORgnjqjjruTE1Dk&#10;Ia2Ob4vnV7u5y6UKW/UVRyFub6bNI7BkpvQHw6U+VYeGOh38CXVklvTDoiBUwLwsgV2AbDmndYff&#10;qwTe1Pz/huYHAAD//wMAUEsBAi0AFAAGAAgAAAAhALaDOJL+AAAA4QEAABMAAAAAAAAAAAAAAAAA&#10;AAAAAFtDb250ZW50X1R5cGVzXS54bWxQSwECLQAUAAYACAAAACEAOP0h/9YAAACUAQAACwAAAAAA&#10;AAAAAAAAAAAvAQAAX3JlbHMvLnJlbHNQSwECLQAUAAYACAAAACEAHWhycckBAAB8AwAADgAAAAAA&#10;AAAAAAAAAAAuAgAAZHJzL2Uyb0RvYy54bWxQSwECLQAUAAYACAAAACEA32ZB8t4AAAALAQAADwAA&#10;AAAAAAAAAAAAAAAjBAAAZHJzL2Rvd25yZXYueG1sUEsFBgAAAAAEAAQA8wAAAC4FAAAAAA==&#10;" fillcolor="#d2dfed" stroked="f">
                <v:textbox inset="0,0,0,0">
                  <w:txbxContent>
                    <w:p w:rsidR="00F117DB" w:rsidRDefault="00923F08">
                      <w:pPr>
                        <w:spacing w:before="71"/>
                        <w:ind w:left="347"/>
                        <w:rPr>
                          <w:b/>
                          <w:color w:val="000000"/>
                          <w:sz w:val="28"/>
                        </w:rPr>
                      </w:pPr>
                      <w:r>
                        <w:rPr>
                          <w:b/>
                          <w:color w:val="800000"/>
                          <w:spacing w:val="-3"/>
                          <w:sz w:val="28"/>
                        </w:rPr>
                        <w:t>自訂字庫</w:t>
                      </w:r>
                    </w:p>
                  </w:txbxContent>
                </v:textbox>
                <w10:wrap type="topAndBottom" anchorx="page"/>
              </v:shape>
            </w:pict>
          </mc:Fallback>
        </mc:AlternateContent>
      </w:r>
    </w:p>
    <w:p w:rsidR="00F117DB" w:rsidRDefault="00923F08">
      <w:pPr>
        <w:pStyle w:val="a4"/>
        <w:numPr>
          <w:ilvl w:val="0"/>
          <w:numId w:val="2"/>
        </w:numPr>
        <w:tabs>
          <w:tab w:val="left" w:pos="1067"/>
        </w:tabs>
        <w:spacing w:before="33" w:after="62"/>
        <w:rPr>
          <w:rFonts w:ascii="Wingdings" w:eastAsia="Wingdings" w:hAnsi="Wingdings"/>
          <w:color w:val="365F91"/>
          <w:sz w:val="28"/>
        </w:rPr>
      </w:pPr>
      <w:r>
        <w:rPr>
          <w:color w:val="365F91"/>
          <w:spacing w:val="-1"/>
          <w:sz w:val="24"/>
        </w:rPr>
        <w:t>提供五組字庫，可供使用者自訂不同的單字內容來進行速讀練習。</w:t>
      </w:r>
    </w:p>
    <w:p w:rsidR="00F117DB" w:rsidRDefault="00923F08">
      <w:pPr>
        <w:pStyle w:val="a3"/>
        <w:ind w:left="1476"/>
        <w:rPr>
          <w:sz w:val="20"/>
        </w:rPr>
      </w:pPr>
      <w:r>
        <w:rPr>
          <w:noProof/>
          <w:sz w:val="20"/>
        </w:rPr>
        <w:drawing>
          <wp:inline distT="0" distB="0" distL="0" distR="0">
            <wp:extent cx="4692212" cy="3546729"/>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8" cstate="print"/>
                    <a:stretch>
                      <a:fillRect/>
                    </a:stretch>
                  </pic:blipFill>
                  <pic:spPr>
                    <a:xfrm>
                      <a:off x="0" y="0"/>
                      <a:ext cx="4692212" cy="3546729"/>
                    </a:xfrm>
                    <a:prstGeom prst="rect">
                      <a:avLst/>
                    </a:prstGeom>
                  </pic:spPr>
                </pic:pic>
              </a:graphicData>
            </a:graphic>
          </wp:inline>
        </w:drawing>
      </w:r>
    </w:p>
    <w:p w:rsidR="00F117DB" w:rsidRDefault="00923F08">
      <w:pPr>
        <w:pStyle w:val="a3"/>
        <w:spacing w:before="16"/>
        <w:rPr>
          <w:sz w:val="2"/>
        </w:rPr>
      </w:pPr>
      <w:r>
        <w:rPr>
          <w:noProof/>
          <w:sz w:val="2"/>
        </w:rPr>
        <mc:AlternateContent>
          <mc:Choice Requires="wps">
            <w:drawing>
              <wp:anchor distT="0" distB="0" distL="0" distR="0" simplePos="0" relativeHeight="487601152" behindDoc="1" locked="0" layoutInCell="1" allowOverlap="1">
                <wp:simplePos x="0" y="0"/>
                <wp:positionH relativeFrom="page">
                  <wp:posOffset>934516</wp:posOffset>
                </wp:positionH>
                <wp:positionV relativeFrom="paragraph">
                  <wp:posOffset>49148</wp:posOffset>
                </wp:positionV>
                <wp:extent cx="5942330" cy="457200"/>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457200"/>
                        </a:xfrm>
                        <a:prstGeom prst="rect">
                          <a:avLst/>
                        </a:prstGeom>
                        <a:solidFill>
                          <a:srgbClr val="D2DFED"/>
                        </a:solidFill>
                      </wps:spPr>
                      <wps:txbx>
                        <w:txbxContent>
                          <w:p w:rsidR="00F117DB" w:rsidRDefault="00923F08">
                            <w:pPr>
                              <w:spacing w:before="71"/>
                              <w:ind w:left="347"/>
                              <w:rPr>
                                <w:b/>
                                <w:color w:val="000000"/>
                                <w:sz w:val="28"/>
                              </w:rPr>
                            </w:pPr>
                            <w:r>
                              <w:rPr>
                                <w:b/>
                                <w:color w:val="800000"/>
                                <w:spacing w:val="-3"/>
                                <w:sz w:val="28"/>
                              </w:rPr>
                              <w:t>電腦字典</w:t>
                            </w:r>
                          </w:p>
                        </w:txbxContent>
                      </wps:txbx>
                      <wps:bodyPr wrap="square" lIns="0" tIns="0" rIns="0" bIns="0" rtlCol="0">
                        <a:noAutofit/>
                      </wps:bodyPr>
                    </wps:wsp>
                  </a:graphicData>
                </a:graphic>
              </wp:anchor>
            </w:drawing>
          </mc:Choice>
          <mc:Fallback>
            <w:pict>
              <v:shape id="Textbox 94" o:spid="_x0000_s1037" type="#_x0000_t202" style="position:absolute;margin-left:73.6pt;margin-top:3.85pt;width:467.9pt;height:36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20yAEAAHwDAAAOAAAAZHJzL2Uyb0RvYy54bWysU1Fv0zAQfkfiP1h+p+m6DljVdIKFIqQJ&#10;kLb9AMexGwvHZ85uk/57zk7TVfCG9uLYvs/f3ffdZX03dJYdFAYDruRXszlnyklojNuV/Plp++4j&#10;ZyEK1wgLTpX8qAK/27x9s+79Si2gBdsoZETiwqr3JW9j9KuiCLJVnQgz8MpRUAN2ItIRd0WDoif2&#10;zhaL+fx90QM2HkGqEOi2GoN8k/m1VjL+0DqoyGzJqbaYV8xrndZisxarHQrfGnkqQ/xHFZ0wjpKe&#10;qSoRBduj+YeqMxIhgI4zCV0BWhupsgZSczX/S81jK7zKWsic4M82hdejld8PP5GZpuS3S86c6KhH&#10;T2qINQyMbsie3ocVoR494eLwGQZqc5Ya/APIX4EgxQVmfBAInewYNHbpS0IZPaQOHM+uUxYm6fLm&#10;drm4vqaQpNjy5gO1NeUtXl57DPGrgo6lTcmRuporEIeHEEfoBEnJAljTbI21+YC7+t4iOwiagGpR&#10;bb9UJ/YLWBYw1pykxKEeRk8mA2pojqS/p0Epefi9F6g4s98cdSJN1bTBaVNPG4z2HvLspWIcfNpH&#10;0CYXnTKNvCcHqcVZ9mkc0wxdnjPq5afZ/AEAAP//AwBQSwMEFAAGAAgAAAAhAPx3PjjdAAAACQEA&#10;AA8AAABkcnMvZG93bnJldi54bWxMj8FOwzAQRO9I/IO1SFwQdRIQbkOcqgIhJC4VhQ9wbZNEtdfB&#10;dtPw92xPcJyd0eybZj17xyYb0xBQQrkogFnUwQzYSfj8eLldAktZoVEuoJXwYxOs28uLRtUmnPDd&#10;TrvcMSrBVCsJfc5jzXnSvfUqLcJokbyvEL3KJGPHTVQnKveOV0XxwL0akD70arRPvdWH3dFLqMqY&#10;V4c38fzqNjel0nGrv9Mk5fXVvHkElu2c/8Jwxid0aIlpH45oEnOk70VFUQlCADv7xfKOxu3psBLA&#10;24b/X9D+AgAA//8DAFBLAQItABQABgAIAAAAIQC2gziS/gAAAOEBAAATAAAAAAAAAAAAAAAAAAAA&#10;AABbQ29udGVudF9UeXBlc10ueG1sUEsBAi0AFAAGAAgAAAAhADj9If/WAAAAlAEAAAsAAAAAAAAA&#10;AAAAAAAALwEAAF9yZWxzLy5yZWxzUEsBAi0AFAAGAAgAAAAhAJxIjbTIAQAAfAMAAA4AAAAAAAAA&#10;AAAAAAAALgIAAGRycy9lMm9Eb2MueG1sUEsBAi0AFAAGAAgAAAAhAPx3PjjdAAAACQEAAA8AAAAA&#10;AAAAAAAAAAAAIgQAAGRycy9kb3ducmV2LnhtbFBLBQYAAAAABAAEAPMAAAAsBQAAAAA=&#10;" fillcolor="#d2dfed" stroked="f">
                <v:textbox inset="0,0,0,0">
                  <w:txbxContent>
                    <w:p w:rsidR="00F117DB" w:rsidRDefault="00923F08">
                      <w:pPr>
                        <w:spacing w:before="71"/>
                        <w:ind w:left="347"/>
                        <w:rPr>
                          <w:b/>
                          <w:color w:val="000000"/>
                          <w:sz w:val="28"/>
                        </w:rPr>
                      </w:pPr>
                      <w:r>
                        <w:rPr>
                          <w:b/>
                          <w:color w:val="800000"/>
                          <w:spacing w:val="-3"/>
                          <w:sz w:val="28"/>
                        </w:rPr>
                        <w:t>電腦字典</w:t>
                      </w:r>
                    </w:p>
                  </w:txbxContent>
                </v:textbox>
                <w10:wrap type="topAndBottom" anchorx="page"/>
              </v:shape>
            </w:pict>
          </mc:Fallback>
        </mc:AlternateContent>
      </w:r>
    </w:p>
    <w:p w:rsidR="00F117DB" w:rsidRDefault="00923F08">
      <w:pPr>
        <w:pStyle w:val="a4"/>
        <w:numPr>
          <w:ilvl w:val="0"/>
          <w:numId w:val="2"/>
        </w:numPr>
        <w:tabs>
          <w:tab w:val="left" w:pos="1067"/>
        </w:tabs>
        <w:spacing w:before="12" w:line="189" w:lineRule="auto"/>
        <w:ind w:right="496"/>
        <w:rPr>
          <w:rFonts w:ascii="Wingdings" w:eastAsia="Wingdings" w:hAnsi="Wingdings"/>
          <w:color w:val="365F91"/>
          <w:sz w:val="28"/>
        </w:rPr>
      </w:pPr>
      <w:r>
        <w:rPr>
          <w:color w:val="365F91"/>
          <w:spacing w:val="-2"/>
          <w:sz w:val="24"/>
        </w:rPr>
        <w:t>包含外語翻中或中翻外語的選擇，單字隨點即發音，有利於自我測驗與回憶，並兼具查詢、預習及複習的功能。</w:t>
      </w:r>
    </w:p>
    <w:p w:rsidR="00F117DB" w:rsidRDefault="00923F08">
      <w:pPr>
        <w:pStyle w:val="a3"/>
        <w:spacing w:before="12"/>
        <w:rPr>
          <w:sz w:val="4"/>
        </w:rPr>
      </w:pPr>
      <w:r>
        <w:rPr>
          <w:noProof/>
          <w:sz w:val="4"/>
        </w:rPr>
        <w:drawing>
          <wp:anchor distT="0" distB="0" distL="0" distR="0" simplePos="0" relativeHeight="487601664" behindDoc="1" locked="0" layoutInCell="1" allowOverlap="1">
            <wp:simplePos x="0" y="0"/>
            <wp:positionH relativeFrom="page">
              <wp:posOffset>2018664</wp:posOffset>
            </wp:positionH>
            <wp:positionV relativeFrom="paragraph">
              <wp:posOffset>70041</wp:posOffset>
            </wp:positionV>
            <wp:extent cx="3725413" cy="2133885"/>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39" cstate="print"/>
                    <a:stretch>
                      <a:fillRect/>
                    </a:stretch>
                  </pic:blipFill>
                  <pic:spPr>
                    <a:xfrm>
                      <a:off x="0" y="0"/>
                      <a:ext cx="3725413" cy="2133885"/>
                    </a:xfrm>
                    <a:prstGeom prst="rect">
                      <a:avLst/>
                    </a:prstGeom>
                  </pic:spPr>
                </pic:pic>
              </a:graphicData>
            </a:graphic>
          </wp:anchor>
        </w:drawing>
      </w:r>
      <w:r>
        <w:rPr>
          <w:noProof/>
          <w:sz w:val="4"/>
        </w:rPr>
        <mc:AlternateContent>
          <mc:Choice Requires="wps">
            <w:drawing>
              <wp:anchor distT="0" distB="0" distL="0" distR="0" simplePos="0" relativeHeight="487602176" behindDoc="1" locked="0" layoutInCell="1" allowOverlap="1">
                <wp:simplePos x="0" y="0"/>
                <wp:positionH relativeFrom="page">
                  <wp:posOffset>925372</wp:posOffset>
                </wp:positionH>
                <wp:positionV relativeFrom="paragraph">
                  <wp:posOffset>2293038</wp:posOffset>
                </wp:positionV>
                <wp:extent cx="5951220" cy="1270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1220" cy="12700"/>
                        </a:xfrm>
                        <a:custGeom>
                          <a:avLst/>
                          <a:gdLst/>
                          <a:ahLst/>
                          <a:cxnLst/>
                          <a:rect l="l" t="t" r="r" b="b"/>
                          <a:pathLst>
                            <a:path w="5951220" h="12700">
                              <a:moveTo>
                                <a:pt x="5950965" y="0"/>
                              </a:moveTo>
                              <a:lnTo>
                                <a:pt x="0" y="0"/>
                              </a:lnTo>
                              <a:lnTo>
                                <a:pt x="0" y="12192"/>
                              </a:lnTo>
                              <a:lnTo>
                                <a:pt x="5950965" y="12192"/>
                              </a:lnTo>
                              <a:lnTo>
                                <a:pt x="59509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30A2FA77" id="Graphic 96" o:spid="_x0000_s1026" style="position:absolute;margin-left:72.85pt;margin-top:180.55pt;width:468.6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951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TGOwIAAOcEAAAOAAAAZHJzL2Uyb0RvYy54bWysVE2P0zAQvSPxHyzfaT5EyzZquoKuukJa&#10;LSttEWfXcZoIx2Nst8n+e8ZO3A1wAnFxxp7n8Zs3M9ncDp0kF2FsC6qk2SKlRCgOVatOJf162L+7&#10;ocQ6piomQYmSvghLb7dv32x6XYgcGpCVMASDKFv0uqSNc7pIEssb0TG7AC0UOmswHXO4NaekMqzH&#10;6J1M8jRdJT2YShvgwlo8vRuddBvi17Xg7ktdW+GILClyc2E1YT36NdluWHEyTDctn2iwf2DRsVbh&#10;o9dQd8wxcjbtH6G6lhuwULsFhy6Bum65CDlgNln6WzbPDdMi5ILiWH2Vyf6/sPzx8mRIW5V0vaJE&#10;sQ5rdD/JgScoT69tgahn/WR8glY/AP9u0ZH84vEbO2GG2nQei+mRIWj9ctVaDI5wPFyul1meY0k4&#10;+rL8QxpqkbAiXuZn6+4FhEDs8mDdWKoqWqyJFh9UNA0W3JdahlI7SrDUhhIs9XEstWbO3/PsvEn6&#10;GZMmEvHeDi7iAAHnfBLIN12vlpTEVJDqK0aqORazmqGiL351iDdisjxb554ZRov++B1x83f/Dh0F&#10;jfG4BCvGp3zq4c2rHPj+XHALsq32rZReAGtOx5005MJQ2ff7m+zTbqI8g4VuGBvAt8IRqhdsrB5b&#10;qaT2x5kZQYn8rLB1/RhGw0TjGA3j5A7CsAbtjXWH4Rszmmg0S+qwfx4hDgYrYmcgfw8Ysf6mgo9n&#10;B3Xr2yZwGxlNG5ymkP80+X5c5/uAev0/bX8CAAD//wMAUEsDBBQABgAIAAAAIQBSnWdJ3wAAAAwB&#10;AAAPAAAAZHJzL2Rvd25yZXYueG1sTI/LTsMwEEX3SPyDNUjsqPOAUEKcqhRQxbKBqls3HpIIexzF&#10;Thv+HmdFl3fm6M6ZYjUZzU44uM6SgHgRAUOqreqoEfD1+X63BOa8JCW1JRTwiw5W5fVVIXNlz7TD&#10;U+UbFkrI5VJA632fc+7qFo10C9sjhd23HYz0IQ4NV4M8h3KjeRJFGTeyo3ChlT1uWqx/qtEI+Bh3&#10;2mxf9m88Uetsk1YHmbxuhbi9mdbPwDxO/h+GWT+oQxmcjnYk5ZgO+f7hMaAC0iyOgc1EtEyegB3n&#10;URoDLwt++UT5BwAA//8DAFBLAQItABQABgAIAAAAIQC2gziS/gAAAOEBAAATAAAAAAAAAAAAAAAA&#10;AAAAAABbQ29udGVudF9UeXBlc10ueG1sUEsBAi0AFAAGAAgAAAAhADj9If/WAAAAlAEAAAsAAAAA&#10;AAAAAAAAAAAALwEAAF9yZWxzLy5yZWxzUEsBAi0AFAAGAAgAAAAhAPwgFMY7AgAA5wQAAA4AAAAA&#10;AAAAAAAAAAAALgIAAGRycy9lMm9Eb2MueG1sUEsBAi0AFAAGAAgAAAAhAFKdZ0nfAAAADAEAAA8A&#10;AAAAAAAAAAAAAAAAlQQAAGRycy9kb3ducmV2LnhtbFBLBQYAAAAABAAEAPMAAAChBQAAAAA=&#10;" path="m5950965,l,,,12192r5950965,l5950965,xe" fillcolor="#4f81bc" stroked="f">
                <v:path arrowok="t"/>
                <w10:wrap type="topAndBottom" anchorx="page"/>
              </v:shape>
            </w:pict>
          </mc:Fallback>
        </mc:AlternateContent>
      </w:r>
    </w:p>
    <w:p w:rsidR="00F117DB" w:rsidRDefault="00F117DB">
      <w:pPr>
        <w:pStyle w:val="a3"/>
        <w:spacing w:before="6"/>
        <w:rPr>
          <w:sz w:val="6"/>
        </w:rPr>
      </w:pPr>
    </w:p>
    <w:p w:rsidR="00F117DB" w:rsidRDefault="00F117DB">
      <w:pPr>
        <w:pStyle w:val="a3"/>
        <w:rPr>
          <w:sz w:val="6"/>
        </w:rPr>
        <w:sectPr w:rsidR="00F117DB">
          <w:headerReference w:type="default" r:id="rId40"/>
          <w:footerReference w:type="default" r:id="rId41"/>
          <w:pgSz w:w="11910" w:h="16840"/>
          <w:pgMar w:top="1420" w:right="708" w:bottom="260" w:left="992" w:header="0" w:footer="60" w:gutter="0"/>
          <w:cols w:space="720"/>
        </w:sectPr>
      </w:pPr>
    </w:p>
    <w:p w:rsidR="00F117DB" w:rsidRDefault="00923F08">
      <w:pPr>
        <w:pStyle w:val="a3"/>
        <w:ind w:left="479"/>
        <w:rPr>
          <w:sz w:val="20"/>
        </w:rPr>
      </w:pPr>
      <w:r>
        <w:rPr>
          <w:noProof/>
          <w:sz w:val="20"/>
        </w:rPr>
        <mc:AlternateContent>
          <mc:Choice Requires="wps">
            <w:drawing>
              <wp:inline distT="0" distB="0" distL="0" distR="0">
                <wp:extent cx="5942330" cy="457834"/>
                <wp:effectExtent l="0" t="0" r="0" b="0"/>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457834"/>
                        </a:xfrm>
                        <a:prstGeom prst="rect">
                          <a:avLst/>
                        </a:prstGeom>
                        <a:solidFill>
                          <a:srgbClr val="D2DFED"/>
                        </a:solidFill>
                      </wps:spPr>
                      <wps:txbx>
                        <w:txbxContent>
                          <w:p w:rsidR="00F117DB" w:rsidRDefault="00923F08">
                            <w:pPr>
                              <w:spacing w:before="72"/>
                              <w:ind w:left="236"/>
                              <w:jc w:val="center"/>
                              <w:rPr>
                                <w:b/>
                                <w:color w:val="000000"/>
                                <w:sz w:val="28"/>
                              </w:rPr>
                            </w:pPr>
                            <w:r>
                              <w:rPr>
                                <w:b/>
                                <w:color w:val="800000"/>
                                <w:spacing w:val="-5"/>
                                <w:sz w:val="28"/>
                              </w:rPr>
                              <w:t>速記系統使用注意的事項</w:t>
                            </w:r>
                          </w:p>
                        </w:txbxContent>
                      </wps:txbx>
                      <wps:bodyPr wrap="square" lIns="0" tIns="0" rIns="0" bIns="0" rtlCol="0">
                        <a:noAutofit/>
                      </wps:bodyPr>
                    </wps:wsp>
                  </a:graphicData>
                </a:graphic>
              </wp:inline>
            </w:drawing>
          </mc:Choice>
          <mc:Fallback>
            <w:pict>
              <v:shape id="Textbox 104" o:spid="_x0000_s1038" type="#_x0000_t202" style="width:467.9pt;height: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QOywEAAH8DAAAOAAAAZHJzL2Uyb0RvYy54bWysU9uO0zAQfUfiHyy/02TbLixR0xVsKUJa&#10;AdIuH+A4dmPheMzYbdK/Z+w23QreEC/O2HPmcs5MVvdjb9lBYTDgan4zKzlTTkJr3K7mP563b+44&#10;C1G4VlhwquZHFfj9+vWr1eArNYcObKuQURIXqsHXvIvRV0URZKd6EWbglSOnBuxFpCvuihbFQNl7&#10;W8zL8m0xALYeQaoQ6HVzcvJ1zq+1kvGb1kFFZmtOvcV8Yj6bdBbrlah2KHxn5LkN8Q9d9MI4KnpJ&#10;tRFRsD2av1L1RiIE0HEmoS9AayNV5kBsbso/2Dx1wqvMhcQJ/iJT+H9p5dfDd2SmpdmVS86c6GlI&#10;z2qMDYwsPZFAgw8V4Z48IeP4EUYCZ7LBP4L8GQhSXGFOAYHQSZBRY5++RJVRIM3geNGdyjBJj7fv&#10;l/PFglySfMvbd3eLXLd4ifYY4mcFPUtGzZHmmjsQh8cQU31RTZBULIA17dZYmy+4ax4ssoOgHdjM&#10;N9tPm8SKQq5gmcCp50Qljs14VmVSoIH2SAIMtCs1D7/2AhVn9oujYaTFmgycjGYyMNoHyOuXunHw&#10;YR9Bm9x1KnXKe5aQppw7O29kWqPre0a9/Dfr3wAAAP//AwBQSwMEFAAGAAgAAAAhAHcT/OPbAAAA&#10;BAEAAA8AAABkcnMvZG93bnJldi54bWxMj81OwzAQhO9IvIO1SFwQdRIEpSFOVYEQEhdE4QG29pJE&#10;9U+w3TS8PQsXuIy0mtXMN816dlZMFNMQvIJyUYAgr4MZfKfg/e3x8hZEyugN2uBJwRclWLenJw3W&#10;Jhz9K03b3AkO8alGBX3OYy1l0j05TIswkmfvI0SHmc/YSRPxyOHOyqoobqTDwXNDjyPd96T324NT&#10;UJUxr/bPy4cnu7koUccX/Zkmpc7P5s0diExz/nuGH3xGh5aZduHgTRJWAQ/Jv8re6uqaZ+wULKsS&#10;ZNvI//DtNwAAAP//AwBQSwECLQAUAAYACAAAACEAtoM4kv4AAADhAQAAEwAAAAAAAAAAAAAAAAAA&#10;AAAAW0NvbnRlbnRfVHlwZXNdLnhtbFBLAQItABQABgAIAAAAIQA4/SH/1gAAAJQBAAALAAAAAAAA&#10;AAAAAAAAAC8BAABfcmVscy8ucmVsc1BLAQItABQABgAIAAAAIQAtcVQOywEAAH8DAAAOAAAAAAAA&#10;AAAAAAAAAC4CAABkcnMvZTJvRG9jLnhtbFBLAQItABQABgAIAAAAIQB3E/zj2wAAAAQBAAAPAAAA&#10;AAAAAAAAAAAAACUEAABkcnMvZG93bnJldi54bWxQSwUGAAAAAAQABADzAAAALQUAAAAA&#10;" fillcolor="#d2dfed" stroked="f">
                <v:textbox inset="0,0,0,0">
                  <w:txbxContent>
                    <w:p w:rsidR="00F117DB" w:rsidRDefault="00923F08">
                      <w:pPr>
                        <w:spacing w:before="72"/>
                        <w:ind w:left="236"/>
                        <w:jc w:val="center"/>
                        <w:rPr>
                          <w:b/>
                          <w:color w:val="000000"/>
                          <w:sz w:val="28"/>
                        </w:rPr>
                      </w:pPr>
                      <w:r>
                        <w:rPr>
                          <w:b/>
                          <w:color w:val="800000"/>
                          <w:spacing w:val="-5"/>
                          <w:sz w:val="28"/>
                        </w:rPr>
                        <w:t>速記系統使用注意的事項</w:t>
                      </w:r>
                    </w:p>
                  </w:txbxContent>
                </v:textbox>
                <w10:anchorlock/>
              </v:shape>
            </w:pict>
          </mc:Fallback>
        </mc:AlternateContent>
      </w:r>
    </w:p>
    <w:p w:rsidR="00F117DB" w:rsidRDefault="00923F08">
      <w:pPr>
        <w:pStyle w:val="a4"/>
        <w:numPr>
          <w:ilvl w:val="0"/>
          <w:numId w:val="2"/>
        </w:numPr>
        <w:tabs>
          <w:tab w:val="left" w:pos="1065"/>
          <w:tab w:val="left" w:pos="1069"/>
        </w:tabs>
        <w:spacing w:before="192" w:line="196" w:lineRule="auto"/>
        <w:ind w:left="1069" w:right="502" w:hanging="483"/>
        <w:jc w:val="both"/>
        <w:rPr>
          <w:rFonts w:ascii="Wingdings" w:eastAsia="Wingdings" w:hAnsi="Wingdings"/>
          <w:sz w:val="24"/>
        </w:rPr>
      </w:pPr>
      <w:r>
        <w:rPr>
          <w:spacing w:val="-1"/>
          <w:sz w:val="24"/>
        </w:rPr>
        <w:t>本網站使用</w:t>
      </w:r>
      <w:r>
        <w:rPr>
          <w:spacing w:val="-1"/>
          <w:sz w:val="24"/>
        </w:rPr>
        <w:t xml:space="preserve"> </w:t>
      </w:r>
      <w:r>
        <w:rPr>
          <w:rFonts w:ascii="Times New Roman" w:eastAsia="Times New Roman" w:hAnsi="Times New Roman"/>
          <w:sz w:val="24"/>
        </w:rPr>
        <w:t>HTML5</w:t>
      </w:r>
      <w:r>
        <w:rPr>
          <w:sz w:val="24"/>
        </w:rPr>
        <w:t>，</w:t>
      </w:r>
      <w:r>
        <w:rPr>
          <w:rFonts w:ascii="Times New Roman" w:eastAsia="Times New Roman" w:hAnsi="Times New Roman"/>
          <w:sz w:val="24"/>
        </w:rPr>
        <w:t>Google</w:t>
      </w:r>
      <w:r>
        <w:rPr>
          <w:rFonts w:ascii="Times New Roman" w:eastAsia="Times New Roman" w:hAnsi="Times New Roman"/>
          <w:spacing w:val="-7"/>
          <w:sz w:val="24"/>
        </w:rPr>
        <w:t xml:space="preserve"> </w:t>
      </w:r>
      <w:r>
        <w:rPr>
          <w:rFonts w:ascii="Times New Roman" w:eastAsia="Times New Roman" w:hAnsi="Times New Roman"/>
          <w:sz w:val="24"/>
        </w:rPr>
        <w:t>Chrome</w:t>
      </w:r>
      <w:r>
        <w:rPr>
          <w:rFonts w:ascii="Times New Roman" w:eastAsia="Times New Roman" w:hAnsi="Times New Roman"/>
          <w:spacing w:val="-7"/>
          <w:sz w:val="24"/>
        </w:rPr>
        <w:t xml:space="preserve"> </w:t>
      </w:r>
      <w:r>
        <w:rPr>
          <w:spacing w:val="-1"/>
          <w:sz w:val="24"/>
        </w:rPr>
        <w:t>支援度較佳，建議使用</w:t>
      </w:r>
      <w:r>
        <w:rPr>
          <w:spacing w:val="-1"/>
          <w:sz w:val="24"/>
        </w:rPr>
        <w:t xml:space="preserve"> </w:t>
      </w:r>
      <w:r>
        <w:rPr>
          <w:rFonts w:ascii="Times New Roman" w:eastAsia="Times New Roman" w:hAnsi="Times New Roman"/>
          <w:sz w:val="24"/>
        </w:rPr>
        <w:t>Chrome</w:t>
      </w:r>
      <w:r>
        <w:rPr>
          <w:rFonts w:ascii="Times New Roman" w:eastAsia="Times New Roman" w:hAnsi="Times New Roman"/>
          <w:spacing w:val="-8"/>
          <w:sz w:val="24"/>
        </w:rPr>
        <w:t xml:space="preserve"> </w:t>
      </w:r>
      <w:r>
        <w:rPr>
          <w:sz w:val="24"/>
        </w:rPr>
        <w:t>瀏覽器進行速</w:t>
      </w:r>
      <w:r>
        <w:rPr>
          <w:spacing w:val="-2"/>
          <w:sz w:val="24"/>
        </w:rPr>
        <w:t>記學習與測驗。</w:t>
      </w:r>
    </w:p>
    <w:p w:rsidR="00F117DB" w:rsidRDefault="00923F08">
      <w:pPr>
        <w:pStyle w:val="a4"/>
        <w:numPr>
          <w:ilvl w:val="0"/>
          <w:numId w:val="2"/>
        </w:numPr>
        <w:tabs>
          <w:tab w:val="left" w:pos="1067"/>
        </w:tabs>
        <w:spacing w:line="196" w:lineRule="auto"/>
        <w:ind w:right="496"/>
        <w:jc w:val="both"/>
        <w:rPr>
          <w:rFonts w:ascii="Wingdings" w:eastAsia="Wingdings" w:hAnsi="Wingdings"/>
          <w:sz w:val="24"/>
        </w:rPr>
      </w:pPr>
      <w:r>
        <w:rPr>
          <w:spacing w:val="-2"/>
          <w:sz w:val="24"/>
        </w:rPr>
        <w:t>使用速記系統或測驗時會以彈出式視</w:t>
      </w:r>
      <w:r>
        <w:rPr>
          <w:spacing w:val="-2"/>
          <w:sz w:val="24"/>
        </w:rPr>
        <w:t>⑤</w:t>
      </w:r>
      <w:r>
        <w:rPr>
          <w:spacing w:val="-2"/>
          <w:sz w:val="24"/>
        </w:rPr>
        <w:t>顯示頁面，如果瀏覽器右上方顯示「已封鎖</w:t>
      </w:r>
      <w:r>
        <w:rPr>
          <w:spacing w:val="-12"/>
          <w:sz w:val="24"/>
        </w:rPr>
        <w:t>彈出式視</w:t>
      </w:r>
      <w:r>
        <w:rPr>
          <w:spacing w:val="-12"/>
          <w:sz w:val="24"/>
        </w:rPr>
        <w:t>⑤</w:t>
      </w:r>
      <w:r>
        <w:rPr>
          <w:spacing w:val="-12"/>
          <w:sz w:val="24"/>
        </w:rPr>
        <w:t>」，請以滑鼠左鍵點擊此區塊再選擇「一律允許</w:t>
      </w:r>
      <w:r>
        <w:rPr>
          <w:spacing w:val="-12"/>
          <w:sz w:val="24"/>
        </w:rPr>
        <w:t xml:space="preserve"> </w:t>
      </w:r>
      <w:r>
        <w:rPr>
          <w:rFonts w:ascii="Times New Roman" w:eastAsia="Times New Roman" w:hAnsi="Times New Roman"/>
          <w:sz w:val="24"/>
        </w:rPr>
        <w:t xml:space="preserve">pmm.zct.com.tw </w:t>
      </w:r>
      <w:r>
        <w:rPr>
          <w:sz w:val="24"/>
        </w:rPr>
        <w:t>的彈出</w:t>
      </w:r>
      <w:r>
        <w:rPr>
          <w:spacing w:val="-2"/>
          <w:sz w:val="24"/>
        </w:rPr>
        <w:t>式視</w:t>
      </w:r>
      <w:r>
        <w:rPr>
          <w:spacing w:val="-2"/>
          <w:sz w:val="24"/>
        </w:rPr>
        <w:t>⑤</w:t>
      </w:r>
      <w:r>
        <w:rPr>
          <w:spacing w:val="-2"/>
          <w:sz w:val="24"/>
        </w:rPr>
        <w:t>」即可解除封鎖。</w:t>
      </w:r>
    </w:p>
    <w:p w:rsidR="00F117DB" w:rsidRDefault="00923F08">
      <w:pPr>
        <w:pStyle w:val="a4"/>
        <w:numPr>
          <w:ilvl w:val="0"/>
          <w:numId w:val="2"/>
        </w:numPr>
        <w:tabs>
          <w:tab w:val="left" w:pos="1066"/>
        </w:tabs>
        <w:spacing w:line="338" w:lineRule="exact"/>
        <w:ind w:left="1066" w:hanging="479"/>
        <w:jc w:val="both"/>
        <w:rPr>
          <w:rFonts w:ascii="Wingdings" w:eastAsia="Wingdings" w:hAnsi="Wingdings"/>
          <w:sz w:val="24"/>
        </w:rPr>
      </w:pPr>
      <w:r>
        <w:rPr>
          <w:spacing w:val="-1"/>
          <w:sz w:val="24"/>
        </w:rPr>
        <w:t>圖片載入速度慢、聲音播放斷斷續續或出現網頁無回應，該如何處理？</w:t>
      </w:r>
    </w:p>
    <w:p w:rsidR="00F117DB" w:rsidRDefault="00923F08">
      <w:pPr>
        <w:pStyle w:val="a3"/>
        <w:spacing w:before="13" w:line="196" w:lineRule="auto"/>
        <w:ind w:left="1067" w:right="496"/>
      </w:pPr>
      <w:r>
        <w:rPr>
          <w:color w:val="1F487C"/>
          <w:spacing w:val="-2"/>
        </w:rPr>
        <w:t>發生執行速度變慢或圖片及音檔載入問題的原因通常都是瀏覽器、網路連線或電腦上執行的程式出問題，請用下列程序嘗試修正問題：</w:t>
      </w:r>
    </w:p>
    <w:p w:rsidR="00F117DB" w:rsidRDefault="00923F08">
      <w:pPr>
        <w:pStyle w:val="a4"/>
        <w:numPr>
          <w:ilvl w:val="1"/>
          <w:numId w:val="2"/>
        </w:numPr>
        <w:tabs>
          <w:tab w:val="left" w:pos="1547"/>
        </w:tabs>
        <w:spacing w:line="339" w:lineRule="exact"/>
        <w:rPr>
          <w:sz w:val="24"/>
        </w:rPr>
      </w:pPr>
      <w:r>
        <w:rPr>
          <w:color w:val="1F487C"/>
          <w:spacing w:val="-2"/>
          <w:sz w:val="24"/>
        </w:rPr>
        <w:t>更新您的瀏覽器。</w:t>
      </w:r>
    </w:p>
    <w:p w:rsidR="00F117DB" w:rsidRDefault="00923F08">
      <w:pPr>
        <w:pStyle w:val="a4"/>
        <w:numPr>
          <w:ilvl w:val="1"/>
          <w:numId w:val="2"/>
        </w:numPr>
        <w:tabs>
          <w:tab w:val="left" w:pos="1547"/>
        </w:tabs>
        <w:spacing w:line="360" w:lineRule="exact"/>
        <w:rPr>
          <w:sz w:val="24"/>
        </w:rPr>
      </w:pPr>
      <w:r>
        <w:rPr>
          <w:color w:val="1F487C"/>
          <w:spacing w:val="-2"/>
          <w:sz w:val="24"/>
        </w:rPr>
        <w:t>清除瀏覽器快取</w:t>
      </w:r>
      <w:r>
        <w:rPr>
          <w:rFonts w:ascii="Times New Roman" w:eastAsia="Times New Roman" w:hAnsi="Times New Roman"/>
          <w:color w:val="1F487C"/>
          <w:spacing w:val="-2"/>
          <w:sz w:val="24"/>
        </w:rPr>
        <w:t>(cache)</w:t>
      </w:r>
      <w:r>
        <w:rPr>
          <w:color w:val="1F487C"/>
          <w:spacing w:val="-10"/>
          <w:sz w:val="24"/>
        </w:rPr>
        <w:t>。</w:t>
      </w:r>
    </w:p>
    <w:p w:rsidR="00F117DB" w:rsidRDefault="00923F08">
      <w:pPr>
        <w:pStyle w:val="a4"/>
        <w:numPr>
          <w:ilvl w:val="1"/>
          <w:numId w:val="2"/>
        </w:numPr>
        <w:tabs>
          <w:tab w:val="left" w:pos="1547"/>
        </w:tabs>
        <w:spacing w:line="360" w:lineRule="exact"/>
        <w:rPr>
          <w:sz w:val="24"/>
        </w:rPr>
      </w:pPr>
      <w:r>
        <w:rPr>
          <w:color w:val="1F487C"/>
          <w:spacing w:val="-1"/>
          <w:sz w:val="24"/>
        </w:rPr>
        <w:t>停用附加元件和擴充功能。</w:t>
      </w:r>
    </w:p>
    <w:p w:rsidR="00F117DB" w:rsidRDefault="00923F08">
      <w:pPr>
        <w:pStyle w:val="a4"/>
        <w:numPr>
          <w:ilvl w:val="1"/>
          <w:numId w:val="2"/>
        </w:numPr>
        <w:tabs>
          <w:tab w:val="left" w:pos="1547"/>
        </w:tabs>
        <w:spacing w:line="360" w:lineRule="exact"/>
        <w:rPr>
          <w:sz w:val="24"/>
        </w:rPr>
      </w:pPr>
      <w:r>
        <w:rPr>
          <w:color w:val="1F487C"/>
          <w:spacing w:val="8"/>
          <w:sz w:val="24"/>
        </w:rPr>
        <w:t>測試網路連線</w:t>
      </w:r>
      <w:r>
        <w:rPr>
          <w:color w:val="1F487C"/>
          <w:spacing w:val="8"/>
          <w:sz w:val="24"/>
        </w:rPr>
        <w:t xml:space="preserve"> </w:t>
      </w:r>
      <w:r>
        <w:rPr>
          <w:rFonts w:ascii="Times New Roman" w:eastAsia="Times New Roman" w:hAnsi="Times New Roman"/>
          <w:color w:val="1F487C"/>
          <w:spacing w:val="30"/>
          <w:sz w:val="24"/>
        </w:rPr>
        <w:t xml:space="preserve">– </w:t>
      </w:r>
      <w:r>
        <w:rPr>
          <w:color w:val="1F487C"/>
          <w:spacing w:val="-1"/>
          <w:sz w:val="24"/>
        </w:rPr>
        <w:t>檢查網路連線是否異常。</w:t>
      </w:r>
    </w:p>
    <w:p w:rsidR="00F117DB" w:rsidRDefault="00923F08">
      <w:pPr>
        <w:pStyle w:val="a4"/>
        <w:numPr>
          <w:ilvl w:val="1"/>
          <w:numId w:val="2"/>
        </w:numPr>
        <w:tabs>
          <w:tab w:val="left" w:pos="1547"/>
        </w:tabs>
        <w:spacing w:before="17" w:line="196" w:lineRule="auto"/>
        <w:ind w:right="658"/>
        <w:rPr>
          <w:sz w:val="24"/>
        </w:rPr>
      </w:pPr>
      <w:r>
        <w:rPr>
          <w:color w:val="1F487C"/>
          <w:spacing w:val="5"/>
          <w:sz w:val="24"/>
        </w:rPr>
        <w:t>關閉多餘的程式</w:t>
      </w:r>
      <w:r>
        <w:rPr>
          <w:color w:val="1F487C"/>
          <w:spacing w:val="5"/>
          <w:sz w:val="24"/>
        </w:rPr>
        <w:t xml:space="preserve"> </w:t>
      </w:r>
      <w:r>
        <w:rPr>
          <w:rFonts w:ascii="Times New Roman" w:eastAsia="Times New Roman" w:hAnsi="Times New Roman"/>
          <w:color w:val="1F487C"/>
          <w:spacing w:val="20"/>
          <w:sz w:val="24"/>
        </w:rPr>
        <w:t xml:space="preserve">- </w:t>
      </w:r>
      <w:r>
        <w:rPr>
          <w:color w:val="1F487C"/>
          <w:sz w:val="24"/>
        </w:rPr>
        <w:t>檢查</w:t>
      </w:r>
      <w:r>
        <w:rPr>
          <w:color w:val="1F487C"/>
          <w:sz w:val="24"/>
        </w:rPr>
        <w:t>工作管理員查看正在執行的程式是否有影響網路或電腦執行效能的程式，如果有使用</w:t>
      </w:r>
      <w:r>
        <w:rPr>
          <w:color w:val="1F487C"/>
          <w:sz w:val="24"/>
        </w:rPr>
        <w:t xml:space="preserve"> </w:t>
      </w:r>
      <w:r>
        <w:rPr>
          <w:rFonts w:ascii="Times New Roman" w:eastAsia="Times New Roman" w:hAnsi="Times New Roman"/>
          <w:color w:val="1F487C"/>
          <w:sz w:val="24"/>
        </w:rPr>
        <w:t xml:space="preserve">P2P </w:t>
      </w:r>
      <w:r>
        <w:rPr>
          <w:color w:val="1F487C"/>
          <w:sz w:val="24"/>
        </w:rPr>
        <w:t>等影音及串流下載軟體，請先關閉。</w:t>
      </w:r>
    </w:p>
    <w:p w:rsidR="00F117DB" w:rsidRDefault="00923F08">
      <w:pPr>
        <w:pStyle w:val="a4"/>
        <w:numPr>
          <w:ilvl w:val="0"/>
          <w:numId w:val="2"/>
        </w:numPr>
        <w:tabs>
          <w:tab w:val="left" w:pos="1067"/>
        </w:tabs>
        <w:spacing w:line="340" w:lineRule="exact"/>
        <w:rPr>
          <w:rFonts w:ascii="Wingdings" w:eastAsia="Wingdings" w:hAnsi="Wingdings"/>
          <w:sz w:val="24"/>
        </w:rPr>
      </w:pPr>
      <w:r>
        <w:rPr>
          <w:spacing w:val="-1"/>
          <w:sz w:val="24"/>
        </w:rPr>
        <w:t>應有播放聲音的速記教室卻沒有聲音該如何處理？</w:t>
      </w:r>
    </w:p>
    <w:p w:rsidR="00F117DB" w:rsidRDefault="00923F08">
      <w:pPr>
        <w:pStyle w:val="a4"/>
        <w:numPr>
          <w:ilvl w:val="0"/>
          <w:numId w:val="1"/>
        </w:numPr>
        <w:tabs>
          <w:tab w:val="left" w:pos="1126"/>
        </w:tabs>
        <w:spacing w:line="360" w:lineRule="exact"/>
        <w:ind w:left="1126" w:hanging="179"/>
        <w:rPr>
          <w:sz w:val="24"/>
        </w:rPr>
      </w:pPr>
      <w:r>
        <w:rPr>
          <w:color w:val="1F487C"/>
          <w:spacing w:val="-1"/>
          <w:sz w:val="24"/>
        </w:rPr>
        <w:t>檢查喇叭或耳機是否接錯孔位。</w:t>
      </w:r>
    </w:p>
    <w:p w:rsidR="00F117DB" w:rsidRDefault="00923F08">
      <w:pPr>
        <w:pStyle w:val="a4"/>
        <w:numPr>
          <w:ilvl w:val="0"/>
          <w:numId w:val="1"/>
        </w:numPr>
        <w:tabs>
          <w:tab w:val="left" w:pos="1126"/>
        </w:tabs>
        <w:spacing w:line="360" w:lineRule="exact"/>
        <w:ind w:left="1126" w:hanging="179"/>
        <w:rPr>
          <w:sz w:val="24"/>
        </w:rPr>
      </w:pPr>
      <w:r>
        <w:rPr>
          <w:color w:val="1F487C"/>
          <w:spacing w:val="-1"/>
          <w:sz w:val="24"/>
        </w:rPr>
        <w:t>點選電腦右下角檢視音訊是否設為靜音或太小聲。</w:t>
      </w:r>
    </w:p>
    <w:p w:rsidR="00F117DB" w:rsidRDefault="00923F08">
      <w:pPr>
        <w:pStyle w:val="a4"/>
        <w:numPr>
          <w:ilvl w:val="0"/>
          <w:numId w:val="1"/>
        </w:numPr>
        <w:tabs>
          <w:tab w:val="left" w:pos="1126"/>
        </w:tabs>
        <w:spacing w:before="17" w:line="196" w:lineRule="auto"/>
        <w:ind w:left="947" w:right="596" w:firstLine="0"/>
        <w:rPr>
          <w:sz w:val="24"/>
        </w:rPr>
      </w:pPr>
      <w:r>
        <w:rPr>
          <w:color w:val="1F487C"/>
          <w:spacing w:val="-2"/>
          <w:sz w:val="24"/>
        </w:rPr>
        <w:t>檢查音效卡驅動程式是否已安裝或異常</w:t>
      </w:r>
      <w:r>
        <w:rPr>
          <w:rFonts w:ascii="Times New Roman" w:eastAsia="Times New Roman"/>
          <w:color w:val="1F487C"/>
          <w:spacing w:val="-2"/>
          <w:sz w:val="24"/>
        </w:rPr>
        <w:t>(</w:t>
      </w:r>
      <w:r>
        <w:rPr>
          <w:color w:val="1F487C"/>
          <w:spacing w:val="-2"/>
          <w:sz w:val="24"/>
        </w:rPr>
        <w:t>可到「裝置管理員」檢查音效卡的驅動程式是否有出現驚嘆號、問號等異常狀況</w:t>
      </w:r>
      <w:r>
        <w:rPr>
          <w:rFonts w:ascii="Times New Roman" w:eastAsia="Times New Roman"/>
          <w:color w:val="1F487C"/>
          <w:spacing w:val="-2"/>
          <w:sz w:val="24"/>
        </w:rPr>
        <w:t>)</w:t>
      </w:r>
      <w:r>
        <w:rPr>
          <w:color w:val="1F487C"/>
          <w:spacing w:val="-2"/>
          <w:sz w:val="24"/>
        </w:rPr>
        <w:t>。</w:t>
      </w:r>
    </w:p>
    <w:p w:rsidR="00F117DB" w:rsidRDefault="00923F08">
      <w:pPr>
        <w:pStyle w:val="a4"/>
        <w:numPr>
          <w:ilvl w:val="0"/>
          <w:numId w:val="2"/>
        </w:numPr>
        <w:tabs>
          <w:tab w:val="left" w:pos="947"/>
          <w:tab w:val="left" w:pos="1067"/>
        </w:tabs>
        <w:spacing w:line="196" w:lineRule="auto"/>
        <w:ind w:left="947" w:right="6102" w:hanging="360"/>
        <w:rPr>
          <w:rFonts w:ascii="Wingdings" w:eastAsia="Wingdings" w:hAnsi="Wingdings"/>
          <w:sz w:val="24"/>
        </w:rPr>
      </w:pPr>
      <w:r>
        <w:rPr>
          <w:rFonts w:ascii="Times New Roman" w:eastAsia="Times New Roman" w:hAnsi="Times New Roman"/>
          <w:sz w:val="24"/>
        </w:rPr>
        <w:tab/>
      </w:r>
      <w:r>
        <w:rPr>
          <w:spacing w:val="-3"/>
          <w:sz w:val="24"/>
        </w:rPr>
        <w:t>如何在</w:t>
      </w:r>
      <w:r>
        <w:rPr>
          <w:spacing w:val="-3"/>
          <w:sz w:val="24"/>
        </w:rPr>
        <w:t xml:space="preserve"> </w:t>
      </w:r>
      <w:r>
        <w:rPr>
          <w:rFonts w:ascii="Times New Roman" w:eastAsia="Times New Roman" w:hAnsi="Times New Roman"/>
          <w:sz w:val="24"/>
        </w:rPr>
        <w:t>Chrome</w:t>
      </w:r>
      <w:r>
        <w:rPr>
          <w:rFonts w:ascii="Times New Roman" w:eastAsia="Times New Roman" w:hAnsi="Times New Roman"/>
          <w:spacing w:val="-12"/>
          <w:sz w:val="24"/>
        </w:rPr>
        <w:t xml:space="preserve"> </w:t>
      </w:r>
      <w:r>
        <w:rPr>
          <w:spacing w:val="-4"/>
          <w:sz w:val="24"/>
        </w:rPr>
        <w:t>清除</w:t>
      </w:r>
      <w:r>
        <w:rPr>
          <w:spacing w:val="-4"/>
          <w:sz w:val="24"/>
        </w:rPr>
        <w:t xml:space="preserve"> </w:t>
      </w:r>
      <w:r>
        <w:rPr>
          <w:rFonts w:ascii="Times New Roman" w:eastAsia="Times New Roman" w:hAnsi="Times New Roman"/>
          <w:sz w:val="24"/>
        </w:rPr>
        <w:t>cookie</w:t>
      </w:r>
      <w:r>
        <w:rPr>
          <w:sz w:val="24"/>
        </w:rPr>
        <w:t>？</w:t>
      </w:r>
      <w:r>
        <w:rPr>
          <w:sz w:val="24"/>
        </w:rPr>
        <w:t xml:space="preserve"> </w:t>
      </w:r>
      <w:r>
        <w:rPr>
          <w:rFonts w:ascii="Times New Roman" w:eastAsia="Times New Roman" w:hAnsi="Times New Roman"/>
          <w:color w:val="1F487C"/>
          <w:sz w:val="24"/>
        </w:rPr>
        <w:t>Step1.</w:t>
      </w:r>
      <w:r>
        <w:rPr>
          <w:color w:val="1F487C"/>
          <w:sz w:val="24"/>
        </w:rPr>
        <w:t>開啟</w:t>
      </w:r>
      <w:r>
        <w:rPr>
          <w:color w:val="1F487C"/>
          <w:sz w:val="24"/>
        </w:rPr>
        <w:t xml:space="preserve"> </w:t>
      </w:r>
      <w:r>
        <w:rPr>
          <w:rFonts w:ascii="Times New Roman" w:eastAsia="Times New Roman" w:hAnsi="Times New Roman"/>
          <w:color w:val="1F487C"/>
          <w:sz w:val="24"/>
        </w:rPr>
        <w:t>Chrome</w:t>
      </w:r>
      <w:r>
        <w:rPr>
          <w:color w:val="1F487C"/>
          <w:sz w:val="24"/>
        </w:rPr>
        <w:t>。</w:t>
      </w:r>
    </w:p>
    <w:p w:rsidR="00F117DB" w:rsidRDefault="00923F08">
      <w:pPr>
        <w:pStyle w:val="a3"/>
        <w:spacing w:line="339" w:lineRule="exact"/>
        <w:ind w:left="947"/>
      </w:pPr>
      <w:r>
        <w:rPr>
          <w:rFonts w:ascii="Times New Roman" w:eastAsia="Times New Roman"/>
          <w:color w:val="1F487C"/>
          <w:spacing w:val="-2"/>
        </w:rPr>
        <w:t>Step2.</w:t>
      </w:r>
      <w:r>
        <w:rPr>
          <w:color w:val="1F487C"/>
          <w:spacing w:val="-3"/>
        </w:rPr>
        <w:t>關閉所有網頁，包含速記系統。</w:t>
      </w:r>
    </w:p>
    <w:p w:rsidR="00F117DB" w:rsidRDefault="00923F08">
      <w:pPr>
        <w:pStyle w:val="a3"/>
        <w:spacing w:line="401" w:lineRule="exact"/>
        <w:ind w:left="945"/>
      </w:pPr>
      <w:r>
        <w:rPr>
          <w:rFonts w:ascii="Times New Roman" w:eastAsia="Times New Roman"/>
          <w:color w:val="1F487C"/>
          <w:spacing w:val="-2"/>
        </w:rPr>
        <w:t>Step3.</w:t>
      </w:r>
      <w:r>
        <w:rPr>
          <w:color w:val="1F487C"/>
          <w:spacing w:val="-16"/>
        </w:rPr>
        <w:t>瀏覽器工具列按下「記錄」，再由「歷史紀錄」下拉選擇「清除瀏覽資料」。</w:t>
      </w:r>
    </w:p>
    <w:p w:rsidR="00F117DB" w:rsidRDefault="00923F08">
      <w:pPr>
        <w:pStyle w:val="a3"/>
        <w:spacing w:before="8"/>
        <w:rPr>
          <w:sz w:val="16"/>
        </w:rPr>
      </w:pPr>
      <w:r>
        <w:rPr>
          <w:noProof/>
          <w:sz w:val="16"/>
        </w:rPr>
        <w:drawing>
          <wp:anchor distT="0" distB="0" distL="0" distR="0" simplePos="0" relativeHeight="487603200" behindDoc="1" locked="0" layoutInCell="1" allowOverlap="1">
            <wp:simplePos x="0" y="0"/>
            <wp:positionH relativeFrom="page">
              <wp:posOffset>2036445</wp:posOffset>
            </wp:positionH>
            <wp:positionV relativeFrom="paragraph">
              <wp:posOffset>207650</wp:posOffset>
            </wp:positionV>
            <wp:extent cx="3913115" cy="2498026"/>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2" cstate="print"/>
                    <a:stretch>
                      <a:fillRect/>
                    </a:stretch>
                  </pic:blipFill>
                  <pic:spPr>
                    <a:xfrm>
                      <a:off x="0" y="0"/>
                      <a:ext cx="3913115" cy="2498026"/>
                    </a:xfrm>
                    <a:prstGeom prst="rect">
                      <a:avLst/>
                    </a:prstGeom>
                  </pic:spPr>
                </pic:pic>
              </a:graphicData>
            </a:graphic>
          </wp:anchor>
        </w:drawing>
      </w:r>
    </w:p>
    <w:p w:rsidR="00F117DB" w:rsidRDefault="00F117DB">
      <w:pPr>
        <w:pStyle w:val="a3"/>
        <w:rPr>
          <w:sz w:val="16"/>
        </w:rPr>
        <w:sectPr w:rsidR="00F117DB">
          <w:headerReference w:type="default" r:id="rId43"/>
          <w:footerReference w:type="default" r:id="rId44"/>
          <w:pgSz w:w="11910" w:h="16840"/>
          <w:pgMar w:top="1420" w:right="708" w:bottom="1680" w:left="992" w:header="0" w:footer="1482" w:gutter="0"/>
          <w:cols w:space="720"/>
        </w:sectPr>
      </w:pPr>
    </w:p>
    <w:p w:rsidR="00F117DB" w:rsidRDefault="00923F08">
      <w:pPr>
        <w:pStyle w:val="a3"/>
        <w:spacing w:line="426" w:lineRule="exact"/>
        <w:ind w:left="947"/>
      </w:pPr>
      <w:r>
        <w:rPr>
          <w:rFonts w:ascii="Times New Roman" w:eastAsia="Times New Roman"/>
          <w:color w:val="1F487C"/>
          <w:spacing w:val="-2"/>
        </w:rPr>
        <w:t>Step4.</w:t>
      </w:r>
      <w:r>
        <w:rPr>
          <w:color w:val="1F487C"/>
          <w:spacing w:val="-12"/>
        </w:rPr>
        <w:t>時間範圍設為「不限時間」，按下「清除資料」鈕後等待清除完成。</w:t>
      </w:r>
    </w:p>
    <w:p w:rsidR="00F117DB" w:rsidRDefault="00923F08">
      <w:pPr>
        <w:pStyle w:val="a3"/>
        <w:spacing w:before="7"/>
        <w:rPr>
          <w:sz w:val="4"/>
        </w:rPr>
      </w:pPr>
      <w:r>
        <w:rPr>
          <w:noProof/>
          <w:sz w:val="4"/>
        </w:rPr>
        <w:drawing>
          <wp:anchor distT="0" distB="0" distL="0" distR="0" simplePos="0" relativeHeight="487603712" behindDoc="1" locked="0" layoutInCell="1" allowOverlap="1">
            <wp:simplePos x="0" y="0"/>
            <wp:positionH relativeFrom="page">
              <wp:posOffset>2628264</wp:posOffset>
            </wp:positionH>
            <wp:positionV relativeFrom="paragraph">
              <wp:posOffset>66605</wp:posOffset>
            </wp:positionV>
            <wp:extent cx="2771543" cy="2584323"/>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5" cstate="print"/>
                    <a:stretch>
                      <a:fillRect/>
                    </a:stretch>
                  </pic:blipFill>
                  <pic:spPr>
                    <a:xfrm>
                      <a:off x="0" y="0"/>
                      <a:ext cx="2771543" cy="2584323"/>
                    </a:xfrm>
                    <a:prstGeom prst="rect">
                      <a:avLst/>
                    </a:prstGeom>
                  </pic:spPr>
                </pic:pic>
              </a:graphicData>
            </a:graphic>
          </wp:anchor>
        </w:drawing>
      </w:r>
    </w:p>
    <w:p w:rsidR="00F117DB" w:rsidRDefault="00923F08">
      <w:pPr>
        <w:pStyle w:val="a4"/>
        <w:numPr>
          <w:ilvl w:val="0"/>
          <w:numId w:val="2"/>
        </w:numPr>
        <w:tabs>
          <w:tab w:val="left" w:pos="1067"/>
        </w:tabs>
        <w:spacing w:before="64" w:line="401" w:lineRule="exact"/>
        <w:rPr>
          <w:rFonts w:ascii="Wingdings" w:eastAsia="Wingdings" w:hAnsi="Wingdings"/>
          <w:sz w:val="24"/>
        </w:rPr>
      </w:pPr>
      <w:r>
        <w:rPr>
          <w:sz w:val="24"/>
        </w:rPr>
        <w:t>如何查看</w:t>
      </w:r>
      <w:r>
        <w:rPr>
          <w:sz w:val="24"/>
        </w:rPr>
        <w:t xml:space="preserve"> </w:t>
      </w:r>
      <w:r>
        <w:rPr>
          <w:rFonts w:ascii="Times New Roman" w:eastAsia="Times New Roman" w:hAnsi="Times New Roman"/>
          <w:sz w:val="24"/>
        </w:rPr>
        <w:t>Chrome</w:t>
      </w:r>
      <w:r>
        <w:rPr>
          <w:rFonts w:ascii="Times New Roman" w:eastAsia="Times New Roman" w:hAnsi="Times New Roman"/>
          <w:spacing w:val="-1"/>
          <w:sz w:val="24"/>
        </w:rPr>
        <w:t xml:space="preserve"> </w:t>
      </w:r>
      <w:r>
        <w:rPr>
          <w:spacing w:val="-2"/>
          <w:sz w:val="24"/>
        </w:rPr>
        <w:t>版本並更新？</w:t>
      </w:r>
    </w:p>
    <w:p w:rsidR="00F117DB" w:rsidRDefault="00923F08">
      <w:pPr>
        <w:pStyle w:val="a3"/>
        <w:spacing w:line="360" w:lineRule="exact"/>
        <w:ind w:left="947"/>
      </w:pPr>
      <w:r>
        <w:rPr>
          <w:rFonts w:ascii="Times New Roman" w:eastAsia="Times New Roman"/>
          <w:color w:val="1F487C"/>
        </w:rPr>
        <w:t>Step1.</w:t>
      </w:r>
      <w:r>
        <w:rPr>
          <w:color w:val="1F487C"/>
          <w:spacing w:val="-1"/>
        </w:rPr>
        <w:t>開啟</w:t>
      </w:r>
      <w:r>
        <w:rPr>
          <w:color w:val="1F487C"/>
          <w:spacing w:val="-1"/>
        </w:rPr>
        <w:t xml:space="preserve"> </w:t>
      </w:r>
      <w:r>
        <w:rPr>
          <w:rFonts w:ascii="Times New Roman" w:eastAsia="Times New Roman"/>
          <w:color w:val="1F487C"/>
        </w:rPr>
        <w:t>Chrome</w:t>
      </w:r>
      <w:r>
        <w:rPr>
          <w:color w:val="1F487C"/>
          <w:spacing w:val="-10"/>
        </w:rPr>
        <w:t>。</w:t>
      </w:r>
    </w:p>
    <w:p w:rsidR="00F117DB" w:rsidRDefault="00923F08">
      <w:pPr>
        <w:pStyle w:val="a3"/>
        <w:spacing w:line="401" w:lineRule="exact"/>
        <w:ind w:left="947"/>
      </w:pPr>
      <w:r>
        <w:rPr>
          <w:noProof/>
        </w:rPr>
        <w:drawing>
          <wp:anchor distT="0" distB="0" distL="0" distR="0" simplePos="0" relativeHeight="487604224" behindDoc="1" locked="0" layoutInCell="1" allowOverlap="1">
            <wp:simplePos x="0" y="0"/>
            <wp:positionH relativeFrom="page">
              <wp:posOffset>2190114</wp:posOffset>
            </wp:positionH>
            <wp:positionV relativeFrom="paragraph">
              <wp:posOffset>269921</wp:posOffset>
            </wp:positionV>
            <wp:extent cx="3684737" cy="2472690"/>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6" cstate="print"/>
                    <a:stretch>
                      <a:fillRect/>
                    </a:stretch>
                  </pic:blipFill>
                  <pic:spPr>
                    <a:xfrm>
                      <a:off x="0" y="0"/>
                      <a:ext cx="3684737" cy="2472690"/>
                    </a:xfrm>
                    <a:prstGeom prst="rect">
                      <a:avLst/>
                    </a:prstGeom>
                  </pic:spPr>
                </pic:pic>
              </a:graphicData>
            </a:graphic>
          </wp:anchor>
        </w:drawing>
      </w:r>
      <w:r>
        <w:rPr>
          <w:rFonts w:ascii="Times New Roman" w:eastAsia="Times New Roman"/>
          <w:color w:val="1F487C"/>
        </w:rPr>
        <w:t>Step2.</w:t>
      </w:r>
      <w:r>
        <w:rPr>
          <w:color w:val="1F487C"/>
          <w:spacing w:val="-10"/>
        </w:rPr>
        <w:t>瀏覽器工具列按下「說明」，點選「關於</w:t>
      </w:r>
      <w:r>
        <w:rPr>
          <w:color w:val="1F487C"/>
          <w:spacing w:val="-10"/>
        </w:rPr>
        <w:t xml:space="preserve"> </w:t>
      </w:r>
      <w:r>
        <w:rPr>
          <w:rFonts w:ascii="Times New Roman" w:eastAsia="Times New Roman"/>
          <w:color w:val="1F487C"/>
        </w:rPr>
        <w:t>Google</w:t>
      </w:r>
      <w:r>
        <w:rPr>
          <w:rFonts w:ascii="Times New Roman" w:eastAsia="Times New Roman"/>
          <w:color w:val="1F487C"/>
          <w:spacing w:val="-2"/>
        </w:rPr>
        <w:t xml:space="preserve"> </w:t>
      </w:r>
      <w:r>
        <w:rPr>
          <w:rFonts w:ascii="Times New Roman" w:eastAsia="Times New Roman"/>
          <w:color w:val="1F487C"/>
        </w:rPr>
        <w:t>Chrome</w:t>
      </w:r>
      <w:r>
        <w:rPr>
          <w:color w:val="1F487C"/>
          <w:spacing w:val="-65"/>
        </w:rPr>
        <w:t>」。</w:t>
      </w:r>
    </w:p>
    <w:p w:rsidR="00F117DB" w:rsidRDefault="00923F08">
      <w:pPr>
        <w:pStyle w:val="a3"/>
        <w:ind w:left="945"/>
      </w:pPr>
      <w:r>
        <w:rPr>
          <w:rFonts w:ascii="Times New Roman" w:eastAsia="Times New Roman"/>
          <w:color w:val="1F487C"/>
        </w:rPr>
        <w:t>Step3.</w:t>
      </w:r>
      <w:r>
        <w:rPr>
          <w:color w:val="1F487C"/>
        </w:rPr>
        <w:t>此時會自動更新至最新版本，更新完畢請重新開啟</w:t>
      </w:r>
      <w:r>
        <w:rPr>
          <w:color w:val="1F487C"/>
        </w:rPr>
        <w:t xml:space="preserve"> </w:t>
      </w:r>
      <w:r>
        <w:rPr>
          <w:rFonts w:ascii="Times New Roman" w:eastAsia="Times New Roman"/>
          <w:color w:val="1F487C"/>
        </w:rPr>
        <w:t>chrome</w:t>
      </w:r>
      <w:r>
        <w:rPr>
          <w:rFonts w:ascii="Times New Roman" w:eastAsia="Times New Roman"/>
          <w:color w:val="1F487C"/>
          <w:spacing w:val="-1"/>
        </w:rPr>
        <w:t xml:space="preserve"> </w:t>
      </w:r>
      <w:r>
        <w:rPr>
          <w:color w:val="1F487C"/>
          <w:spacing w:val="-3"/>
        </w:rPr>
        <w:t>即完成。</w:t>
      </w:r>
    </w:p>
    <w:p w:rsidR="00F117DB" w:rsidRDefault="00923F08">
      <w:pPr>
        <w:pStyle w:val="a3"/>
        <w:spacing w:before="10"/>
        <w:rPr>
          <w:sz w:val="9"/>
        </w:rPr>
      </w:pPr>
      <w:r>
        <w:rPr>
          <w:noProof/>
          <w:sz w:val="9"/>
        </w:rPr>
        <w:drawing>
          <wp:anchor distT="0" distB="0" distL="0" distR="0" simplePos="0" relativeHeight="487604736" behindDoc="1" locked="0" layoutInCell="1" allowOverlap="1">
            <wp:simplePos x="0" y="0"/>
            <wp:positionH relativeFrom="page">
              <wp:posOffset>2270760</wp:posOffset>
            </wp:positionH>
            <wp:positionV relativeFrom="paragraph">
              <wp:posOffset>126958</wp:posOffset>
            </wp:positionV>
            <wp:extent cx="3466354" cy="1719072"/>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7" cstate="print"/>
                    <a:stretch>
                      <a:fillRect/>
                    </a:stretch>
                  </pic:blipFill>
                  <pic:spPr>
                    <a:xfrm>
                      <a:off x="0" y="0"/>
                      <a:ext cx="3466354" cy="1719072"/>
                    </a:xfrm>
                    <a:prstGeom prst="rect">
                      <a:avLst/>
                    </a:prstGeom>
                  </pic:spPr>
                </pic:pic>
              </a:graphicData>
            </a:graphic>
          </wp:anchor>
        </w:drawing>
      </w:r>
      <w:r>
        <w:rPr>
          <w:noProof/>
          <w:sz w:val="9"/>
        </w:rPr>
        <mc:AlternateContent>
          <mc:Choice Requires="wps">
            <w:drawing>
              <wp:anchor distT="0" distB="0" distL="0" distR="0" simplePos="0" relativeHeight="487605248" behindDoc="1" locked="0" layoutInCell="1" allowOverlap="1">
                <wp:simplePos x="0" y="0"/>
                <wp:positionH relativeFrom="page">
                  <wp:posOffset>925372</wp:posOffset>
                </wp:positionH>
                <wp:positionV relativeFrom="paragraph">
                  <wp:posOffset>1909882</wp:posOffset>
                </wp:positionV>
                <wp:extent cx="5951220" cy="1270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1220" cy="12700"/>
                        </a:xfrm>
                        <a:custGeom>
                          <a:avLst/>
                          <a:gdLst/>
                          <a:ahLst/>
                          <a:cxnLst/>
                          <a:rect l="l" t="t" r="r" b="b"/>
                          <a:pathLst>
                            <a:path w="5951220" h="12700">
                              <a:moveTo>
                                <a:pt x="5950965" y="0"/>
                              </a:moveTo>
                              <a:lnTo>
                                <a:pt x="0" y="0"/>
                              </a:lnTo>
                              <a:lnTo>
                                <a:pt x="0" y="12192"/>
                              </a:lnTo>
                              <a:lnTo>
                                <a:pt x="5950965" y="12192"/>
                              </a:lnTo>
                              <a:lnTo>
                                <a:pt x="59509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F2B732C" id="Graphic 115" o:spid="_x0000_s1026" style="position:absolute;margin-left:72.85pt;margin-top:150.4pt;width:468.6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951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iOwIAAOkEAAAOAAAAZHJzL2Uyb0RvYy54bWysVE2P0zAQvSPxHyzfaT5El23UdAVddYW0&#10;WlbaIs6u4zQRjsfYbpP+e8ZO3A1wAnFxxp7n8Zs3M1nfDZ0kZ2FsC6qk2SKlRCgOVauOJf263727&#10;pcQ6piomQYmSXoSld5u3b9a9LkQODchKGIJBlC16XdLGOV0kieWN6JhdgBYKnTWYjjncmmNSGdZj&#10;9E4meZreJD2YShvgwlo8vR+ddBPi17Xg7ktdW+GILClyc2E1YT34NdmsWXE0TDctn2iwf2DRsVbh&#10;o9dQ98wxcjLtH6G6lhuwULsFhy6Bum65CDlgNln6WzYvDdMi5ILiWH2Vyf6/sPzp/GxIW2HtsiUl&#10;inVYpIdJD3+EAvXaFoh70c/Gp2j1I/DvFh3JLx6/sRNmqE3nsZggGYLal6vaYnCE4+FytczyHIvC&#10;0ZflH9JQjYQV8TI/WfcgIARi50frxmJV0WJNtPigommw5L7YMhTbUYLFNpRgsQ9jsTVz/p5n503S&#10;z5g0kYj3dnAWewg455NAvunqBkWKqSDVV4xUcyxmNUNFX/zqEG/EZHm2yj0zjBb98Tvi5u/+HToK&#10;GuNxCVaMT/nUw5tXOfD9ueAWZFvtWim9ANYcD1tpyJmhsu93t9mn7UR5BgvdMDaAb4UDVBdsrR57&#10;qaT2x4kZQYn8rLB5/SBGw0TjEA3j5BbCuAbtjXX74Rszmmg0S+qwf54gjgYrYmcgfw8Ysf6mgo8n&#10;B3Xr2yZwGxlNG5ynkP80+35g5/uAev1DbX4CAAD//wMAUEsDBBQABgAIAAAAIQDCU2cl3gAAAAwB&#10;AAAPAAAAZHJzL2Rvd25yZXYueG1sTI/NTsMwEITvSLyDtUjcqI0LJYQ4VSmgimMDiOs2NkmEf6LY&#10;acPbsznBcWY/zc4U68lZdjRD7IJXcL0QwIyvg+58o+D97eUqAxYTeo02eKPgx0RYl+dnBeY6nPze&#10;HKvUMArxMUcFbUp9znmsW+MwLkJvPN2+wuAwkRwargc8UbizXAqx4g47Tx9a7M22NfV3NToFr+Pe&#10;ut3jxzOXerPaLqtPlE87pS4vps0DsGSm9AfDXJ+qQ0mdDmH0OjJL+ub2jlAFSyFow0yITN4DO8yW&#10;zICXBf8/ovwFAAD//wMAUEsBAi0AFAAGAAgAAAAhALaDOJL+AAAA4QEAABMAAAAAAAAAAAAAAAAA&#10;AAAAAFtDb250ZW50X1R5cGVzXS54bWxQSwECLQAUAAYACAAAACEAOP0h/9YAAACUAQAACwAAAAAA&#10;AAAAAAAAAAAvAQAAX3JlbHMvLnJlbHNQSwECLQAUAAYACAAAACEACbL/4jsCAADpBAAADgAAAAAA&#10;AAAAAAAAAAAuAgAAZHJzL2Uyb0RvYy54bWxQSwECLQAUAAYACAAAACEAwlNnJd4AAAAMAQAADwAA&#10;AAAAAAAAAAAAAACVBAAAZHJzL2Rvd25yZXYueG1sUEsFBgAAAAAEAAQA8wAAAKAFAAAAAA==&#10;" path="m5950965,l,,,12192r5950965,l5950965,xe" fillcolor="#4f81bc" stroked="f">
                <v:path arrowok="t"/>
                <w10:wrap type="topAndBottom" anchorx="page"/>
              </v:shape>
            </w:pict>
          </mc:Fallback>
        </mc:AlternateContent>
      </w:r>
    </w:p>
    <w:p w:rsidR="00F117DB" w:rsidRDefault="00F117DB">
      <w:pPr>
        <w:pStyle w:val="a3"/>
        <w:spacing w:before="3"/>
        <w:rPr>
          <w:sz w:val="4"/>
        </w:rPr>
      </w:pPr>
    </w:p>
    <w:sectPr w:rsidR="00F117DB">
      <w:headerReference w:type="default" r:id="rId48"/>
      <w:footerReference w:type="default" r:id="rId49"/>
      <w:pgSz w:w="11910" w:h="16840"/>
      <w:pgMar w:top="1420" w:right="708" w:bottom="260" w:left="992" w:header="0" w:footer="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3F08" w:rsidRDefault="00923F08">
      <w:r>
        <w:separator/>
      </w:r>
    </w:p>
  </w:endnote>
  <w:endnote w:type="continuationSeparator" w:id="0">
    <w:p w:rsidR="00923F08" w:rsidRDefault="00923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15456" behindDoc="1" locked="0" layoutInCell="1" allowOverlap="1">
          <wp:simplePos x="0" y="0"/>
          <wp:positionH relativeFrom="page">
            <wp:posOffset>0</wp:posOffset>
          </wp:positionH>
          <wp:positionV relativeFrom="page">
            <wp:posOffset>10527032</wp:posOffset>
          </wp:positionV>
          <wp:extent cx="2799079" cy="165352"/>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2799079" cy="165352"/>
                  </a:xfrm>
                  <a:prstGeom prst="rect">
                    <a:avLst/>
                  </a:prstGeom>
                </pic:spPr>
              </pic:pic>
            </a:graphicData>
          </a:graphic>
        </wp:anchor>
      </w:drawing>
    </w:r>
    <w:r>
      <w:rPr>
        <w:noProof/>
        <w:sz w:val="20"/>
      </w:rPr>
      <w:drawing>
        <wp:anchor distT="0" distB="0" distL="0" distR="0" simplePos="0" relativeHeight="487315968" behindDoc="1" locked="0" layoutInCell="1" allowOverlap="1">
          <wp:simplePos x="0" y="0"/>
          <wp:positionH relativeFrom="page">
            <wp:posOffset>4379595</wp:posOffset>
          </wp:positionH>
          <wp:positionV relativeFrom="page">
            <wp:posOffset>10527032</wp:posOffset>
          </wp:positionV>
          <wp:extent cx="3180969" cy="16535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 cstate="print"/>
                  <a:stretch>
                    <a:fillRect/>
                  </a:stretch>
                </pic:blipFill>
                <pic:spPr>
                  <a:xfrm>
                    <a:off x="0" y="0"/>
                    <a:ext cx="3180969" cy="16535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18528" behindDoc="1" locked="0" layoutInCell="1" allowOverlap="1">
          <wp:simplePos x="0" y="0"/>
          <wp:positionH relativeFrom="page">
            <wp:posOffset>0</wp:posOffset>
          </wp:positionH>
          <wp:positionV relativeFrom="page">
            <wp:posOffset>10527032</wp:posOffset>
          </wp:positionV>
          <wp:extent cx="2799079" cy="165352"/>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2799079" cy="165352"/>
                  </a:xfrm>
                  <a:prstGeom prst="rect">
                    <a:avLst/>
                  </a:prstGeom>
                </pic:spPr>
              </pic:pic>
            </a:graphicData>
          </a:graphic>
        </wp:anchor>
      </w:drawing>
    </w:r>
    <w:r>
      <w:rPr>
        <w:noProof/>
        <w:sz w:val="20"/>
      </w:rPr>
      <w:drawing>
        <wp:anchor distT="0" distB="0" distL="0" distR="0" simplePos="0" relativeHeight="487319040" behindDoc="1" locked="0" layoutInCell="1" allowOverlap="1">
          <wp:simplePos x="0" y="0"/>
          <wp:positionH relativeFrom="page">
            <wp:posOffset>4379595</wp:posOffset>
          </wp:positionH>
          <wp:positionV relativeFrom="page">
            <wp:posOffset>10527032</wp:posOffset>
          </wp:positionV>
          <wp:extent cx="3180969" cy="165352"/>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 cstate="print"/>
                  <a:stretch>
                    <a:fillRect/>
                  </a:stretch>
                </pic:blipFill>
                <pic:spPr>
                  <a:xfrm>
                    <a:off x="0" y="0"/>
                    <a:ext cx="3180969" cy="165352"/>
                  </a:xfrm>
                  <a:prstGeom prst="rect">
                    <a:avLst/>
                  </a:prstGeom>
                </pic:spPr>
              </pic:pic>
            </a:graphicData>
          </a:graphic>
        </wp:anchor>
      </w:drawing>
    </w:r>
    <w:r>
      <w:rPr>
        <w:noProof/>
        <w:sz w:val="20"/>
      </w:rPr>
      <mc:AlternateContent>
        <mc:Choice Requires="wps">
          <w:drawing>
            <wp:anchor distT="0" distB="0" distL="0" distR="0" simplePos="0" relativeHeight="487319552" behindDoc="1" locked="0" layoutInCell="1" allowOverlap="1">
              <wp:simplePos x="0" y="0"/>
              <wp:positionH relativeFrom="page">
                <wp:posOffset>925372</wp:posOffset>
              </wp:positionH>
              <wp:positionV relativeFrom="page">
                <wp:posOffset>9624059</wp:posOffset>
              </wp:positionV>
              <wp:extent cx="5951220" cy="127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1220" cy="12700"/>
                      </a:xfrm>
                      <a:custGeom>
                        <a:avLst/>
                        <a:gdLst/>
                        <a:ahLst/>
                        <a:cxnLst/>
                        <a:rect l="l" t="t" r="r" b="b"/>
                        <a:pathLst>
                          <a:path w="5951220" h="12700">
                            <a:moveTo>
                              <a:pt x="5950965" y="0"/>
                            </a:moveTo>
                            <a:lnTo>
                              <a:pt x="0" y="0"/>
                            </a:lnTo>
                            <a:lnTo>
                              <a:pt x="0" y="12192"/>
                            </a:lnTo>
                            <a:lnTo>
                              <a:pt x="5950965" y="12192"/>
                            </a:lnTo>
                            <a:lnTo>
                              <a:pt x="59509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E49A4CB" id="Graphic 35" o:spid="_x0000_s1026" style="position:absolute;margin-left:72.85pt;margin-top:757.8pt;width:468.6pt;height:1pt;z-index:-15996928;visibility:visible;mso-wrap-style:square;mso-wrap-distance-left:0;mso-wrap-distance-top:0;mso-wrap-distance-right:0;mso-wrap-distance-bottom:0;mso-position-horizontal:absolute;mso-position-horizontal-relative:page;mso-position-vertical:absolute;mso-position-vertical-relative:page;v-text-anchor:top" coordsize="5951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7aOwIAAOcEAAAOAAAAZHJzL2Uyb0RvYy54bWysVE1v2zAMvQ/YfxB0X/yxpWuMOMWWIsWA&#10;oi3QDDsrshwbk0VNUmL334+SrdTbTht2kSnxiXp8JL2+GTpJzsLYFlRJs0VKiVAcqlYdS/p1v3t3&#10;TYl1TFVMghIlfRGW3mzevln3uhA5NCArYQgGUbbodUkb53SRJJY3omN2AVoodNZgOuZwa45JZViP&#10;0TuZ5Gl6lfRgKm2AC2vx9HZ00k2IX9eCu8e6tsIRWVLk5sJqwnrwa7JZs+JomG5aPtFg/8CiY63C&#10;Ry+hbplj5GTaP0J1LTdgoXYLDl0Cdd1yEXLAbLL0t2yeG6ZFyAXFsfoik/1/YfnD+cmQtirp+yUl&#10;inVYo7tJDjxBeXptC0Q96yfjE7T6Hvh3i47kF4/f2Akz1KbzWEyPDEHrl4vWYnCE4+FytczyHEvC&#10;0ZflH9NQi4QV8TI/WXcnIARi53vrxlJV0WJNtPigommw4L7UMpTaUYKlNpRgqQ9jqTVz/p5n503S&#10;z5g0kYj3dnAWewg455NAvunqCjWKqSDVV4xUcyxmNUNFX/zqEG/EZHm2yj0zjBb98Tvi5u/+HToK&#10;GuNxCVaMT/nUw5sXOfD9ueAWZFvtWim9ANYcD1tpyJmhsh9219nn7UR5BgvdMDaAb4UDVC/YWD22&#10;UkntjxMzghL5RWHr+jGMhonGIRrGyS2EYQ3aG+v2wzdmNNFoltRh/zxAHAxWxM5A/h4wYv1NBZ9O&#10;DurWt03gNjKaNjhNIf9p8v24zvcB9fp/2vwEAAD//wMAUEsDBBQABgAIAAAAIQAg532+4QAAAA4B&#10;AAAPAAAAZHJzL2Rvd25yZXYueG1sTI9BT8MwDIXvSPyHyEjcWLpCu1GaTmOAJo4rIK5eY9qKxqma&#10;dCv/nozLuPnZT8/fy1eT6cSBBtdaVjCfRSCIK6tbrhW8v73cLEE4j6yxs0wKfsjBqri8yDHT9sg7&#10;OpS+FiGEXYYKGu/7TEpXNWTQzWxPHG5fdjDogxxqqQc8hnDTyTiKUmmw5fChwZ42DVXf5WgUvI67&#10;zmwfP55lrNfp5rb8xPhpq9T11bR+AOFp8mcznPADOhSBaW9H1k50Qd8li2ANQzJPUhAnS7SM70Hs&#10;/3aLFGSRy/81il8AAAD//wMAUEsBAi0AFAAGAAgAAAAhALaDOJL+AAAA4QEAABMAAAAAAAAAAAAA&#10;AAAAAAAAAFtDb250ZW50X1R5cGVzXS54bWxQSwECLQAUAAYACAAAACEAOP0h/9YAAACUAQAACwAA&#10;AAAAAAAAAAAAAAAvAQAAX3JlbHMvLnJlbHNQSwECLQAUAAYACAAAACEA8w5O2jsCAADnBAAADgAA&#10;AAAAAAAAAAAAAAAuAgAAZHJzL2Uyb0RvYy54bWxQSwECLQAUAAYACAAAACEAIOd9vuEAAAAOAQAA&#10;DwAAAAAAAAAAAAAAAACVBAAAZHJzL2Rvd25yZXYueG1sUEsFBgAAAAAEAAQA8wAAAKMFAAAAAA==&#10;" path="m5950965,l,,,12192r5950965,l5950965,xe" fillcolor="#4f81bc" stroked="f">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22112" behindDoc="1" locked="0" layoutInCell="1" allowOverlap="1">
          <wp:simplePos x="0" y="0"/>
          <wp:positionH relativeFrom="page">
            <wp:posOffset>0</wp:posOffset>
          </wp:positionH>
          <wp:positionV relativeFrom="page">
            <wp:posOffset>10527032</wp:posOffset>
          </wp:positionV>
          <wp:extent cx="2799079" cy="165352"/>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cstate="print"/>
                  <a:stretch>
                    <a:fillRect/>
                  </a:stretch>
                </pic:blipFill>
                <pic:spPr>
                  <a:xfrm>
                    <a:off x="0" y="0"/>
                    <a:ext cx="2799079" cy="165352"/>
                  </a:xfrm>
                  <a:prstGeom prst="rect">
                    <a:avLst/>
                  </a:prstGeom>
                </pic:spPr>
              </pic:pic>
            </a:graphicData>
          </a:graphic>
        </wp:anchor>
      </w:drawing>
    </w:r>
    <w:r>
      <w:rPr>
        <w:noProof/>
        <w:sz w:val="20"/>
      </w:rPr>
      <w:drawing>
        <wp:anchor distT="0" distB="0" distL="0" distR="0" simplePos="0" relativeHeight="487322624" behindDoc="1" locked="0" layoutInCell="1" allowOverlap="1">
          <wp:simplePos x="0" y="0"/>
          <wp:positionH relativeFrom="page">
            <wp:posOffset>4379595</wp:posOffset>
          </wp:positionH>
          <wp:positionV relativeFrom="page">
            <wp:posOffset>10527032</wp:posOffset>
          </wp:positionV>
          <wp:extent cx="3180969" cy="165352"/>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 cstate="print"/>
                  <a:stretch>
                    <a:fillRect/>
                  </a:stretch>
                </pic:blipFill>
                <pic:spPr>
                  <a:xfrm>
                    <a:off x="0" y="0"/>
                    <a:ext cx="3180969" cy="165352"/>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25184" behindDoc="1" locked="0" layoutInCell="1" allowOverlap="1">
          <wp:simplePos x="0" y="0"/>
          <wp:positionH relativeFrom="page">
            <wp:posOffset>0</wp:posOffset>
          </wp:positionH>
          <wp:positionV relativeFrom="page">
            <wp:posOffset>10527032</wp:posOffset>
          </wp:positionV>
          <wp:extent cx="2799079" cy="165352"/>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 cstate="print"/>
                  <a:stretch>
                    <a:fillRect/>
                  </a:stretch>
                </pic:blipFill>
                <pic:spPr>
                  <a:xfrm>
                    <a:off x="0" y="0"/>
                    <a:ext cx="2799079" cy="165352"/>
                  </a:xfrm>
                  <a:prstGeom prst="rect">
                    <a:avLst/>
                  </a:prstGeom>
                </pic:spPr>
              </pic:pic>
            </a:graphicData>
          </a:graphic>
        </wp:anchor>
      </w:drawing>
    </w:r>
    <w:r>
      <w:rPr>
        <w:noProof/>
        <w:sz w:val="20"/>
      </w:rPr>
      <w:drawing>
        <wp:anchor distT="0" distB="0" distL="0" distR="0" simplePos="0" relativeHeight="487325696" behindDoc="1" locked="0" layoutInCell="1" allowOverlap="1">
          <wp:simplePos x="0" y="0"/>
          <wp:positionH relativeFrom="page">
            <wp:posOffset>4379595</wp:posOffset>
          </wp:positionH>
          <wp:positionV relativeFrom="page">
            <wp:posOffset>10527032</wp:posOffset>
          </wp:positionV>
          <wp:extent cx="3180969" cy="165352"/>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 cstate="print"/>
                  <a:stretch>
                    <a:fillRect/>
                  </a:stretch>
                </pic:blipFill>
                <pic:spPr>
                  <a:xfrm>
                    <a:off x="0" y="0"/>
                    <a:ext cx="3180969" cy="165352"/>
                  </a:xfrm>
                  <a:prstGeom prst="rect">
                    <a:avLst/>
                  </a:prstGeom>
                </pic:spPr>
              </pic:pic>
            </a:graphicData>
          </a:graphic>
        </wp:anchor>
      </w:drawing>
    </w:r>
    <w:r>
      <w:rPr>
        <w:noProof/>
        <w:sz w:val="20"/>
      </w:rPr>
      <mc:AlternateContent>
        <mc:Choice Requires="wps">
          <w:drawing>
            <wp:anchor distT="0" distB="0" distL="0" distR="0" simplePos="0" relativeHeight="487326208" behindDoc="1" locked="0" layoutInCell="1" allowOverlap="1">
              <wp:simplePos x="0" y="0"/>
              <wp:positionH relativeFrom="page">
                <wp:posOffset>925372</wp:posOffset>
              </wp:positionH>
              <wp:positionV relativeFrom="page">
                <wp:posOffset>9738359</wp:posOffset>
              </wp:positionV>
              <wp:extent cx="5951220" cy="1270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1220" cy="12700"/>
                      </a:xfrm>
                      <a:custGeom>
                        <a:avLst/>
                        <a:gdLst/>
                        <a:ahLst/>
                        <a:cxnLst/>
                        <a:rect l="l" t="t" r="r" b="b"/>
                        <a:pathLst>
                          <a:path w="5951220" h="12700">
                            <a:moveTo>
                              <a:pt x="5950965" y="0"/>
                            </a:moveTo>
                            <a:lnTo>
                              <a:pt x="0" y="0"/>
                            </a:lnTo>
                            <a:lnTo>
                              <a:pt x="0" y="12192"/>
                            </a:lnTo>
                            <a:lnTo>
                              <a:pt x="5950965" y="12192"/>
                            </a:lnTo>
                            <a:lnTo>
                              <a:pt x="59509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61BF6BDC" id="Graphic 62" o:spid="_x0000_s1026" style="position:absolute;margin-left:72.85pt;margin-top:766.8pt;width:468.6pt;height:1pt;z-index:-15990272;visibility:visible;mso-wrap-style:square;mso-wrap-distance-left:0;mso-wrap-distance-top:0;mso-wrap-distance-right:0;mso-wrap-distance-bottom:0;mso-position-horizontal:absolute;mso-position-horizontal-relative:page;mso-position-vertical:absolute;mso-position-vertical-relative:page;v-text-anchor:top" coordsize="5951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UjkOgIAAOcEAAAOAAAAZHJzL2Uyb0RvYy54bWysVE1v2zAMvQ/YfxB0X/yBJWuMOMWWIsWA&#10;oivQDD0rshwbk0VNUmLn34+So9TbTh12kSjxieZ7JL26HTpJTsLYFlRJs1lKiVAcqlYdSvp9t/1w&#10;Q4l1TFVMghIlPQtLb9fv3616XYgcGpCVMASDKFv0uqSNc7pIEssb0TE7Ay0UOmswHXN4NIekMqzH&#10;6J1M8jRdJD2YShvgwlq8vRuddB3i17Xg7ltdW+GILCnm5sJqwrr3a7JeseJgmG5afkmD/UMWHWsV&#10;fvQa6o45Ro6m/StU13IDFmo349AlUNctF4EDssnSP9g8N0yLwAXFsfoqk/1/Yfnj6cmQtirpIqdE&#10;sQ5rdH+RA29Qnl7bAlHP+sl4glY/AP9h0ZH85vEHe8EMtek8FumRIWh9vmotBkc4Xs6X8yzPsSQc&#10;fVn+KQ21SFgRH/OjdfcCQiB2erBuLFUVLdZEiw8qmgYL7kstQ6kdJVhqQwmWej+WWjPn3/nsvEn6&#10;SSZNTMR7OziJHQSc8yQw33S5mFMSqWCqrxipplhkNUFFX9x1iDdisjxbBpUxWvTHfcRNv/s2dBQ0&#10;xuMSrPB1G6lfjSAHXk4FtyDbattK6QWw5rDfSENODJX9uL3Jvmy8mPhkAgvdMDaAb4U9VGdsrB5b&#10;qaT255EZQYn8qrB1/RhGw0RjHw3j5AbCsAbtjXW74YUZTTSaJXXYP48QB4MVsTM8qSvWv1Tw+eig&#10;bn3bhNzGjC4HnKZA4DL5flyn54B6/T+tfwEAAP//AwBQSwMEFAAGAAgAAAAhAMLWUM7gAAAADgEA&#10;AA8AAABkcnMvZG93bnJldi54bWxMj0FPg0AQhe8m/ofNmHiziyBYkaWpVdN4LGq8btkRiOwsYZcW&#10;/71TL3qbN/Py5nvFara9OODoO0cKrhcRCKTamY4aBW+vz1dLED5oMrp3hAq+0cOqPD8rdG7ckXZ4&#10;qEIjOIR8rhW0IQy5lL5u0Wq/cAMS3z7daHVgOTbSjPrI4baXcRRl0uqO+EOrB9y0WH9Vk1XwMu16&#10;u314f5KxWWebpPrQ8eNWqcuLeX0PIuAc/sxwwmd0KJlp7yYyXvSsb9JbtvKQJkkG4mSJlvEdiP3v&#10;Ls1AloX8X6P8AQAA//8DAFBLAQItABQABgAIAAAAIQC2gziS/gAAAOEBAAATAAAAAAAAAAAAAAAA&#10;AAAAAABbQ29udGVudF9UeXBlc10ueG1sUEsBAi0AFAAGAAgAAAAhADj9If/WAAAAlAEAAAsAAAAA&#10;AAAAAAAAAAAALwEAAF9yZWxzLy5yZWxzUEsBAi0AFAAGAAgAAAAhAL31SOQ6AgAA5wQAAA4AAAAA&#10;AAAAAAAAAAAALgIAAGRycy9lMm9Eb2MueG1sUEsBAi0AFAAGAAgAAAAhAMLWUM7gAAAADgEAAA8A&#10;AAAAAAAAAAAAAAAAlAQAAGRycy9kb3ducmV2LnhtbFBLBQYAAAAABAAEAPMAAAChBQAAAAA=&#10;" path="m5950965,l,,,12192r5950965,l5950965,xe" fillcolor="#4f81bc" stroked="f">
              <v:path arrowok="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28768" behindDoc="1" locked="0" layoutInCell="1" allowOverlap="1">
          <wp:simplePos x="0" y="0"/>
          <wp:positionH relativeFrom="page">
            <wp:posOffset>0</wp:posOffset>
          </wp:positionH>
          <wp:positionV relativeFrom="page">
            <wp:posOffset>10527032</wp:posOffset>
          </wp:positionV>
          <wp:extent cx="2799079" cy="165352"/>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 cstate="print"/>
                  <a:stretch>
                    <a:fillRect/>
                  </a:stretch>
                </pic:blipFill>
                <pic:spPr>
                  <a:xfrm>
                    <a:off x="0" y="0"/>
                    <a:ext cx="2799079" cy="165352"/>
                  </a:xfrm>
                  <a:prstGeom prst="rect">
                    <a:avLst/>
                  </a:prstGeom>
                </pic:spPr>
              </pic:pic>
            </a:graphicData>
          </a:graphic>
        </wp:anchor>
      </w:drawing>
    </w:r>
    <w:r>
      <w:rPr>
        <w:noProof/>
        <w:sz w:val="20"/>
      </w:rPr>
      <w:drawing>
        <wp:anchor distT="0" distB="0" distL="0" distR="0" simplePos="0" relativeHeight="487329280" behindDoc="1" locked="0" layoutInCell="1" allowOverlap="1">
          <wp:simplePos x="0" y="0"/>
          <wp:positionH relativeFrom="page">
            <wp:posOffset>4379595</wp:posOffset>
          </wp:positionH>
          <wp:positionV relativeFrom="page">
            <wp:posOffset>10527032</wp:posOffset>
          </wp:positionV>
          <wp:extent cx="3180969" cy="165352"/>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 cstate="print"/>
                  <a:stretch>
                    <a:fillRect/>
                  </a:stretch>
                </pic:blipFill>
                <pic:spPr>
                  <a:xfrm>
                    <a:off x="0" y="0"/>
                    <a:ext cx="3180969" cy="165352"/>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31840" behindDoc="1" locked="0" layoutInCell="1" allowOverlap="1">
          <wp:simplePos x="0" y="0"/>
          <wp:positionH relativeFrom="page">
            <wp:posOffset>0</wp:posOffset>
          </wp:positionH>
          <wp:positionV relativeFrom="page">
            <wp:posOffset>10527032</wp:posOffset>
          </wp:positionV>
          <wp:extent cx="2799079" cy="165352"/>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 cstate="print"/>
                  <a:stretch>
                    <a:fillRect/>
                  </a:stretch>
                </pic:blipFill>
                <pic:spPr>
                  <a:xfrm>
                    <a:off x="0" y="0"/>
                    <a:ext cx="2799079" cy="165352"/>
                  </a:xfrm>
                  <a:prstGeom prst="rect">
                    <a:avLst/>
                  </a:prstGeom>
                </pic:spPr>
              </pic:pic>
            </a:graphicData>
          </a:graphic>
        </wp:anchor>
      </w:drawing>
    </w:r>
    <w:r>
      <w:rPr>
        <w:noProof/>
        <w:sz w:val="20"/>
      </w:rPr>
      <w:drawing>
        <wp:anchor distT="0" distB="0" distL="0" distR="0" simplePos="0" relativeHeight="487332352" behindDoc="1" locked="0" layoutInCell="1" allowOverlap="1">
          <wp:simplePos x="0" y="0"/>
          <wp:positionH relativeFrom="page">
            <wp:posOffset>4379595</wp:posOffset>
          </wp:positionH>
          <wp:positionV relativeFrom="page">
            <wp:posOffset>10527032</wp:posOffset>
          </wp:positionV>
          <wp:extent cx="3180969" cy="165352"/>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 cstate="print"/>
                  <a:stretch>
                    <a:fillRect/>
                  </a:stretch>
                </pic:blipFill>
                <pic:spPr>
                  <a:xfrm>
                    <a:off x="0" y="0"/>
                    <a:ext cx="3180969" cy="165352"/>
                  </a:xfrm>
                  <a:prstGeom prst="rect">
                    <a:avLst/>
                  </a:prstGeom>
                </pic:spPr>
              </pic:pic>
            </a:graphicData>
          </a:graphic>
        </wp:anchor>
      </w:drawing>
    </w:r>
    <w:r>
      <w:rPr>
        <w:noProof/>
        <w:sz w:val="20"/>
      </w:rPr>
      <mc:AlternateContent>
        <mc:Choice Requires="wps">
          <w:drawing>
            <wp:anchor distT="0" distB="0" distL="0" distR="0" simplePos="0" relativeHeight="487332864" behindDoc="1" locked="0" layoutInCell="1" allowOverlap="1">
              <wp:simplePos x="0" y="0"/>
              <wp:positionH relativeFrom="page">
                <wp:posOffset>925372</wp:posOffset>
              </wp:positionH>
              <wp:positionV relativeFrom="page">
                <wp:posOffset>9624059</wp:posOffset>
              </wp:positionV>
              <wp:extent cx="5951220" cy="1270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1220" cy="12700"/>
                      </a:xfrm>
                      <a:custGeom>
                        <a:avLst/>
                        <a:gdLst/>
                        <a:ahLst/>
                        <a:cxnLst/>
                        <a:rect l="l" t="t" r="r" b="b"/>
                        <a:pathLst>
                          <a:path w="5951220" h="12700">
                            <a:moveTo>
                              <a:pt x="5950965" y="0"/>
                            </a:moveTo>
                            <a:lnTo>
                              <a:pt x="0" y="0"/>
                            </a:lnTo>
                            <a:lnTo>
                              <a:pt x="0" y="12192"/>
                            </a:lnTo>
                            <a:lnTo>
                              <a:pt x="5950965" y="12192"/>
                            </a:lnTo>
                            <a:lnTo>
                              <a:pt x="59509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77915329" id="Graphic 83" o:spid="_x0000_s1026" style="position:absolute;margin-left:72.85pt;margin-top:757.8pt;width:468.6pt;height:1pt;z-index:-15983616;visibility:visible;mso-wrap-style:square;mso-wrap-distance-left:0;mso-wrap-distance-top:0;mso-wrap-distance-right:0;mso-wrap-distance-bottom:0;mso-position-horizontal:absolute;mso-position-horizontal-relative:page;mso-position-vertical:absolute;mso-position-vertical-relative:page;v-text-anchor:top" coordsize="5951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xkPAIAAOcEAAAOAAAAZHJzL2Uyb0RvYy54bWysVE2P0zAQvSPxHyzfaT6gSxs1XUFXXSGt&#10;dlfaIs6u4zQRjsfYbtP+e8ZO3A1wAnFxxp7n8Zs3M1ndnjtJTsLYFlRJs1lKiVAcqlYdSvp1t323&#10;oMQ6piomQYmSXoSlt+u3b1a9LkQODchKGIJBlC16XdLGOV0kieWN6JidgRYKnTWYjjncmkNSGdZj&#10;9E4meZreJD2YShvgwlo8vRucdB3i17Xg7qmurXBElhS5ubCasO79mqxXrDgYppuWjzTYP7DoWKvw&#10;0WuoO+YYOZr2j1Bdyw1YqN2MQ5dAXbdchBwwmyz9LZuXhmkRckFxrL7KZP9fWP54ejakrUq6eE+J&#10;Yh3W6H6UA09Qnl7bAlEv+tn4BK1+AP7doiP5xeM3dsSca9N5LKZHzkHry1VrcXaE4+F8Oc/yHEvC&#10;0ZflH9NQi4QV8TI/WncvIARipwfrhlJV0WJNtPhZRdNgwX2pZSi1owRLbSjBUu+HUmvm/D3Pzpuk&#10;nzBpIhHv7eAkdhBwzieBfNPlzZySmApSfcVINcViVhNU9MWvDvEGTJZny9wzw2jRH78Dbvru36Gj&#10;oDEel2DF8JRPPbx5lQPfnwpuQbbVtpXSC2DNYb+RhpwYKvthu8g+b0bKE1johqEBfCvsobpgY/XY&#10;SiW1P47MCErkF4Wt68cwGiYa+2gYJzcQhjVob6zbnb8xo4lGs6QO++cR4mCwInYG8veAAetvKvh0&#10;dFC3vm0Ct4HRuMFpCvmPk+/HdboPqNf/0/onAAAA//8DAFBLAwQUAAYACAAAACEAIOd9vuEAAAAO&#10;AQAADwAAAGRycy9kb3ducmV2LnhtbEyPQU/DMAyF70j8h8hI3Fi6QrtRmk5jgCaOKyCuXmPaisap&#10;mnQr/56My7j52U/P38tXk+nEgQbXWlYwn0UgiCurW64VvL+93CxBOI+ssbNMCn7Iwaq4vMgx0/bI&#10;OzqUvhYhhF2GChrv+0xKVzVk0M1sTxxuX3Yw6IMcaqkHPIZw08k4ilJpsOXwocGeNg1V3+VoFLyO&#10;u85sHz+eZazX6ea2/MT4aavU9dW0fgDhafJnM5zwAzoUgWlvR9ZOdEHfJYtgDUMyT1IQJ0u0jO9B&#10;7P92ixRkkcv/NYpfAAAA//8DAFBLAQItABQABgAIAAAAIQC2gziS/gAAAOEBAAATAAAAAAAAAAAA&#10;AAAAAAAAAABbQ29udGVudF9UeXBlc10ueG1sUEsBAi0AFAAGAAgAAAAhADj9If/WAAAAlAEAAAsA&#10;AAAAAAAAAAAAAAAALwEAAF9yZWxzLy5yZWxzUEsBAi0AFAAGAAgAAAAhAJBq7GQ8AgAA5wQAAA4A&#10;AAAAAAAAAAAAAAAALgIAAGRycy9lMm9Eb2MueG1sUEsBAi0AFAAGAAgAAAAhACDnfb7hAAAADgEA&#10;AA8AAAAAAAAAAAAAAAAAlgQAAGRycy9kb3ducmV2LnhtbFBLBQYAAAAABAAEAPMAAACkBQAAAAA=&#10;" path="m5950965,l,,,12192r5950965,l5950965,xe" fillcolor="#4f81bc" stroked="f">
              <v:path arrowok="t"/>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35424" behindDoc="1" locked="0" layoutInCell="1" allowOverlap="1">
          <wp:simplePos x="0" y="0"/>
          <wp:positionH relativeFrom="page">
            <wp:posOffset>0</wp:posOffset>
          </wp:positionH>
          <wp:positionV relativeFrom="page">
            <wp:posOffset>10527032</wp:posOffset>
          </wp:positionV>
          <wp:extent cx="2799079" cy="165352"/>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 cstate="print"/>
                  <a:stretch>
                    <a:fillRect/>
                  </a:stretch>
                </pic:blipFill>
                <pic:spPr>
                  <a:xfrm>
                    <a:off x="0" y="0"/>
                    <a:ext cx="2799079" cy="165352"/>
                  </a:xfrm>
                  <a:prstGeom prst="rect">
                    <a:avLst/>
                  </a:prstGeom>
                </pic:spPr>
              </pic:pic>
            </a:graphicData>
          </a:graphic>
        </wp:anchor>
      </w:drawing>
    </w:r>
    <w:r>
      <w:rPr>
        <w:noProof/>
        <w:sz w:val="20"/>
      </w:rPr>
      <w:drawing>
        <wp:anchor distT="0" distB="0" distL="0" distR="0" simplePos="0" relativeHeight="487335936" behindDoc="1" locked="0" layoutInCell="1" allowOverlap="1">
          <wp:simplePos x="0" y="0"/>
          <wp:positionH relativeFrom="page">
            <wp:posOffset>4379595</wp:posOffset>
          </wp:positionH>
          <wp:positionV relativeFrom="page">
            <wp:posOffset>10527032</wp:posOffset>
          </wp:positionV>
          <wp:extent cx="3180969" cy="165352"/>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 cstate="print"/>
                  <a:stretch>
                    <a:fillRect/>
                  </a:stretch>
                </pic:blipFill>
                <pic:spPr>
                  <a:xfrm>
                    <a:off x="0" y="0"/>
                    <a:ext cx="3180969" cy="165352"/>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38496" behindDoc="1" locked="0" layoutInCell="1" allowOverlap="1">
          <wp:simplePos x="0" y="0"/>
          <wp:positionH relativeFrom="page">
            <wp:posOffset>0</wp:posOffset>
          </wp:positionH>
          <wp:positionV relativeFrom="page">
            <wp:posOffset>10527032</wp:posOffset>
          </wp:positionV>
          <wp:extent cx="2799079" cy="165352"/>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 cstate="print"/>
                  <a:stretch>
                    <a:fillRect/>
                  </a:stretch>
                </pic:blipFill>
                <pic:spPr>
                  <a:xfrm>
                    <a:off x="0" y="0"/>
                    <a:ext cx="2799079" cy="165352"/>
                  </a:xfrm>
                  <a:prstGeom prst="rect">
                    <a:avLst/>
                  </a:prstGeom>
                </pic:spPr>
              </pic:pic>
            </a:graphicData>
          </a:graphic>
        </wp:anchor>
      </w:drawing>
    </w:r>
    <w:r>
      <w:rPr>
        <w:noProof/>
        <w:sz w:val="20"/>
      </w:rPr>
      <w:drawing>
        <wp:anchor distT="0" distB="0" distL="0" distR="0" simplePos="0" relativeHeight="487339008" behindDoc="1" locked="0" layoutInCell="1" allowOverlap="1">
          <wp:simplePos x="0" y="0"/>
          <wp:positionH relativeFrom="page">
            <wp:posOffset>4379595</wp:posOffset>
          </wp:positionH>
          <wp:positionV relativeFrom="page">
            <wp:posOffset>10527032</wp:posOffset>
          </wp:positionV>
          <wp:extent cx="3180969" cy="165352"/>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 cstate="print"/>
                  <a:stretch>
                    <a:fillRect/>
                  </a:stretch>
                </pic:blipFill>
                <pic:spPr>
                  <a:xfrm>
                    <a:off x="0" y="0"/>
                    <a:ext cx="3180969" cy="165352"/>
                  </a:xfrm>
                  <a:prstGeom prst="rect">
                    <a:avLst/>
                  </a:prstGeom>
                </pic:spPr>
              </pic:pic>
            </a:graphicData>
          </a:graphic>
        </wp:anchor>
      </w:drawing>
    </w:r>
    <w:r>
      <w:rPr>
        <w:noProof/>
        <w:sz w:val="20"/>
      </w:rPr>
      <mc:AlternateContent>
        <mc:Choice Requires="wps">
          <w:drawing>
            <wp:anchor distT="0" distB="0" distL="0" distR="0" simplePos="0" relativeHeight="487339520" behindDoc="1" locked="0" layoutInCell="1" allowOverlap="1">
              <wp:simplePos x="0" y="0"/>
              <wp:positionH relativeFrom="page">
                <wp:posOffset>925372</wp:posOffset>
              </wp:positionH>
              <wp:positionV relativeFrom="page">
                <wp:posOffset>9624059</wp:posOffset>
              </wp:positionV>
              <wp:extent cx="5951220" cy="1270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1220" cy="12700"/>
                      </a:xfrm>
                      <a:custGeom>
                        <a:avLst/>
                        <a:gdLst/>
                        <a:ahLst/>
                        <a:cxnLst/>
                        <a:rect l="l" t="t" r="r" b="b"/>
                        <a:pathLst>
                          <a:path w="5951220" h="12700">
                            <a:moveTo>
                              <a:pt x="5950965" y="0"/>
                            </a:moveTo>
                            <a:lnTo>
                              <a:pt x="0" y="0"/>
                            </a:lnTo>
                            <a:lnTo>
                              <a:pt x="0" y="12192"/>
                            </a:lnTo>
                            <a:lnTo>
                              <a:pt x="5950965" y="12192"/>
                            </a:lnTo>
                            <a:lnTo>
                              <a:pt x="595096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FFD81EC" id="Graphic 103" o:spid="_x0000_s1026" style="position:absolute;margin-left:72.85pt;margin-top:757.8pt;width:468.6pt;height:1pt;z-index:-15976960;visibility:visible;mso-wrap-style:square;mso-wrap-distance-left:0;mso-wrap-distance-top:0;mso-wrap-distance-right:0;mso-wrap-distance-bottom:0;mso-position-horizontal:absolute;mso-position-horizontal-relative:page;mso-position-vertical:absolute;mso-position-vertical-relative:page;v-text-anchor:top" coordsize="5951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RKPAIAAOkEAAAOAAAAZHJzL2Uyb0RvYy54bWysVE1v2zAMvQ/YfxB0X/yxpWuMOMWWIsWA&#10;oi3QDDsrshwbk0VNUmL334+SrdTbTht2kSnxiXp8JL2+GTpJzsLYFlRJs0VKiVAcqlYdS/p1v3t3&#10;TYl1TFVMghIlfRGW3mzevln3uhA5NCArYQgGUbbodUkb53SRJJY3omN2AVoodNZgOuZwa45JZViP&#10;0TuZ5Gl6lfRgKm2AC2vx9HZ00k2IX9eCu8e6tsIRWVLk5sJqwnrwa7JZs+JomG5aPtFg/8CiY63C&#10;Ry+hbplj5GTaP0J1LTdgoXYLDl0Cdd1yEXLAbLL0t2yeG6ZFyAXFsfoik/1/YfnD+cmQtsLape8p&#10;UazDIt1NevgjFKjXtkDcs34yPkWr74F/t+hIfvH4jZ0wQ206j8UEyRDUfrmoLQZHOB4uV8ssz7Eo&#10;HH1Z/jEN1UhYES/zk3V3AkIgdr63bixWFS3WRIsPKpoGS+6LLUOxHSVYbEMJFvswFlsz5+95dt4k&#10;/YxJE4l4bwdnsYeAcz4J5JuurpaUxFSQ6itGqjkWs5qhoi9+dYg3YrI8W+WeGUaL/vgdcfN3/w4d&#10;BY3xuAQrxqd86uHNixz4/lxwC7Ktdq2UXgBrjoetNOTMUNkPu+vs83aiPIOFbhgbwLfCAaoXbK0e&#10;e6mk9seJGUGJ/KKwef0gRsNE4xAN4+QWwrgG7Y11++EbM5poNEvqsH8eII4GK2JnIH8PGLH+poJP&#10;Jwd169smcBsZTRucp5D/NPt+YOf7gHr9Q21+AgAA//8DAFBLAwQUAAYACAAAACEAIOd9vuEAAAAO&#10;AQAADwAAAGRycy9kb3ducmV2LnhtbEyPQU/DMAyF70j8h8hI3Fi6QrtRmk5jgCaOKyCuXmPaisap&#10;mnQr/56My7j52U/P38tXk+nEgQbXWlYwn0UgiCurW64VvL+93CxBOI+ssbNMCn7Iwaq4vMgx0/bI&#10;OzqUvhYhhF2GChrv+0xKVzVk0M1sTxxuX3Yw6IMcaqkHPIZw08k4ilJpsOXwocGeNg1V3+VoFLyO&#10;u85sHz+eZazX6ea2/MT4aavU9dW0fgDhafJnM5zwAzoUgWlvR9ZOdEHfJYtgDUMyT1IQJ0u0jO9B&#10;7P92ixRkkcv/NYpfAAAA//8DAFBLAQItABQABgAIAAAAIQC2gziS/gAAAOEBAAATAAAAAAAAAAAA&#10;AAAAAAAAAABbQ29udGVudF9UeXBlc10ueG1sUEsBAi0AFAAGAAgAAAAhADj9If/WAAAAlAEAAAsA&#10;AAAAAAAAAAAAAAAALwEAAF9yZWxzLy5yZWxzUEsBAi0AFAAGAAgAAAAhACcy9Eo8AgAA6QQAAA4A&#10;AAAAAAAAAAAAAAAALgIAAGRycy9lMm9Eb2MueG1sUEsBAi0AFAAGAAgAAAAhACDnfb7hAAAADgEA&#10;AA8AAAAAAAAAAAAAAAAAlgQAAGRycy9kb3ducmV2LnhtbFBLBQYAAAAABAAEAPMAAACkBQAAAAA=&#10;" path="m5950965,l,,,12192r5950965,l5950965,xe" fillcolor="#4f81bc" stroked="f">
              <v:path arrowok="t"/>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42080" behindDoc="1" locked="0" layoutInCell="1" allowOverlap="1">
          <wp:simplePos x="0" y="0"/>
          <wp:positionH relativeFrom="page">
            <wp:posOffset>0</wp:posOffset>
          </wp:positionH>
          <wp:positionV relativeFrom="page">
            <wp:posOffset>10527032</wp:posOffset>
          </wp:positionV>
          <wp:extent cx="2799079" cy="165352"/>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 cstate="print"/>
                  <a:stretch>
                    <a:fillRect/>
                  </a:stretch>
                </pic:blipFill>
                <pic:spPr>
                  <a:xfrm>
                    <a:off x="0" y="0"/>
                    <a:ext cx="2799079" cy="165352"/>
                  </a:xfrm>
                  <a:prstGeom prst="rect">
                    <a:avLst/>
                  </a:prstGeom>
                </pic:spPr>
              </pic:pic>
            </a:graphicData>
          </a:graphic>
        </wp:anchor>
      </w:drawing>
    </w:r>
    <w:r>
      <w:rPr>
        <w:noProof/>
        <w:sz w:val="20"/>
      </w:rPr>
      <w:drawing>
        <wp:anchor distT="0" distB="0" distL="0" distR="0" simplePos="0" relativeHeight="487342592" behindDoc="1" locked="0" layoutInCell="1" allowOverlap="1">
          <wp:simplePos x="0" y="0"/>
          <wp:positionH relativeFrom="page">
            <wp:posOffset>4379595</wp:posOffset>
          </wp:positionH>
          <wp:positionV relativeFrom="page">
            <wp:posOffset>10527032</wp:posOffset>
          </wp:positionV>
          <wp:extent cx="3180969" cy="165352"/>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 cstate="print"/>
                  <a:stretch>
                    <a:fillRect/>
                  </a:stretch>
                </pic:blipFill>
                <pic:spPr>
                  <a:xfrm>
                    <a:off x="0" y="0"/>
                    <a:ext cx="3180969" cy="16535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3F08" w:rsidRDefault="00923F08">
      <w:r>
        <w:separator/>
      </w:r>
    </w:p>
  </w:footnote>
  <w:footnote w:type="continuationSeparator" w:id="0">
    <w:p w:rsidR="00923F08" w:rsidRDefault="00923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13408" behindDoc="1" locked="0" layoutInCell="1" allowOverlap="1">
          <wp:simplePos x="0" y="0"/>
          <wp:positionH relativeFrom="page">
            <wp:posOffset>0</wp:posOffset>
          </wp:positionH>
          <wp:positionV relativeFrom="page">
            <wp:posOffset>0</wp:posOffset>
          </wp:positionV>
          <wp:extent cx="7560564" cy="52450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560564" cy="524509"/>
                  </a:xfrm>
                  <a:prstGeom prst="rect">
                    <a:avLst/>
                  </a:prstGeom>
                </pic:spPr>
              </pic:pic>
            </a:graphicData>
          </a:graphic>
        </wp:anchor>
      </w:drawing>
    </w:r>
    <w:r>
      <w:rPr>
        <w:noProof/>
        <w:sz w:val="20"/>
      </w:rPr>
      <w:drawing>
        <wp:anchor distT="0" distB="0" distL="0" distR="0" simplePos="0" relativeHeight="487313920" behindDoc="1" locked="0" layoutInCell="1" allowOverlap="1">
          <wp:simplePos x="0" y="0"/>
          <wp:positionH relativeFrom="page">
            <wp:posOffset>749300</wp:posOffset>
          </wp:positionH>
          <wp:positionV relativeFrom="page">
            <wp:posOffset>575235</wp:posOffset>
          </wp:positionV>
          <wp:extent cx="485004" cy="13984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485004" cy="139849"/>
                  </a:xfrm>
                  <a:prstGeom prst="rect">
                    <a:avLst/>
                  </a:prstGeom>
                </pic:spPr>
              </pic:pic>
            </a:graphicData>
          </a:graphic>
        </wp:anchor>
      </w:drawing>
    </w:r>
    <w:r>
      <w:rPr>
        <w:noProof/>
        <w:sz w:val="20"/>
      </w:rPr>
      <mc:AlternateContent>
        <mc:Choice Requires="wps">
          <w:drawing>
            <wp:anchor distT="0" distB="0" distL="0" distR="0" simplePos="0" relativeHeight="487314432" behindDoc="1" locked="0" layoutInCell="1" allowOverlap="1">
              <wp:simplePos x="0" y="0"/>
              <wp:positionH relativeFrom="page">
                <wp:posOffset>1246428</wp:posOffset>
              </wp:positionH>
              <wp:positionV relativeFrom="page">
                <wp:posOffset>553798</wp:posOffset>
              </wp:positionV>
              <wp:extent cx="1672589" cy="1936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193675"/>
                      </a:xfrm>
                      <a:prstGeom prst="rect">
                        <a:avLst/>
                      </a:prstGeom>
                    </wps:spPr>
                    <wps:txbx>
                      <w:txbxContent>
                        <w:p w:rsidR="00F117DB" w:rsidRDefault="00923F08">
                          <w:pPr>
                            <w:spacing w:line="305" w:lineRule="exact"/>
                            <w:ind w:left="20"/>
                            <w:rPr>
                              <w:sz w:val="20"/>
                            </w:rPr>
                          </w:pPr>
                          <w:r>
                            <w:rPr>
                              <w:color w:val="001F5F"/>
                              <w:spacing w:val="-3"/>
                              <w:sz w:val="20"/>
                            </w:rPr>
                            <w:t>油漆式網站版授權使用說明書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39" type="#_x0000_t202" style="position:absolute;margin-left:98.15pt;margin-top:43.6pt;width:131.7pt;height:15.25pt;z-index:-1600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PqQEAAD8DAAAOAAAAZHJzL2Uyb0RvYy54bWysUttu2zAMfR/QfxD03jgXNG2NOMXaYsOA&#10;YhvQ9gNkWYqFWaImKrHz96NkJy3Wt2EvMmUdHvIccnM32I4dVEADruKL2Zwz5SQ0xu0q/vry5fKG&#10;M4zCNaIDpyp+VMjvthefNr0v1RJa6BoVGJE4LHtf8TZGXxYFylZZgTPwytGjhmBFpGvYFU0QPbHb&#10;rljO5+uih9D4AFIh0t/H8ZFvM7/WSsYfWqOKrKs49RbzGfJZp7PYbkS5C8K3Rk5tiH/owgrjqOiZ&#10;6lFEwfbBfKCyRgZA0HEmwRagtZEqayA1i/lfap5b4VXWQuagP9uE/49Wfj/8DMw0FV9x5oSlEb2o&#10;IdYwsFUyp/dYEubZEyoO9zDQkLNQ9E8gfyFBineYMQEJncwYdLDpSzIZJZL/x7PnVITJxLa+Xl7d&#10;3HIm6W1xu1pfX6W6xVu2Dxi/KrAsBRUPNNPcgTg8YRyhJ8jUzFg/tRWHephU1NAcSURPs644/t6L&#10;oDjrvjkyMy3GKQinoD4FIXYPkNcnaXHweR9Bm1w5lRh5p8o0pdz7tFFpDd7fM+pt77d/AAAA//8D&#10;AFBLAwQUAAYACAAAACEAHMcAHd8AAAAKAQAADwAAAGRycy9kb3ducmV2LnhtbEyPQU+DQBCF7yb+&#10;h82YeLNLq0JBlqYxejIxUjx4XNgpkLKzyG5b/PeOp3p8eV/efJNvZjuIE06+d6RguYhAIDXO9NQq&#10;+Kxe79YgfNBk9OAIFfygh01xfZXrzLgzlXjahVbwCPlMK+hCGDMpfdOh1X7hRiTu9m6yOnCcWmkm&#10;feZxO8hVFMXS6p74QqdHfO6wOeyOVsH2i8qX/vu9/ij3ZV9VaURv8UGp25t5+wQi4BwuMPzpszoU&#10;7FS7IxkvBs5pfM+ognWyAsHAw2OagKi5WSYJyCKX/18ofgEAAP//AwBQSwECLQAUAAYACAAAACEA&#10;toM4kv4AAADhAQAAEwAAAAAAAAAAAAAAAAAAAAAAW0NvbnRlbnRfVHlwZXNdLnhtbFBLAQItABQA&#10;BgAIAAAAIQA4/SH/1gAAAJQBAAALAAAAAAAAAAAAAAAAAC8BAABfcmVscy8ucmVsc1BLAQItABQA&#10;BgAIAAAAIQDD/2tPqQEAAD8DAAAOAAAAAAAAAAAAAAAAAC4CAABkcnMvZTJvRG9jLnhtbFBLAQIt&#10;ABQABgAIAAAAIQAcxwAd3wAAAAoBAAAPAAAAAAAAAAAAAAAAAAMEAABkcnMvZG93bnJldi54bWxQ&#10;SwUGAAAAAAQABADzAAAADwUAAAAA&#10;" filled="f" stroked="f">
              <v:textbox inset="0,0,0,0">
                <w:txbxContent>
                  <w:p w:rsidR="00F117DB" w:rsidRDefault="00923F08">
                    <w:pPr>
                      <w:spacing w:line="305" w:lineRule="exact"/>
                      <w:ind w:left="20"/>
                      <w:rPr>
                        <w:sz w:val="20"/>
                      </w:rPr>
                    </w:pPr>
                    <w:r>
                      <w:rPr>
                        <w:color w:val="001F5F"/>
                        <w:spacing w:val="-3"/>
                        <w:sz w:val="20"/>
                      </w:rPr>
                      <w:t>油漆式網站版授權使用說明書</w:t>
                    </w:r>
                  </w:p>
                </w:txbxContent>
              </v:textbox>
              <w10:wrap anchorx="page" anchory="page"/>
            </v:shape>
          </w:pict>
        </mc:Fallback>
      </mc:AlternateContent>
    </w:r>
    <w:r>
      <w:rPr>
        <w:noProof/>
        <w:sz w:val="20"/>
      </w:rPr>
      <mc:AlternateContent>
        <mc:Choice Requires="wps">
          <w:drawing>
            <wp:anchor distT="0" distB="0" distL="0" distR="0" simplePos="0" relativeHeight="487314944" behindDoc="1" locked="0" layoutInCell="1" allowOverlap="1">
              <wp:simplePos x="0" y="0"/>
              <wp:positionH relativeFrom="page">
                <wp:posOffset>6326885</wp:posOffset>
              </wp:positionH>
              <wp:positionV relativeFrom="page">
                <wp:posOffset>553798</wp:posOffset>
              </wp:positionV>
              <wp:extent cx="424180" cy="1936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 cy="193675"/>
                      </a:xfrm>
                      <a:prstGeom prst="rect">
                        <a:avLst/>
                      </a:prstGeom>
                    </wps:spPr>
                    <wps:txbx>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id="Textbox 4" o:spid="_x0000_s1040" type="#_x0000_t202" style="position:absolute;margin-left:498.2pt;margin-top:43.6pt;width:33.4pt;height:15.25pt;z-index:-160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PHqgEAAEUDAAAOAAAAZHJzL2Uyb0RvYy54bWysUsFu2zAMvQ/oPwi6L46ztOuMOMW6osOA&#10;YhvQ7gNkWYqFWaImKrHz96PkOC3WW7GLTJlPj++R3NyMtmcHFdCAq3m5WHKmnITWuF3Nfz3dv7/m&#10;DKNwrejBqZofFfKb7cW7zeArtYIO+lYFRiQOq8HXvIvRV0WBslNW4AK8cpTUEKyIdA27og1iIHbb&#10;F6vl8qoYILQ+gFSI9PduSvJt5tdayfhDa1SR9TUnbTGfIZ9NOovtRlS7IHxn5EmGeIMKK4yjomeq&#10;OxEF2wfzisoaGQBBx4UEW4DWRqrsgdyUy3/cPHbCq+yFmoP+3Cb8f7Ty++FnYKat+ZozJyyN6EmN&#10;sYGRrVNzBo8VYR49oeJ4CyMNORtF/wDyNxKkeIGZHiChUzNGHWz6kk1GD6n/x3PPqQiT9HO9WpfX&#10;lJGUKj99uPp4mcoWz499wPhVgWUpqHmgkWYB4vCAcYLOkJOWqXxSFcdmzObK2UsD7ZGsDDTxmuOf&#10;vQiKs/6bo5am9ZiDMAfNHITYf4G8RMmRg8/7CNpkAanSxHsSQLPKFk57lZbh5T2jnrd/+xcAAP//&#10;AwBQSwMEFAAGAAgAAAAhAM/b5yfgAAAACwEAAA8AAABkcnMvZG93bnJldi54bWxMj8FOwzAMhu9I&#10;vENkJG4s2UDtWppOE4ITEqIrB45p47XRGqc02Vbenuw0br/lT78/F5vZDuyEkzeOJCwXAhhS67Sh&#10;TsJX/fawBuaDIq0GRyjhFz1sytubQuXananC0y50LJaQz5WEPoQx59y3PVrlF25Eiru9m6wKcZw6&#10;rid1juV24CshEm6VoXihVyO+9NgedkcrYftN1av5+Wg+q31l6joT9J4cpLy/m7fPwALO4QrDRT+q&#10;QxmdGnck7dkgIcuSp4hKWKcrYBdAJI8xNTEt0xR4WfD/P5R/AAAA//8DAFBLAQItABQABgAIAAAA&#10;IQC2gziS/gAAAOEBAAATAAAAAAAAAAAAAAAAAAAAAABbQ29udGVudF9UeXBlc10ueG1sUEsBAi0A&#10;FAAGAAgAAAAhADj9If/WAAAAlAEAAAsAAAAAAAAAAAAAAAAALwEAAF9yZWxzLy5yZWxzUEsBAi0A&#10;FAAGAAgAAAAhAHqEY8eqAQAARQMAAA4AAAAAAAAAAAAAAAAALgIAAGRycy9lMm9Eb2MueG1sUEsB&#10;Ai0AFAAGAAgAAAAhAM/b5yfgAAAACwEAAA8AAAAAAAAAAAAAAAAABAQAAGRycy9kb3ducmV2Lnht&#10;bFBLBQYAAAAABAAEAPMAAAARBQAAAAA=&#10;" filled="f" stroked="f">
              <v:textbox inset="0,0,0,0">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16480" behindDoc="1" locked="0" layoutInCell="1" allowOverlap="1">
          <wp:simplePos x="0" y="0"/>
          <wp:positionH relativeFrom="page">
            <wp:posOffset>0</wp:posOffset>
          </wp:positionH>
          <wp:positionV relativeFrom="page">
            <wp:posOffset>0</wp:posOffset>
          </wp:positionV>
          <wp:extent cx="7560564" cy="52450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7560564" cy="524509"/>
                  </a:xfrm>
                  <a:prstGeom prst="rect">
                    <a:avLst/>
                  </a:prstGeom>
                </pic:spPr>
              </pic:pic>
            </a:graphicData>
          </a:graphic>
        </wp:anchor>
      </w:drawing>
    </w:r>
    <w:r>
      <w:rPr>
        <w:noProof/>
        <w:sz w:val="20"/>
      </w:rPr>
      <w:drawing>
        <wp:anchor distT="0" distB="0" distL="0" distR="0" simplePos="0" relativeHeight="487316992" behindDoc="1" locked="0" layoutInCell="1" allowOverlap="1">
          <wp:simplePos x="0" y="0"/>
          <wp:positionH relativeFrom="page">
            <wp:posOffset>749300</wp:posOffset>
          </wp:positionH>
          <wp:positionV relativeFrom="page">
            <wp:posOffset>575235</wp:posOffset>
          </wp:positionV>
          <wp:extent cx="485004" cy="13984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 cstate="print"/>
                  <a:stretch>
                    <a:fillRect/>
                  </a:stretch>
                </pic:blipFill>
                <pic:spPr>
                  <a:xfrm>
                    <a:off x="0" y="0"/>
                    <a:ext cx="485004" cy="139849"/>
                  </a:xfrm>
                  <a:prstGeom prst="rect">
                    <a:avLst/>
                  </a:prstGeom>
                </pic:spPr>
              </pic:pic>
            </a:graphicData>
          </a:graphic>
        </wp:anchor>
      </w:drawing>
    </w:r>
    <w:r>
      <w:rPr>
        <w:noProof/>
        <w:sz w:val="20"/>
      </w:rPr>
      <mc:AlternateContent>
        <mc:Choice Requires="wps">
          <w:drawing>
            <wp:anchor distT="0" distB="0" distL="0" distR="0" simplePos="0" relativeHeight="487317504" behindDoc="1" locked="0" layoutInCell="1" allowOverlap="1">
              <wp:simplePos x="0" y="0"/>
              <wp:positionH relativeFrom="page">
                <wp:posOffset>1246428</wp:posOffset>
              </wp:positionH>
              <wp:positionV relativeFrom="page">
                <wp:posOffset>553798</wp:posOffset>
              </wp:positionV>
              <wp:extent cx="1672589" cy="1936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193675"/>
                      </a:xfrm>
                      <a:prstGeom prst="rect">
                        <a:avLst/>
                      </a:prstGeom>
                    </wps:spPr>
                    <wps:txbx>
                      <w:txbxContent>
                        <w:p w:rsidR="00F117DB" w:rsidRDefault="00923F08">
                          <w:pPr>
                            <w:spacing w:line="305" w:lineRule="exact"/>
                            <w:ind w:left="20"/>
                            <w:rPr>
                              <w:sz w:val="20"/>
                            </w:rPr>
                          </w:pPr>
                          <w:r>
                            <w:rPr>
                              <w:color w:val="001F5F"/>
                              <w:spacing w:val="-3"/>
                              <w:sz w:val="20"/>
                            </w:rPr>
                            <w:t>油漆式網站版授權使用說明書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41" type="#_x0000_t202" style="position:absolute;margin-left:98.15pt;margin-top:43.6pt;width:131.7pt;height:15.25pt;z-index:-159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68rQEAAEgDAAAOAAAAZHJzL2Uyb0RvYy54bWysU1Fv0zAQfkfiP1h+p247rduiphMwgZAm&#10;QNr4AY5jNxaxz/jcJv33nJ2mm+AN8eKc7c/ffd/dZXs/up4ddUQLvuarxZIz7RW01u9r/uP507tb&#10;zjBJ38oevK75SSO/3719sx1CpdfQQd/qyIjEYzWEmncphUoIVJ12EhcQtKdLA9HJRNu4F22UA7G7&#10;XqyXy40YILYhgtKIdPowXfJd4TdGq/TNGNSJ9TUnbamssaxNXsVuK6t9lKGz6ixD/oMKJ62npBeq&#10;B5kkO0T7F5WzKgKCSQsFToAxVunigdysln+4eepk0MULFQfDpUz4/2jV1+P3yGxb86sVZ1466tGz&#10;HlMDI6MTKs8QsCLUUyBcGj/ASG0uVjE8gvqJBBGvMNMDJHQux2iiy18yyughdeB0qTplYSqzbW7W&#10;17d3nCm6W91dbW6uc17x8jpETJ81OJaDmkfqalEgj4+YJugMOYuZ8mdZaWzG4m89m2mgPZGXgZpe&#10;c/x1kFFz1n/xVNU8IXMQ56CZg5j6j1DmKFvy8P6QwNgiIGeaeM8CqF3Fwnm08jy83hfUyw+w+w0A&#10;AP//AwBQSwMEFAAGAAgAAAAhABzHAB3fAAAACgEAAA8AAABkcnMvZG93bnJldi54bWxMj0FPg0AQ&#10;he8m/ofNmHizS6tCQZamMXoyMVI8eFzYKZCys8huW/z3jqd6fHlf3nyTb2Y7iBNOvnekYLmIQCA1&#10;zvTUKvisXu/WIHzQZPTgCBX8oIdNcX2V68y4M5V42oVW8Aj5TCvoQhgzKX3TodV+4UYk7vZusjpw&#10;nFppJn3mcTvIVRTF0uqe+EKnR3zusDnsjlbB9ovKl/77vf4o92VfVWlEb/FBqdubefsEIuAcLjD8&#10;6bM6FOxUuyMZLwbOaXzPqIJ1sgLBwMNjmoCouVkmCcgil/9fKH4BAAD//wMAUEsBAi0AFAAGAAgA&#10;AAAhALaDOJL+AAAA4QEAABMAAAAAAAAAAAAAAAAAAAAAAFtDb250ZW50X1R5cGVzXS54bWxQSwEC&#10;LQAUAAYACAAAACEAOP0h/9YAAACUAQAACwAAAAAAAAAAAAAAAAAvAQAAX3JlbHMvLnJlbHNQSwEC&#10;LQAUAAYACAAAACEAcaP+vK0BAABIAwAADgAAAAAAAAAAAAAAAAAuAgAAZHJzL2Uyb0RvYy54bWxQ&#10;SwECLQAUAAYACAAAACEAHMcAHd8AAAAKAQAADwAAAAAAAAAAAAAAAAAHBAAAZHJzL2Rvd25yZXYu&#10;eG1sUEsFBgAAAAAEAAQA8wAAABMFAAAAAA==&#10;" filled="f" stroked="f">
              <v:textbox inset="0,0,0,0">
                <w:txbxContent>
                  <w:p w:rsidR="00F117DB" w:rsidRDefault="00923F08">
                    <w:pPr>
                      <w:spacing w:line="305" w:lineRule="exact"/>
                      <w:ind w:left="20"/>
                      <w:rPr>
                        <w:sz w:val="20"/>
                      </w:rPr>
                    </w:pPr>
                    <w:r>
                      <w:rPr>
                        <w:color w:val="001F5F"/>
                        <w:spacing w:val="-3"/>
                        <w:sz w:val="20"/>
                      </w:rPr>
                      <w:t>油漆式網站版授權使用說明書</w:t>
                    </w:r>
                  </w:p>
                </w:txbxContent>
              </v:textbox>
              <w10:wrap anchorx="page" anchory="page"/>
            </v:shape>
          </w:pict>
        </mc:Fallback>
      </mc:AlternateContent>
    </w:r>
    <w:r>
      <w:rPr>
        <w:noProof/>
        <w:sz w:val="20"/>
      </w:rPr>
      <mc:AlternateContent>
        <mc:Choice Requires="wps">
          <w:drawing>
            <wp:anchor distT="0" distB="0" distL="0" distR="0" simplePos="0" relativeHeight="487318016" behindDoc="1" locked="0" layoutInCell="1" allowOverlap="1">
              <wp:simplePos x="0" y="0"/>
              <wp:positionH relativeFrom="page">
                <wp:posOffset>6326885</wp:posOffset>
              </wp:positionH>
              <wp:positionV relativeFrom="page">
                <wp:posOffset>553798</wp:posOffset>
              </wp:positionV>
              <wp:extent cx="424180" cy="19367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 cy="193675"/>
                      </a:xfrm>
                      <a:prstGeom prst="rect">
                        <a:avLst/>
                      </a:prstGeom>
                    </wps:spPr>
                    <wps:txbx>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wps:txbx>
                    <wps:bodyPr wrap="square" lIns="0" tIns="0" rIns="0" bIns="0" rtlCol="0">
                      <a:noAutofit/>
                    </wps:bodyPr>
                  </wps:wsp>
                </a:graphicData>
              </a:graphic>
            </wp:anchor>
          </w:drawing>
        </mc:Choice>
        <mc:Fallback>
          <w:pict>
            <v:shape id="Textbox 32" o:spid="_x0000_s1042" type="#_x0000_t202" style="position:absolute;margin-left:498.2pt;margin-top:43.6pt;width:33.4pt;height:15.25pt;z-index:-159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u6qwEAAEcDAAAOAAAAZHJzL2Uyb0RvYy54bWysUsFu2zAMvQ/YPwi6L0rSruuMOMW2YsOA&#10;Yh3Q9gNkWYqFWaImKrHz96PkOC22W7GLTItPj++R3NyMrmcHHdGCr/lqseRMewWt9buaPz1+fXfN&#10;GSbpW9mD1zU/auQ327dvNkOo9Bo66FsdGZF4rIZQ8y6lUAmBqtNO4gKC9pQ0EJ1M9Bt3oo1yIHbX&#10;i/VyeSUGiG2IoDQi3d5OSb4t/MZole6NQZ1YX3PSlsoZy9nkU2w3stpFGTqrTjLkK1Q4aT0VPVPd&#10;yiTZPtp/qJxVERBMWihwAoyxShcP5Ga1/MvNQyeDLl6oORjObcL/R6t+HH5GZtuaX6w589LRjB71&#10;mBoYGd1Qe4aAFaEeAuHS+BlGGnOxiuEO1C8kiHiBmR4goXM7RhNd/pJRRg9pAsdz16kKU3R5ub5c&#10;XVNGUWr18eLqw/tcVjw/DhHTNw2O5aDmkYZaBMjDHaYJOkNOWqbyWVUam3GyN3tpoD2SlYFmXnP8&#10;vZdRc9Z/99TUvCBzEOegmYOY+i9Q1ig78vBpn8DYIiBXmnhPAmhaxcJps/I6vPwvqOf93/4BAAD/&#10;/wMAUEsDBBQABgAIAAAAIQDP2+cn4AAAAAsBAAAPAAAAZHJzL2Rvd25yZXYueG1sTI/BTsMwDIbv&#10;SLxDZCRuLNlA7VqaThOCExKiKweOaeO10RqnNNlW3p7sNG6/5U+/Pxeb2Q7shJM3jiQsFwIYUuu0&#10;oU7CV/32sAbmgyKtBkco4Rc9bMrbm0Ll2p2pwtMudCyWkM+VhD6EMefctz1a5RduRIq7vZusCnGc&#10;Oq4ndY7lduArIRJulaF4oVcjvvTYHnZHK2H7TdWr+floPqt9Zeo6E/SeHKS8v5u3z8ACzuEKw0U/&#10;qkMZnRp3JO3ZICHLkqeISlinK2AXQCSPMTUxLdMUeFnw/z+UfwAAAP//AwBQSwECLQAUAAYACAAA&#10;ACEAtoM4kv4AAADhAQAAEwAAAAAAAAAAAAAAAAAAAAAAW0NvbnRlbnRfVHlwZXNdLnhtbFBLAQIt&#10;ABQABgAIAAAAIQA4/SH/1gAAAJQBAAALAAAAAAAAAAAAAAAAAC8BAABfcmVscy8ucmVsc1BLAQIt&#10;ABQABgAIAAAAIQAN6Iu6qwEAAEcDAAAOAAAAAAAAAAAAAAAAAC4CAABkcnMvZTJvRG9jLnhtbFBL&#10;AQItABQABgAIAAAAIQDP2+cn4AAAAAsBAAAPAAAAAAAAAAAAAAAAAAUEAABkcnMvZG93bnJldi54&#10;bWxQSwUGAAAAAAQABADzAAAAEgUAAAAA&#10;" filled="f" stroked="f">
              <v:textbox inset="0,0,0,0">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20064" behindDoc="1" locked="0" layoutInCell="1" allowOverlap="1">
          <wp:simplePos x="0" y="0"/>
          <wp:positionH relativeFrom="page">
            <wp:posOffset>0</wp:posOffset>
          </wp:positionH>
          <wp:positionV relativeFrom="page">
            <wp:posOffset>0</wp:posOffset>
          </wp:positionV>
          <wp:extent cx="7560564" cy="52450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 cstate="print"/>
                  <a:stretch>
                    <a:fillRect/>
                  </a:stretch>
                </pic:blipFill>
                <pic:spPr>
                  <a:xfrm>
                    <a:off x="0" y="0"/>
                    <a:ext cx="7560564" cy="524509"/>
                  </a:xfrm>
                  <a:prstGeom prst="rect">
                    <a:avLst/>
                  </a:prstGeom>
                </pic:spPr>
              </pic:pic>
            </a:graphicData>
          </a:graphic>
        </wp:anchor>
      </w:drawing>
    </w:r>
    <w:r>
      <w:rPr>
        <w:noProof/>
        <w:sz w:val="20"/>
      </w:rPr>
      <w:drawing>
        <wp:anchor distT="0" distB="0" distL="0" distR="0" simplePos="0" relativeHeight="487320576" behindDoc="1" locked="0" layoutInCell="1" allowOverlap="1">
          <wp:simplePos x="0" y="0"/>
          <wp:positionH relativeFrom="page">
            <wp:posOffset>749300</wp:posOffset>
          </wp:positionH>
          <wp:positionV relativeFrom="page">
            <wp:posOffset>575235</wp:posOffset>
          </wp:positionV>
          <wp:extent cx="485004" cy="13984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 cstate="print"/>
                  <a:stretch>
                    <a:fillRect/>
                  </a:stretch>
                </pic:blipFill>
                <pic:spPr>
                  <a:xfrm>
                    <a:off x="0" y="0"/>
                    <a:ext cx="485004" cy="139849"/>
                  </a:xfrm>
                  <a:prstGeom prst="rect">
                    <a:avLst/>
                  </a:prstGeom>
                </pic:spPr>
              </pic:pic>
            </a:graphicData>
          </a:graphic>
        </wp:anchor>
      </w:drawing>
    </w:r>
    <w:r>
      <w:rPr>
        <w:noProof/>
        <w:sz w:val="20"/>
      </w:rPr>
      <mc:AlternateContent>
        <mc:Choice Requires="wps">
          <w:drawing>
            <wp:anchor distT="0" distB="0" distL="0" distR="0" simplePos="0" relativeHeight="487321088" behindDoc="1" locked="0" layoutInCell="1" allowOverlap="1">
              <wp:simplePos x="0" y="0"/>
              <wp:positionH relativeFrom="page">
                <wp:posOffset>1246428</wp:posOffset>
              </wp:positionH>
              <wp:positionV relativeFrom="page">
                <wp:posOffset>553798</wp:posOffset>
              </wp:positionV>
              <wp:extent cx="1672589" cy="19367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193675"/>
                      </a:xfrm>
                      <a:prstGeom prst="rect">
                        <a:avLst/>
                      </a:prstGeom>
                    </wps:spPr>
                    <wps:txbx>
                      <w:txbxContent>
                        <w:p w:rsidR="00F117DB" w:rsidRDefault="00923F08">
                          <w:pPr>
                            <w:spacing w:line="305" w:lineRule="exact"/>
                            <w:ind w:left="20"/>
                            <w:rPr>
                              <w:sz w:val="20"/>
                            </w:rPr>
                          </w:pPr>
                          <w:r>
                            <w:rPr>
                              <w:color w:val="001F5F"/>
                              <w:spacing w:val="-3"/>
                              <w:sz w:val="20"/>
                            </w:rPr>
                            <w:t>油漆式網站版授權使用說明書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43" type="#_x0000_t202" style="position:absolute;margin-left:98.15pt;margin-top:43.6pt;width:131.7pt;height:15.25pt;z-index:-159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DUrQEAAEgDAAAOAAAAZHJzL2Uyb0RvYy54bWysU8Fu2zAMvQ/YPwi6L06yNWmNOMXaYsOA&#10;YhvQ9gNkWYqFWqImKrHz96PkOC22W9GLTElPj++R9OZ6sB07qIAGXMUXszlnyklojNtV/Onx26dL&#10;zjAK14gOnKr4USG/3n78sOl9qZbQQteowIjEYdn7ircx+rIoULbKCpyBV44uNQQrIm3DrmiC6Ind&#10;dsVyPl8VPYTGB5AKkU7vxku+zfxaKxl/aY0qsq7ipC3mNeS1Tmux3YhyF4RvjTzJEG9QYYVxlPRM&#10;dSeiYPtg/qOyRgZA0HEmwRagtZEqeyA3i/k/bh5a4VX2QsVBfy4Tvh+t/Hn4HZhpKv5lzZkTlnr0&#10;qIZYw8DohMrTeywJ9eAJF4cbGKjN2Sr6e5DPSJDiFWZ8gIRO5Rh0sOlLRhk9pA4cz1WnLEwmttV6&#10;eXF5xZmku8XV59X6IuUtXl77gPG7AstSUPFAXc0KxOEe4widICcxY/4kKw71MPqbzNTQHMlLT02v&#10;OP7Zi6A46344qmqakCkIU1BPQYjdLeQ5SpYcfN1H0CYLSJlG3pMAale2cBqtNA+v9xn18gNs/wIA&#10;AP//AwBQSwMEFAAGAAgAAAAhABzHAB3fAAAACgEAAA8AAABkcnMvZG93bnJldi54bWxMj0FPg0AQ&#10;he8m/ofNmHizS6tCQZamMXoyMVI8eFzYKZCys8huW/z3jqd6fHlf3nyTb2Y7iBNOvnekYLmIQCA1&#10;zvTUKvisXu/WIHzQZPTgCBX8oIdNcX2V68y4M5V42oVW8Aj5TCvoQhgzKX3TodV+4UYk7vZusjpw&#10;nFppJn3mcTvIVRTF0uqe+EKnR3zusDnsjlbB9ovKl/77vf4o92VfVWlEb/FBqdubefsEIuAcLjD8&#10;6bM6FOxUuyMZLwbOaXzPqIJ1sgLBwMNjmoCouVkmCcgil/9fKH4BAAD//wMAUEsBAi0AFAAGAAgA&#10;AAAhALaDOJL+AAAA4QEAABMAAAAAAAAAAAAAAAAAAAAAAFtDb250ZW50X1R5cGVzXS54bWxQSwEC&#10;LQAUAAYACAAAACEAOP0h/9YAAACUAQAACwAAAAAAAAAAAAAAAAAvAQAAX3JlbHMvLnJlbHNQSwEC&#10;LQAUAAYACAAAACEAtiBA1K0BAABIAwAADgAAAAAAAAAAAAAAAAAuAgAAZHJzL2Uyb0RvYy54bWxQ&#10;SwECLQAUAAYACAAAACEAHMcAHd8AAAAKAQAADwAAAAAAAAAAAAAAAAAHBAAAZHJzL2Rvd25yZXYu&#10;eG1sUEsFBgAAAAAEAAQA8wAAABMFAAAAAA==&#10;" filled="f" stroked="f">
              <v:textbox inset="0,0,0,0">
                <w:txbxContent>
                  <w:p w:rsidR="00F117DB" w:rsidRDefault="00923F08">
                    <w:pPr>
                      <w:spacing w:line="305" w:lineRule="exact"/>
                      <w:ind w:left="20"/>
                      <w:rPr>
                        <w:sz w:val="20"/>
                      </w:rPr>
                    </w:pPr>
                    <w:r>
                      <w:rPr>
                        <w:color w:val="001F5F"/>
                        <w:spacing w:val="-3"/>
                        <w:sz w:val="20"/>
                      </w:rPr>
                      <w:t>油漆式網站版授權使用說明書</w:t>
                    </w:r>
                  </w:p>
                </w:txbxContent>
              </v:textbox>
              <w10:wrap anchorx="page" anchory="page"/>
            </v:shape>
          </w:pict>
        </mc:Fallback>
      </mc:AlternateContent>
    </w:r>
    <w:r>
      <w:rPr>
        <w:noProof/>
        <w:sz w:val="20"/>
      </w:rPr>
      <mc:AlternateContent>
        <mc:Choice Requires="wps">
          <w:drawing>
            <wp:anchor distT="0" distB="0" distL="0" distR="0" simplePos="0" relativeHeight="487321600" behindDoc="1" locked="0" layoutInCell="1" allowOverlap="1">
              <wp:simplePos x="0" y="0"/>
              <wp:positionH relativeFrom="page">
                <wp:posOffset>6326885</wp:posOffset>
              </wp:positionH>
              <wp:positionV relativeFrom="page">
                <wp:posOffset>553798</wp:posOffset>
              </wp:positionV>
              <wp:extent cx="424180" cy="19367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 cy="193675"/>
                      </a:xfrm>
                      <a:prstGeom prst="rect">
                        <a:avLst/>
                      </a:prstGeom>
                    </wps:spPr>
                    <wps:txbx>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8</w:t>
                          </w:r>
                          <w:r>
                            <w:rPr>
                              <w:spacing w:val="-10"/>
                              <w:sz w:val="20"/>
                            </w:rPr>
                            <w:fldChar w:fldCharType="end"/>
                          </w:r>
                        </w:p>
                      </w:txbxContent>
                    </wps:txbx>
                    <wps:bodyPr wrap="square" lIns="0" tIns="0" rIns="0" bIns="0" rtlCol="0">
                      <a:noAutofit/>
                    </wps:bodyPr>
                  </wps:wsp>
                </a:graphicData>
              </a:graphic>
            </wp:anchor>
          </w:drawing>
        </mc:Choice>
        <mc:Fallback>
          <w:pict>
            <v:shape id="Textbox 48" o:spid="_x0000_s1044" type="#_x0000_t202" style="position:absolute;margin-left:498.2pt;margin-top:43.6pt;width:33.4pt;height:15.25pt;z-index:-159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gcqQEAAEcDAAAOAAAAZHJzL2Uyb0RvYy54bWysUtuO0zAQfUfiHyy/07SlLEvUdAWsQEgr&#10;QNrlAxzHbixij5lxm/TvGbu3FbwhXhxn5vjMOTOzvpv8IPYGyUFo5GI2l8IEDZ0L20b+ePr06lYK&#10;Sip0aoBgGnkwJO82L1+sx1ibJfQwdAYFkwSqx9jIPqVYVxXp3nhFM4gmcNICepX4F7dVh2pkdj9U&#10;y/n8phoBu4igDRFH749JuSn81hqdvllLJomhkawtlRPL2eaz2qxVvUUVe6dPMtQ/qPDKBS56obpX&#10;SYkdur+ovNMIBDbNNPgKrHXaFA/sZjH/w81jr6IpXrg5FC9tov9Hq7/uv6NwXSNXPKmgPM/oyUyp&#10;hUlwhNszRqoZ9RgZl6YPMPGYi1WKD6B/EkOqZ5jjA2J0bsdk0ecvGxX8kCdwuHSdqwjNwdVytbjl&#10;jObU4t3rm7dvctnq+jgipc8GvMiXRiIPtQhQ+wdKR+gZctJyLJ9Vpamdir1CmiMtdAe2MvLMG0m/&#10;dgqNFMOXwE3NC3K+4PnSni+Yho9Q1ig7CvB+l8C6IuDKexLA0yoWTpuV1+H5f0Fd93/zGwAA//8D&#10;AFBLAwQUAAYACAAAACEAz9vnJ+AAAAALAQAADwAAAGRycy9kb3ducmV2LnhtbEyPwU7DMAyG70i8&#10;Q2QkbizZQO1amk4TghMSoisHjmnjtdEapzTZVt6e7DRuv+VPvz8Xm9kO7ISTN44kLBcCGFLrtKFO&#10;wlf99rAG5oMirQZHKOEXPWzK25tC5dqdqcLTLnQslpDPlYQ+hDHn3Lc9WuUXbkSKu72brApxnDqu&#10;J3WO5XbgKyESbpWheKFXI7702B52Ryth+03Vq/n5aD6rfWXqOhP0nhykvL+bt8/AAs7hCsNFP6pD&#10;GZ0adyTt2SAhy5KniEpYpytgF0AkjzE1MS3TFHhZ8P8/lH8AAAD//wMAUEsBAi0AFAAGAAgAAAAh&#10;ALaDOJL+AAAA4QEAABMAAAAAAAAAAAAAAAAAAAAAAFtDb250ZW50X1R5cGVzXS54bWxQSwECLQAU&#10;AAYACAAAACEAOP0h/9YAAACUAQAACwAAAAAAAAAAAAAAAAAvAQAAX3JlbHMvLnJlbHNQSwECLQAU&#10;AAYACAAAACEAD6SYHKkBAABHAwAADgAAAAAAAAAAAAAAAAAuAgAAZHJzL2Uyb0RvYy54bWxQSwEC&#10;LQAUAAYACAAAACEAz9vnJ+AAAAALAQAADwAAAAAAAAAAAAAAAAADBAAAZHJzL2Rvd25yZXYueG1s&#10;UEsFBgAAAAAEAAQA8wAAABAFAAAAAA==&#10;" filled="f" stroked="f">
              <v:textbox inset="0,0,0,0">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8</w:t>
                    </w:r>
                    <w:r>
                      <w:rPr>
                        <w:spacing w:val="-10"/>
                        <w:sz w:val="2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23136" behindDoc="1" locked="0" layoutInCell="1" allowOverlap="1">
          <wp:simplePos x="0" y="0"/>
          <wp:positionH relativeFrom="page">
            <wp:posOffset>0</wp:posOffset>
          </wp:positionH>
          <wp:positionV relativeFrom="page">
            <wp:posOffset>0</wp:posOffset>
          </wp:positionV>
          <wp:extent cx="7560564" cy="52450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 cstate="print"/>
                  <a:stretch>
                    <a:fillRect/>
                  </a:stretch>
                </pic:blipFill>
                <pic:spPr>
                  <a:xfrm>
                    <a:off x="0" y="0"/>
                    <a:ext cx="7560564" cy="524509"/>
                  </a:xfrm>
                  <a:prstGeom prst="rect">
                    <a:avLst/>
                  </a:prstGeom>
                </pic:spPr>
              </pic:pic>
            </a:graphicData>
          </a:graphic>
        </wp:anchor>
      </w:drawing>
    </w:r>
    <w:r>
      <w:rPr>
        <w:noProof/>
        <w:sz w:val="20"/>
      </w:rPr>
      <w:drawing>
        <wp:anchor distT="0" distB="0" distL="0" distR="0" simplePos="0" relativeHeight="487323648" behindDoc="1" locked="0" layoutInCell="1" allowOverlap="1">
          <wp:simplePos x="0" y="0"/>
          <wp:positionH relativeFrom="page">
            <wp:posOffset>749300</wp:posOffset>
          </wp:positionH>
          <wp:positionV relativeFrom="page">
            <wp:posOffset>575235</wp:posOffset>
          </wp:positionV>
          <wp:extent cx="485004" cy="13984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 cstate="print"/>
                  <a:stretch>
                    <a:fillRect/>
                  </a:stretch>
                </pic:blipFill>
                <pic:spPr>
                  <a:xfrm>
                    <a:off x="0" y="0"/>
                    <a:ext cx="485004" cy="139849"/>
                  </a:xfrm>
                  <a:prstGeom prst="rect">
                    <a:avLst/>
                  </a:prstGeom>
                </pic:spPr>
              </pic:pic>
            </a:graphicData>
          </a:graphic>
        </wp:anchor>
      </w:drawing>
    </w:r>
    <w:r>
      <w:rPr>
        <w:noProof/>
        <w:sz w:val="20"/>
      </w:rPr>
      <mc:AlternateContent>
        <mc:Choice Requires="wps">
          <w:drawing>
            <wp:anchor distT="0" distB="0" distL="0" distR="0" simplePos="0" relativeHeight="487324160" behindDoc="1" locked="0" layoutInCell="1" allowOverlap="1">
              <wp:simplePos x="0" y="0"/>
              <wp:positionH relativeFrom="page">
                <wp:posOffset>1246428</wp:posOffset>
              </wp:positionH>
              <wp:positionV relativeFrom="page">
                <wp:posOffset>553798</wp:posOffset>
              </wp:positionV>
              <wp:extent cx="1672589" cy="1936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193675"/>
                      </a:xfrm>
                      <a:prstGeom prst="rect">
                        <a:avLst/>
                      </a:prstGeom>
                    </wps:spPr>
                    <wps:txbx>
                      <w:txbxContent>
                        <w:p w:rsidR="00F117DB" w:rsidRDefault="00923F08">
                          <w:pPr>
                            <w:spacing w:line="305" w:lineRule="exact"/>
                            <w:ind w:left="20"/>
                            <w:rPr>
                              <w:sz w:val="20"/>
                            </w:rPr>
                          </w:pPr>
                          <w:r>
                            <w:rPr>
                              <w:color w:val="001F5F"/>
                              <w:spacing w:val="-3"/>
                              <w:sz w:val="20"/>
                            </w:rPr>
                            <w:t>油漆式網站版授權使用說明書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45" type="#_x0000_t202" style="position:absolute;margin-left:98.15pt;margin-top:43.6pt;width:131.7pt;height:15.25pt;z-index:-159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7orQEAAEgDAAAOAAAAZHJzL2Uyb0RvYy54bWysU8Fu2zAMvQ/oPwi6N05SJG2NOMXWYsOA&#10;YivQ7gNkWYqFWqImKrHz96PkOC2229CLTElPj++R9OZusB07qIAGXMUXszlnyklojNtV/NfL18sb&#10;zjAK14gOnKr4USG/21582vS+VEtooWtUYETisOx9xdsYfVkUKFtlBc7AK0eXGoIVkbZhVzRB9MRu&#10;u2I5n6+LHkLjA0iFSKcP4yXfZn6tlYw/tUYVWVdx0hbzGvJap7XYbkS5C8K3Rp5kiP9QYYVxlPRM&#10;9SCiYPtg/qGyRgZA0HEmwRagtZEqeyA3i/lfbp5b4VX2QsVBfy4Tfhyt/HF4Csw0FV9Rp5yw1KMX&#10;NcQaBkYnVJ7eY0moZ0+4OHyBgdqcraJ/BPmKBCneYcYHSOhUjkEHm75klNFD6sDxXHXKwmRiW18v&#10;Vze3nEm6W9xera9XKW/x9toHjN8UWJaCigfqalYgDo8YR+gEOYkZ8ydZcaiH7G89mamhOZKXnppe&#10;cfy9F0Fx1n13VNU0IVMQpqCeghC7e8hzlCw5+LyPoE0WkDKNvCcB1K5s4TRaaR7e7zPq7QfY/gEA&#10;AP//AwBQSwMEFAAGAAgAAAAhABzHAB3fAAAACgEAAA8AAABkcnMvZG93bnJldi54bWxMj0FPg0AQ&#10;he8m/ofNmHizS6tCQZamMXoyMVI8eFzYKZCys8huW/z3jqd6fHlf3nyTb2Y7iBNOvnekYLmIQCA1&#10;zvTUKvisXu/WIHzQZPTgCBX8oIdNcX2V68y4M5V42oVW8Aj5TCvoQhgzKX3TodV+4UYk7vZusjpw&#10;nFppJn3mcTvIVRTF0uqe+EKnR3zusDnsjlbB9ovKl/77vf4o92VfVWlEb/FBqdubefsEIuAcLjD8&#10;6bM6FOxUuyMZLwbOaXzPqIJ1sgLBwMNjmoCouVkmCcgil/9fKH4BAAD//wMAUEsBAi0AFAAGAAgA&#10;AAAhALaDOJL+AAAA4QEAABMAAAAAAAAAAAAAAAAAAAAAAFtDb250ZW50X1R5cGVzXS54bWxQSwEC&#10;LQAUAAYACAAAACEAOP0h/9YAAACUAQAACwAAAAAAAAAAAAAAAAAvAQAAX3JlbHMvLnJlbHNQSwEC&#10;LQAUAAYACAAAACEAPWCu6K0BAABIAwAADgAAAAAAAAAAAAAAAAAuAgAAZHJzL2Uyb0RvYy54bWxQ&#10;SwECLQAUAAYACAAAACEAHMcAHd8AAAAKAQAADwAAAAAAAAAAAAAAAAAHBAAAZHJzL2Rvd25yZXYu&#10;eG1sUEsFBgAAAAAEAAQA8wAAABMFAAAAAA==&#10;" filled="f" stroked="f">
              <v:textbox inset="0,0,0,0">
                <w:txbxContent>
                  <w:p w:rsidR="00F117DB" w:rsidRDefault="00923F08">
                    <w:pPr>
                      <w:spacing w:line="305" w:lineRule="exact"/>
                      <w:ind w:left="20"/>
                      <w:rPr>
                        <w:sz w:val="20"/>
                      </w:rPr>
                    </w:pPr>
                    <w:r>
                      <w:rPr>
                        <w:color w:val="001F5F"/>
                        <w:spacing w:val="-3"/>
                        <w:sz w:val="20"/>
                      </w:rPr>
                      <w:t>油漆式網站版授權使用說明書</w:t>
                    </w:r>
                  </w:p>
                </w:txbxContent>
              </v:textbox>
              <w10:wrap anchorx="page" anchory="page"/>
            </v:shape>
          </w:pict>
        </mc:Fallback>
      </mc:AlternateContent>
    </w:r>
    <w:r>
      <w:rPr>
        <w:noProof/>
        <w:sz w:val="20"/>
      </w:rPr>
      <mc:AlternateContent>
        <mc:Choice Requires="wps">
          <w:drawing>
            <wp:anchor distT="0" distB="0" distL="0" distR="0" simplePos="0" relativeHeight="487324672" behindDoc="1" locked="0" layoutInCell="1" allowOverlap="1">
              <wp:simplePos x="0" y="0"/>
              <wp:positionH relativeFrom="page">
                <wp:posOffset>6326885</wp:posOffset>
              </wp:positionH>
              <wp:positionV relativeFrom="page">
                <wp:posOffset>553798</wp:posOffset>
              </wp:positionV>
              <wp:extent cx="455930" cy="1936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93675"/>
                      </a:xfrm>
                      <a:prstGeom prst="rect">
                        <a:avLst/>
                      </a:prstGeom>
                    </wps:spPr>
                    <wps:txbx>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id="Textbox 59" o:spid="_x0000_s1046" type="#_x0000_t202" style="position:absolute;margin-left:498.2pt;margin-top:43.6pt;width:35.9pt;height:15.25pt;z-index:-159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PrAEAAEcDAAAOAAAAZHJzL2Uyb0RvYy54bWysUsGO0zAQvSPxD5bv1O0u3aVR0xWwAiGt&#10;AGmXD3Acu7GIPcbjNunfM3aa7gpuiIsz8Ty/eW9mtnej69lRR7Tga75aLDnTXkFr/b7mP54+vXnH&#10;GSbpW9mD1zU/aeR3u9evtkOo9BV00Lc6MiLxWA2h5l1KoRICVaedxAUE7SlpIDqZ6DfuRRvlQOyu&#10;F1fL5Y0YILYhgtKIdHs/Jfmu8BujVfpmDOrE+pqTtlTOWM4mn2K3ldU+ytBZdZYh/0GFk9ZT0QvV&#10;vUySHaL9i8pZFQHBpIUCJ8AYq3TxQG5Wyz/cPHYy6OKFmoPh0ib8f7Tq6/F7ZLat+XrDmZeOZvSk&#10;x9TAyOiG2jMErAj1GAiXxg8w0piLVQwPoH4iQcQLzPQACZ3bMZro8peMMnpIEzhduk5VmKLLt+v1&#10;5poyilKrzfXN7TqXFc+PQ8T0WYNjOah5pKEWAfL4gGmCzpCzlql8VpXGZiz2bmcvDbQnsjLQzGuO&#10;vw4yas76L56amhdkDuIcNHMQU/8RyhplRx7eHxIYWwTkShPvWQBNq1g4b1Zeh5f/BfW8/7vfAAAA&#10;//8DAFBLAwQUAAYACAAAACEAAXUzLN8AAAALAQAADwAAAGRycy9kb3ducmV2LnhtbEyPy07DMBBF&#10;90j8gzVI7KjdCuVFnKpCsEJCpGHB0omnidV4HGK3DX+Pu4LdHc3RnTPldrEjO+PsjSMJ65UAhtQ5&#10;baiX8Nm8PmTAfFCk1egIJfygh211e1OqQrsL1Xjeh57FEvKFkjCEMBWc+25Aq/zKTUhxd3CzVSGO&#10;c8/1rC6x3I58I0TCrTIULwxqwucBu+P+ZCXsvqh+Md/v7Ud9qE3T5ILekqOU93fL7glYwCX8wXDV&#10;j+pQRafWnUh7NkrI8+QxohKydAPsCogki6mNaZ2mwKuS//+h+gUAAP//AwBQSwECLQAUAAYACAAA&#10;ACEAtoM4kv4AAADhAQAAEwAAAAAAAAAAAAAAAAAAAAAAW0NvbnRlbnRfVHlwZXNdLnhtbFBLAQIt&#10;ABQABgAIAAAAIQA4/SH/1gAAAJQBAAALAAAAAAAAAAAAAAAAAC8BAABfcmVscy8ucmVsc1BLAQIt&#10;ABQABgAIAAAAIQAwO/NPrAEAAEcDAAAOAAAAAAAAAAAAAAAAAC4CAABkcnMvZTJvRG9jLnhtbFBL&#10;AQItABQABgAIAAAAIQABdTMs3wAAAAsBAAAPAAAAAAAAAAAAAAAAAAYEAABkcnMvZG93bnJldi54&#10;bWxQSwUGAAAAAAQABADzAAAAEgUAAAAA&#10;" filled="f" stroked="f">
              <v:textbox inset="0,0,0,0">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26720" behindDoc="1" locked="0" layoutInCell="1" allowOverlap="1">
          <wp:simplePos x="0" y="0"/>
          <wp:positionH relativeFrom="page">
            <wp:posOffset>0</wp:posOffset>
          </wp:positionH>
          <wp:positionV relativeFrom="page">
            <wp:posOffset>0</wp:posOffset>
          </wp:positionV>
          <wp:extent cx="7560564" cy="52450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 cstate="print"/>
                  <a:stretch>
                    <a:fillRect/>
                  </a:stretch>
                </pic:blipFill>
                <pic:spPr>
                  <a:xfrm>
                    <a:off x="0" y="0"/>
                    <a:ext cx="7560564" cy="524509"/>
                  </a:xfrm>
                  <a:prstGeom prst="rect">
                    <a:avLst/>
                  </a:prstGeom>
                </pic:spPr>
              </pic:pic>
            </a:graphicData>
          </a:graphic>
        </wp:anchor>
      </w:drawing>
    </w:r>
    <w:r>
      <w:rPr>
        <w:noProof/>
        <w:sz w:val="20"/>
      </w:rPr>
      <w:drawing>
        <wp:anchor distT="0" distB="0" distL="0" distR="0" simplePos="0" relativeHeight="487327232" behindDoc="1" locked="0" layoutInCell="1" allowOverlap="1">
          <wp:simplePos x="0" y="0"/>
          <wp:positionH relativeFrom="page">
            <wp:posOffset>749300</wp:posOffset>
          </wp:positionH>
          <wp:positionV relativeFrom="page">
            <wp:posOffset>575235</wp:posOffset>
          </wp:positionV>
          <wp:extent cx="485004" cy="13984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 cstate="print"/>
                  <a:stretch>
                    <a:fillRect/>
                  </a:stretch>
                </pic:blipFill>
                <pic:spPr>
                  <a:xfrm>
                    <a:off x="0" y="0"/>
                    <a:ext cx="485004" cy="139849"/>
                  </a:xfrm>
                  <a:prstGeom prst="rect">
                    <a:avLst/>
                  </a:prstGeom>
                </pic:spPr>
              </pic:pic>
            </a:graphicData>
          </a:graphic>
        </wp:anchor>
      </w:drawing>
    </w:r>
    <w:r>
      <w:rPr>
        <w:noProof/>
        <w:sz w:val="20"/>
      </w:rPr>
      <mc:AlternateContent>
        <mc:Choice Requires="wps">
          <w:drawing>
            <wp:anchor distT="0" distB="0" distL="0" distR="0" simplePos="0" relativeHeight="487327744" behindDoc="1" locked="0" layoutInCell="1" allowOverlap="1">
              <wp:simplePos x="0" y="0"/>
              <wp:positionH relativeFrom="page">
                <wp:posOffset>1246428</wp:posOffset>
              </wp:positionH>
              <wp:positionV relativeFrom="page">
                <wp:posOffset>553798</wp:posOffset>
              </wp:positionV>
              <wp:extent cx="1672589" cy="19367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193675"/>
                      </a:xfrm>
                      <a:prstGeom prst="rect">
                        <a:avLst/>
                      </a:prstGeom>
                    </wps:spPr>
                    <wps:txbx>
                      <w:txbxContent>
                        <w:p w:rsidR="00F117DB" w:rsidRDefault="00923F08">
                          <w:pPr>
                            <w:spacing w:line="305" w:lineRule="exact"/>
                            <w:ind w:left="20"/>
                            <w:rPr>
                              <w:sz w:val="20"/>
                            </w:rPr>
                          </w:pPr>
                          <w:r>
                            <w:rPr>
                              <w:color w:val="001F5F"/>
                              <w:spacing w:val="-3"/>
                              <w:sz w:val="20"/>
                            </w:rPr>
                            <w:t>油漆式網站版授權使用說明書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47" type="#_x0000_t202" style="position:absolute;margin-left:98.15pt;margin-top:43.6pt;width:131.7pt;height:15.25pt;z-index:-159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CrrQEAAEgDAAAOAAAAZHJzL2Uyb0RvYy54bWysU8Fu2zAMvRfYPwi6L04yNEmNOMW2osOA&#10;Yi3Q7gNkWYqFWaIqKrHz96PkOC2227CLTElPj++R9PZ2sB07qoAGXMUXszlnyklojNtX/OfL/ccN&#10;ZxiFa0QHTlX8pJDf7j5cbXtfqiW00DUqMCJxWPa+4m2MviwKlK2yAmfglaNLDcGKSNuwL5ogemK3&#10;XbGcz1dFD6HxAaRCpNO78ZLvMr/WSsZHrVFF1lWctMW8hrzWaS12W1Hug/CtkWcZ4h9UWGEcJb1Q&#10;3Yko2CGYv6iskQEQdJxJsAVobaTKHsjNYv6Hm+dWeJW9UHHQX8qE/49W/jg+BWaaiq+pPE5Y6tGL&#10;GmINA6MTKk/vsSTUsydcHL7AQG3OVtE/gPyFBCneYcYHSOhUjkEHm75klNFDSnG6VJ2yMJnYVuvl&#10;9eaGM0l3i5tPq/V1ylu8vfYB4zcFlqWg4oG6mhWI4wPGETpBzmLG/ElWHOoh+9tMZmpoTuSlp6ZX&#10;HF8PIijOuu+OqpomZArCFNRTEGL3FfIcJUsOPh8iaJMFpEwj71kAtStbOI9Wmof3+4x6+wF2vwEA&#10;AP//AwBQSwMEFAAGAAgAAAAhABzHAB3fAAAACgEAAA8AAABkcnMvZG93bnJldi54bWxMj0FPg0AQ&#10;he8m/ofNmHizS6tCQZamMXoyMVI8eFzYKZCys8huW/z3jqd6fHlf3nyTb2Y7iBNOvnekYLmIQCA1&#10;zvTUKvisXu/WIHzQZPTgCBX8oIdNcX2V68y4M5V42oVW8Aj5TCvoQhgzKX3TodV+4UYk7vZusjpw&#10;nFppJn3mcTvIVRTF0uqe+EKnR3zusDnsjlbB9ovKl/77vf4o92VfVWlEb/FBqdubefsEIuAcLjD8&#10;6bM6FOxUuyMZLwbOaXzPqIJ1sgLBwMNjmoCouVkmCcgil/9fKH4BAAD//wMAUEsBAi0AFAAGAAgA&#10;AAAhALaDOJL+AAAA4QEAABMAAAAAAAAAAAAAAAAAAAAAAFtDb250ZW50X1R5cGVzXS54bWxQSwEC&#10;LQAUAAYACAAAACEAOP0h/9YAAACUAQAACwAAAAAAAAAAAAAAAAAvAQAAX3JlbHMvLnJlbHNQSwEC&#10;LQAUAAYACAAAACEAitdwq60BAABIAwAADgAAAAAAAAAAAAAAAAAuAgAAZHJzL2Uyb0RvYy54bWxQ&#10;SwECLQAUAAYACAAAACEAHMcAHd8AAAAKAQAADwAAAAAAAAAAAAAAAAAHBAAAZHJzL2Rvd25yZXYu&#10;eG1sUEsFBgAAAAAEAAQA8wAAABMFAAAAAA==&#10;" filled="f" stroked="f">
              <v:textbox inset="0,0,0,0">
                <w:txbxContent>
                  <w:p w:rsidR="00F117DB" w:rsidRDefault="00923F08">
                    <w:pPr>
                      <w:spacing w:line="305" w:lineRule="exact"/>
                      <w:ind w:left="20"/>
                      <w:rPr>
                        <w:sz w:val="20"/>
                      </w:rPr>
                    </w:pPr>
                    <w:r>
                      <w:rPr>
                        <w:color w:val="001F5F"/>
                        <w:spacing w:val="-3"/>
                        <w:sz w:val="20"/>
                      </w:rPr>
                      <w:t>油漆式網站版授權使用說明書</w:t>
                    </w:r>
                  </w:p>
                </w:txbxContent>
              </v:textbox>
              <w10:wrap anchorx="page" anchory="page"/>
            </v:shape>
          </w:pict>
        </mc:Fallback>
      </mc:AlternateContent>
    </w:r>
    <w:r>
      <w:rPr>
        <w:noProof/>
        <w:sz w:val="20"/>
      </w:rPr>
      <mc:AlternateContent>
        <mc:Choice Requires="wps">
          <w:drawing>
            <wp:anchor distT="0" distB="0" distL="0" distR="0" simplePos="0" relativeHeight="487328256" behindDoc="1" locked="0" layoutInCell="1" allowOverlap="1">
              <wp:simplePos x="0" y="0"/>
              <wp:positionH relativeFrom="page">
                <wp:posOffset>6326885</wp:posOffset>
              </wp:positionH>
              <wp:positionV relativeFrom="page">
                <wp:posOffset>553798</wp:posOffset>
              </wp:positionV>
              <wp:extent cx="494030" cy="1936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193675"/>
                      </a:xfrm>
                      <a:prstGeom prst="rect">
                        <a:avLst/>
                      </a:prstGeom>
                    </wps:spPr>
                    <wps:txbx>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 id="Textbox 71" o:spid="_x0000_s1048" type="#_x0000_t202" style="position:absolute;margin-left:498.2pt;margin-top:43.6pt;width:38.9pt;height:15.25pt;z-index:-159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KPZrAEAAEcDAAAOAAAAZHJzL2Uyb0RvYy54bWysUttu2zAMfR/QfxD03tjpdTHiFNuKFQOK&#10;bUDbD5BlKRZmiZqoxM7fj5LjtNjehr7ItHh0eA7J9d1oe7ZXAQ24mi8XJWfKSWiN29b85fnr+UfO&#10;MArXih6cqvlBIb/bnH1YD75SF9BB36rAiMRhNfiadzH6qihQdsoKXIBXjpIaghWRfsO2aIMYiN32&#10;xUVZ3hQDhNYHkAqRbu+nJN9kfq2VjD+0RhVZX3PSFvMZ8tmks9isRbUNwndGHmWI/1BhhXFU9ER1&#10;L6Jgu2D+obJGBkDQcSHBFqC1kSp7IDfL8i83T53wKnuh5qA/tQnfj1Z+3/8MzLQ1v11y5oSlGT2r&#10;MTYwMrqh9gweK0I9ecLF8TOMNOZsFf0jyF9IkOINZnqAhE7tGHWw6UtGGT2kCRxOXacqTNLl1eqq&#10;vKSMpNRydXlze53KFq+PfcD4oMCyFNQ80FCzALF/xDhBZ8hRy1Q+qYpjM2Z7q9lLA+2BrAw085rj&#10;750IirP+m6OmpgWZgzAHzRyE2H+BvEbJkYNPuwjaZAGp0sR7FEDTyhaOm5XW4e1/Rr3u/+YPAAAA&#10;//8DAFBLAwQUAAYACAAAACEAejHh6eAAAAALAQAADwAAAGRycy9kb3ducmV2LnhtbEyPwU7DMAyG&#10;70i8Q2QkbizZNLVraTpNCE5IiK4cOKZN1kZrnNJkW3l7vBO7/ZY//f5cbGc3sLOZgvUoYbkQwAy2&#10;XlvsJHzVb08bYCEq1GrwaCT8mgDb8v6uULn2F6zMeR87RiUYciWhj3HMOQ9tb5wKCz8apN3BT05F&#10;GqeO60ldqNwNfCVEwp2ySBd6NZqX3rTH/clJ2H1j9Wp/PprP6lDZus4EvidHKR8f5t0zsGjm+A/D&#10;VZ/UoSSnxp9QBzZIyLJkTaiETboCdgVEuqbUUFqmKfCy4Lc/lH8AAAD//wMAUEsBAi0AFAAGAAgA&#10;AAAhALaDOJL+AAAA4QEAABMAAAAAAAAAAAAAAAAAAAAAAFtDb250ZW50X1R5cGVzXS54bWxQSwEC&#10;LQAUAAYACAAAACEAOP0h/9YAAACUAQAACwAAAAAAAAAAAAAAAAAvAQAAX3JlbHMvLnJlbHNQSwEC&#10;LQAUAAYACAAAACEAhuyj2awBAABHAwAADgAAAAAAAAAAAAAAAAAuAgAAZHJzL2Uyb0RvYy54bWxQ&#10;SwECLQAUAAYACAAAACEAejHh6eAAAAALAQAADwAAAAAAAAAAAAAAAAAGBAAAZHJzL2Rvd25yZXYu&#10;eG1sUEsFBgAAAAAEAAQA8wAAABMFAAAAAA==&#10;" filled="f" stroked="f">
              <v:textbox inset="0,0,0,0">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29792" behindDoc="1" locked="0" layoutInCell="1" allowOverlap="1">
          <wp:simplePos x="0" y="0"/>
          <wp:positionH relativeFrom="page">
            <wp:posOffset>0</wp:posOffset>
          </wp:positionH>
          <wp:positionV relativeFrom="page">
            <wp:posOffset>0</wp:posOffset>
          </wp:positionV>
          <wp:extent cx="7560564" cy="524509"/>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 cstate="print"/>
                  <a:stretch>
                    <a:fillRect/>
                  </a:stretch>
                </pic:blipFill>
                <pic:spPr>
                  <a:xfrm>
                    <a:off x="0" y="0"/>
                    <a:ext cx="7560564" cy="524509"/>
                  </a:xfrm>
                  <a:prstGeom prst="rect">
                    <a:avLst/>
                  </a:prstGeom>
                </pic:spPr>
              </pic:pic>
            </a:graphicData>
          </a:graphic>
        </wp:anchor>
      </w:drawing>
    </w:r>
    <w:r>
      <w:rPr>
        <w:noProof/>
        <w:sz w:val="20"/>
      </w:rPr>
      <w:drawing>
        <wp:anchor distT="0" distB="0" distL="0" distR="0" simplePos="0" relativeHeight="487330304" behindDoc="1" locked="0" layoutInCell="1" allowOverlap="1">
          <wp:simplePos x="0" y="0"/>
          <wp:positionH relativeFrom="page">
            <wp:posOffset>749300</wp:posOffset>
          </wp:positionH>
          <wp:positionV relativeFrom="page">
            <wp:posOffset>575235</wp:posOffset>
          </wp:positionV>
          <wp:extent cx="485004" cy="139849"/>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 cstate="print"/>
                  <a:stretch>
                    <a:fillRect/>
                  </a:stretch>
                </pic:blipFill>
                <pic:spPr>
                  <a:xfrm>
                    <a:off x="0" y="0"/>
                    <a:ext cx="485004" cy="139849"/>
                  </a:xfrm>
                  <a:prstGeom prst="rect">
                    <a:avLst/>
                  </a:prstGeom>
                </pic:spPr>
              </pic:pic>
            </a:graphicData>
          </a:graphic>
        </wp:anchor>
      </w:drawing>
    </w:r>
    <w:r>
      <w:rPr>
        <w:noProof/>
        <w:sz w:val="20"/>
      </w:rPr>
      <mc:AlternateContent>
        <mc:Choice Requires="wps">
          <w:drawing>
            <wp:anchor distT="0" distB="0" distL="0" distR="0" simplePos="0" relativeHeight="487330816" behindDoc="1" locked="0" layoutInCell="1" allowOverlap="1">
              <wp:simplePos x="0" y="0"/>
              <wp:positionH relativeFrom="page">
                <wp:posOffset>1246428</wp:posOffset>
              </wp:positionH>
              <wp:positionV relativeFrom="page">
                <wp:posOffset>553798</wp:posOffset>
              </wp:positionV>
              <wp:extent cx="1672589" cy="19367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193675"/>
                      </a:xfrm>
                      <a:prstGeom prst="rect">
                        <a:avLst/>
                      </a:prstGeom>
                    </wps:spPr>
                    <wps:txbx>
                      <w:txbxContent>
                        <w:p w:rsidR="00F117DB" w:rsidRDefault="00923F08">
                          <w:pPr>
                            <w:spacing w:line="305" w:lineRule="exact"/>
                            <w:ind w:left="20"/>
                            <w:rPr>
                              <w:sz w:val="20"/>
                            </w:rPr>
                          </w:pPr>
                          <w:r>
                            <w:rPr>
                              <w:color w:val="001F5F"/>
                              <w:spacing w:val="-3"/>
                              <w:sz w:val="20"/>
                            </w:rPr>
                            <w:t>油漆式網站版授權使用說明書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049" type="#_x0000_t202" style="position:absolute;margin-left:98.15pt;margin-top:43.6pt;width:131.7pt;height:15.25pt;z-index:-159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sirQEAAEkDAAAOAAAAZHJzL2Uyb0RvYy54bWysU9tuGyEQfa+Uf0C8x9iOYicrr6M2UatK&#10;URsp6QewLHhRF4Yy2Lv++w74FrVvVV/YAQ5nzpmZXT2Mrmc7HdGCr/lsMuVMewWt9Zua/3j7fH3H&#10;GSbpW9mD1zXfa+QP66sPqyFUeg4d9K2OjEg8VkOoeZdSqIRA1WkncQJBe7o0EJ1MtI0b0UY5ELvr&#10;xXw6XYgBYhsiKI1Ip0+HS74u/MZolb4bgzqxvuakLZU1lrXJq1ivZLWJMnRWHWXIf1DhpPWU9Ez1&#10;JJNk22j/onJWRUAwaaLACTDGKl08kJvZ9A83r50Munih4mA4lwn/H636tnuJzLY1X95z5qWjHr3p&#10;MTUwMjqh8gwBK0K9BsKl8ROM1OZiFcMzqJ9IEPEOc3iAhM7lGE10+UtGGT2kDuzPVacsTGW2xXJ+&#10;e0fZFd3N7m8Wy9ucV1xeh4jpiwbHclDzSF0tCuTuGdMBeoIcxRzyZ1lpbMbib1aanY8aaPdkZqCu&#10;1xx/bWXUnPVfPZU1j8gpiKegOQUx9Y9QBil78vBxm8DYouDCe1RA/SoejrOVB+L9vqAuf8D6NwAA&#10;AP//AwBQSwMEFAAGAAgAAAAhABzHAB3fAAAACgEAAA8AAABkcnMvZG93bnJldi54bWxMj0FPg0AQ&#10;he8m/ofNmHizS6tCQZamMXoyMVI8eFzYKZCys8huW/z3jqd6fHlf3nyTb2Y7iBNOvnekYLmIQCA1&#10;zvTUKvisXu/WIHzQZPTgCBX8oIdNcX2V68y4M5V42oVW8Aj5TCvoQhgzKX3TodV+4UYk7vZusjpw&#10;nFppJn3mcTvIVRTF0uqe+EKnR3zusDnsjlbB9ovKl/77vf4o92VfVWlEb/FBqdubefsEIuAcLjD8&#10;6bM6FOxUuyMZLwbOaXzPqIJ1sgLBwMNjmoCouVkmCcgil/9fKH4BAAD//wMAUEsBAi0AFAAGAAgA&#10;AAAhALaDOJL+AAAA4QEAABMAAAAAAAAAAAAAAAAAAAAAAFtDb250ZW50X1R5cGVzXS54bWxQSwEC&#10;LQAUAAYACAAAACEAOP0h/9YAAACUAQAACwAAAAAAAAAAAAAAAAAvAQAAX3JlbHMvLnJlbHNQSwEC&#10;LQAUAAYACAAAACEAMTPLIq0BAABJAwAADgAAAAAAAAAAAAAAAAAuAgAAZHJzL2Uyb0RvYy54bWxQ&#10;SwECLQAUAAYACAAAACEAHMcAHd8AAAAKAQAADwAAAAAAAAAAAAAAAAAHBAAAZHJzL2Rvd25yZXYu&#10;eG1sUEsFBgAAAAAEAAQA8wAAABMFAAAAAA==&#10;" filled="f" stroked="f">
              <v:textbox inset="0,0,0,0">
                <w:txbxContent>
                  <w:p w:rsidR="00F117DB" w:rsidRDefault="00923F08">
                    <w:pPr>
                      <w:spacing w:line="305" w:lineRule="exact"/>
                      <w:ind w:left="20"/>
                      <w:rPr>
                        <w:sz w:val="20"/>
                      </w:rPr>
                    </w:pPr>
                    <w:r>
                      <w:rPr>
                        <w:color w:val="001F5F"/>
                        <w:spacing w:val="-3"/>
                        <w:sz w:val="20"/>
                      </w:rPr>
                      <w:t>油漆式網站版授權使用說明書</w:t>
                    </w:r>
                  </w:p>
                </w:txbxContent>
              </v:textbox>
              <w10:wrap anchorx="page" anchory="page"/>
            </v:shape>
          </w:pict>
        </mc:Fallback>
      </mc:AlternateContent>
    </w:r>
    <w:r>
      <w:rPr>
        <w:noProof/>
        <w:sz w:val="20"/>
      </w:rPr>
      <mc:AlternateContent>
        <mc:Choice Requires="wps">
          <w:drawing>
            <wp:anchor distT="0" distB="0" distL="0" distR="0" simplePos="0" relativeHeight="487331328" behindDoc="1" locked="0" layoutInCell="1" allowOverlap="1">
              <wp:simplePos x="0" y="0"/>
              <wp:positionH relativeFrom="page">
                <wp:posOffset>6326885</wp:posOffset>
              </wp:positionH>
              <wp:positionV relativeFrom="page">
                <wp:posOffset>553798</wp:posOffset>
              </wp:positionV>
              <wp:extent cx="494030" cy="1936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193675"/>
                      </a:xfrm>
                      <a:prstGeom prst="rect">
                        <a:avLst/>
                      </a:prstGeom>
                    </wps:spPr>
                    <wps:txbx>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 id="Textbox 80" o:spid="_x0000_s1050" type="#_x0000_t202" style="position:absolute;margin-left:498.2pt;margin-top:43.6pt;width:38.9pt;height:15.25pt;z-index:-159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kIrQEAAEgDAAAOAAAAZHJzL2Uyb0RvYy54bWysU9tu2zAMfR/QfxD0vtjuba0Rp1hXdBhQ&#10;bAPafYAsS7EwS9REJXb+fpQcp8X2NuyFpsQj8hySXt9NdmB7FdCAa3i1KjlTTkJn3LbhP14e399w&#10;hlG4TgzgVMMPCvnd5uzdevS1Oocehk4FRkkc1qNveB+jr4sCZa+swBV45SioIVgR6Ri2RRfESNnt&#10;UJyX5XUxQuh8AKkQ6fZhDvJNzq+1kvGb1qgiGxpO3GK2Ids22WKzFvU2CN8beaQh/oGFFcZR0VOq&#10;BxEF2wXzVyprZAAEHVcSbAFaG6myBlJTlX+oee6FV1kLNQf9qU34/9LKr/vvgZmu4TfUHicszehF&#10;TbGFidENtWf0WBPq2RMuTvcw0ZizVPRPIH8iQYo3mPkBEjq1Y9LBpi8JZfSQShxOXacqTNLl5e1l&#10;eUERSaHq9uL6w1UqW7w+9gHjZwWWJafhgYaaCYj9E8YZukCOXObyiVWc2inLq6pFTAvdgbSMNPSG&#10;46+dCIqz4YujrqYNWZywOO3ihDh8grxHSZKDj7sI2mQGqdSc98iAxpU1HFcr7cPbc0a9/gCb3wAA&#10;AP//AwBQSwMEFAAGAAgAAAAhAHox4engAAAACwEAAA8AAABkcnMvZG93bnJldi54bWxMj8FOwzAM&#10;hu9IvENkJG4s2TS1a2k6TQhOSIiuHDimTdZGa5zSZFt5e7wTu/2WP/3+XGxnN7CzmYL1KGG5EMAM&#10;tl5b7CR81W9PG2AhKtRq8Ggk/JoA2/L+rlC59heszHkfO0YlGHIloY9xzDkPbW+cCgs/GqTdwU9O&#10;RRqnjutJXajcDXwlRMKdskgXejWal960x/3JSdh9Y/Vqfz6az+pQ2brOBL4nRykfH+bdM7Bo5vgP&#10;w1Wf1KEkp8afUAc2SMiyZE2ohE26AnYFRLqm1FBapinwsuC3P5R/AAAA//8DAFBLAQItABQABgAI&#10;AAAAIQC2gziS/gAAAOEBAAATAAAAAAAAAAAAAAAAAAAAAABbQ29udGVudF9UeXBlc10ueG1sUEsB&#10;Ai0AFAAGAAgAAAAhADj9If/WAAAAlAEAAAsAAAAAAAAAAAAAAAAALwEAAF9yZWxzLy5yZWxzUEsB&#10;Ai0AFAAGAAgAAAAhANWBGQitAQAASAMAAA4AAAAAAAAAAAAAAAAALgIAAGRycy9lMm9Eb2MueG1s&#10;UEsBAi0AFAAGAAgAAAAhAHox4engAAAACwEAAA8AAAAAAAAAAAAAAAAABwQAAGRycy9kb3ducmV2&#10;LnhtbFBLBQYAAAAABAAEAPMAAAAUBQAAAAA=&#10;" filled="f" stroked="f">
              <v:textbox inset="0,0,0,0">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33376" behindDoc="1" locked="0" layoutInCell="1" allowOverlap="1">
          <wp:simplePos x="0" y="0"/>
          <wp:positionH relativeFrom="page">
            <wp:posOffset>0</wp:posOffset>
          </wp:positionH>
          <wp:positionV relativeFrom="page">
            <wp:posOffset>0</wp:posOffset>
          </wp:positionV>
          <wp:extent cx="7560564" cy="524509"/>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 cstate="print"/>
                  <a:stretch>
                    <a:fillRect/>
                  </a:stretch>
                </pic:blipFill>
                <pic:spPr>
                  <a:xfrm>
                    <a:off x="0" y="0"/>
                    <a:ext cx="7560564" cy="524509"/>
                  </a:xfrm>
                  <a:prstGeom prst="rect">
                    <a:avLst/>
                  </a:prstGeom>
                </pic:spPr>
              </pic:pic>
            </a:graphicData>
          </a:graphic>
        </wp:anchor>
      </w:drawing>
    </w:r>
    <w:r>
      <w:rPr>
        <w:noProof/>
        <w:sz w:val="20"/>
      </w:rPr>
      <w:drawing>
        <wp:anchor distT="0" distB="0" distL="0" distR="0" simplePos="0" relativeHeight="487333888" behindDoc="1" locked="0" layoutInCell="1" allowOverlap="1">
          <wp:simplePos x="0" y="0"/>
          <wp:positionH relativeFrom="page">
            <wp:posOffset>749300</wp:posOffset>
          </wp:positionH>
          <wp:positionV relativeFrom="page">
            <wp:posOffset>575235</wp:posOffset>
          </wp:positionV>
          <wp:extent cx="485004" cy="13984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 cstate="print"/>
                  <a:stretch>
                    <a:fillRect/>
                  </a:stretch>
                </pic:blipFill>
                <pic:spPr>
                  <a:xfrm>
                    <a:off x="0" y="0"/>
                    <a:ext cx="485004" cy="139849"/>
                  </a:xfrm>
                  <a:prstGeom prst="rect">
                    <a:avLst/>
                  </a:prstGeom>
                </pic:spPr>
              </pic:pic>
            </a:graphicData>
          </a:graphic>
        </wp:anchor>
      </w:drawing>
    </w:r>
    <w:r>
      <w:rPr>
        <w:noProof/>
        <w:sz w:val="20"/>
      </w:rPr>
      <mc:AlternateContent>
        <mc:Choice Requires="wps">
          <w:drawing>
            <wp:anchor distT="0" distB="0" distL="0" distR="0" simplePos="0" relativeHeight="487334400" behindDoc="1" locked="0" layoutInCell="1" allowOverlap="1">
              <wp:simplePos x="0" y="0"/>
              <wp:positionH relativeFrom="page">
                <wp:posOffset>1246428</wp:posOffset>
              </wp:positionH>
              <wp:positionV relativeFrom="page">
                <wp:posOffset>553798</wp:posOffset>
              </wp:positionV>
              <wp:extent cx="1672589" cy="1936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193675"/>
                      </a:xfrm>
                      <a:prstGeom prst="rect">
                        <a:avLst/>
                      </a:prstGeom>
                    </wps:spPr>
                    <wps:txbx>
                      <w:txbxContent>
                        <w:p w:rsidR="00F117DB" w:rsidRDefault="00923F08">
                          <w:pPr>
                            <w:spacing w:line="305" w:lineRule="exact"/>
                            <w:ind w:left="20"/>
                            <w:rPr>
                              <w:sz w:val="20"/>
                            </w:rPr>
                          </w:pPr>
                          <w:r>
                            <w:rPr>
                              <w:color w:val="001F5F"/>
                              <w:spacing w:val="-3"/>
                              <w:sz w:val="20"/>
                            </w:rPr>
                            <w:t>油漆式網站版授權使用說明書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051" type="#_x0000_t202" style="position:absolute;margin-left:98.15pt;margin-top:43.6pt;width:131.7pt;height:15.25pt;z-index:-1598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7wrgEAAEkDAAAOAAAAZHJzL2Uyb0RvYy54bWysU8Fu2zAMvQ/oPwi6N05SNE2NOMXWYsOA&#10;YivQ7gNkWYqFWqImKrHz96PkOC2229CLTElPj++R9OZusB07qIAGXMUXszlnyklojNtV/NfL18s1&#10;ZxiFa0QHTlX8qJDfbS8+bXpfqiW00DUqMCJxWPa+4m2MviwKlK2yAmfglaNLDcGKSNuwK5ogemK3&#10;XbGcz1dFD6HxAaRCpNOH8ZJvM7/WSsafWqOKrKs4aYt5DXmt01psN6LcBeFbI08yxH+osMI4Snqm&#10;ehBRsH0w/1BZIwMg6DiTYAvQ2kiVPZCbxfwvN8+t8Cp7oeKgP5cJP45W/jg8BWaaiq+pU05Y6tGL&#10;GmINA6MTKk/vsSTUsydcHL7AQG3OVtE/gnxFghTvMOMDJHQqx6CDTV8yyughdeB4rjplYTKxrW6W&#10;1+tbziTdLW6vVjfXKW/x9toHjN8UWJaCigfqalYgDo8YR+gEOYkZ8ydZcaiH7G+xnNzU0BzJTE9d&#10;rzj+3ougOOu+OyprGpEpCFNQT0GI3T3kQUqeHHzeR9AmK0ipRt6TAupX9nCarTQQ7/cZ9fYHbP8A&#10;AAD//wMAUEsDBBQABgAIAAAAIQAcxwAd3wAAAAoBAAAPAAAAZHJzL2Rvd25yZXYueG1sTI9BT4NA&#10;EIXvJv6HzZh4s0urQkGWpjF6MjFSPHhc2CmQsrPIblv8946nenx5X958k29mO4gTTr53pGC5iEAg&#10;Nc701Cr4rF7v1iB80GT04AgV/KCHTXF9levMuDOVeNqFVvAI+Uwr6EIYMyl906HVfuFGJO72brI6&#10;cJxaaSZ95nE7yFUUxdLqnvhCp0d87rA57I5WwfaLypf++73+KPdlX1VpRG/xQanbm3n7BCLgHC4w&#10;/OmzOhTsVLsjGS8Gzml8z6iCdbICwcDDY5qAqLlZJgnIIpf/Xyh+AQAA//8DAFBLAQItABQABgAI&#10;AAAAIQC2gziS/gAAAOEBAAATAAAAAAAAAAAAAAAAAAAAAABbQ29udGVudF9UeXBlc10ueG1sUEsB&#10;Ai0AFAAGAAgAAAAhADj9If/WAAAAlAEAAAsAAAAAAAAAAAAAAAAALwEAAF9yZWxzLy5yZWxzUEsB&#10;Ai0AFAAGAAgAAAAhAAWlnvCuAQAASQMAAA4AAAAAAAAAAAAAAAAALgIAAGRycy9lMm9Eb2MueG1s&#10;UEsBAi0AFAAGAAgAAAAhABzHAB3fAAAACgEAAA8AAAAAAAAAAAAAAAAACAQAAGRycy9kb3ducmV2&#10;LnhtbFBLBQYAAAAABAAEAPMAAAAUBQAAAAA=&#10;" filled="f" stroked="f">
              <v:textbox inset="0,0,0,0">
                <w:txbxContent>
                  <w:p w:rsidR="00F117DB" w:rsidRDefault="00923F08">
                    <w:pPr>
                      <w:spacing w:line="305" w:lineRule="exact"/>
                      <w:ind w:left="20"/>
                      <w:rPr>
                        <w:sz w:val="20"/>
                      </w:rPr>
                    </w:pPr>
                    <w:r>
                      <w:rPr>
                        <w:color w:val="001F5F"/>
                        <w:spacing w:val="-3"/>
                        <w:sz w:val="20"/>
                      </w:rPr>
                      <w:t>油漆式網站版授權使用說明書</w:t>
                    </w:r>
                  </w:p>
                </w:txbxContent>
              </v:textbox>
              <w10:wrap anchorx="page" anchory="page"/>
            </v:shape>
          </w:pict>
        </mc:Fallback>
      </mc:AlternateContent>
    </w:r>
    <w:r>
      <w:rPr>
        <w:noProof/>
        <w:sz w:val="20"/>
      </w:rPr>
      <mc:AlternateContent>
        <mc:Choice Requires="wps">
          <w:drawing>
            <wp:anchor distT="0" distB="0" distL="0" distR="0" simplePos="0" relativeHeight="487334912" behindDoc="1" locked="0" layoutInCell="1" allowOverlap="1">
              <wp:simplePos x="0" y="0"/>
              <wp:positionH relativeFrom="page">
                <wp:posOffset>6326885</wp:posOffset>
              </wp:positionH>
              <wp:positionV relativeFrom="page">
                <wp:posOffset>553798</wp:posOffset>
              </wp:positionV>
              <wp:extent cx="494030" cy="1936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193675"/>
                      </a:xfrm>
                      <a:prstGeom prst="rect">
                        <a:avLst/>
                      </a:prstGeom>
                    </wps:spPr>
                    <wps:txbx>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wps:txbx>
                    <wps:bodyPr wrap="square" lIns="0" tIns="0" rIns="0" bIns="0" rtlCol="0">
                      <a:noAutofit/>
                    </wps:bodyPr>
                  </wps:wsp>
                </a:graphicData>
              </a:graphic>
            </wp:anchor>
          </w:drawing>
        </mc:Choice>
        <mc:Fallback>
          <w:pict>
            <v:shape id="Textbox 89" o:spid="_x0000_s1052" type="#_x0000_t202" style="position:absolute;margin-left:498.2pt;margin-top:43.6pt;width:38.9pt;height:15.25pt;z-index:-159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M9rgEAAEgDAAAOAAAAZHJzL2Uyb0RvYy54bWysU8Fu2zAMvQ/oPwi6L3aatmuMOMW6osOA&#10;YhvQ7gNkWYqFWaImKrHz96PkOC2227ALTYlP5Hskvbkbbc8OKqABV/PlouRMOQmtcbua/3h5fH/L&#10;GUbhWtGDUzU/KuR324t3m8FX6hI66FsVGCVxWA2+5l2MvioKlJ2yAhfglaOghmBFpGPYFW0QA2W3&#10;fXFZljfFAKH1AaRCpNuHKci3Ob/WSsZvWqOKrK85cYvZhmybZIvtRlS7IHxn5ImG+AcWVhhHRc+p&#10;HkQUbB/MX6mskQEQdFxIsAVobaTKGkjNsvxDzXMnvMpaqDnoz23C/5dWfj18D8y0Nb9dc+aEpRm9&#10;qDE2MDK6ofYMHitCPXvCxfEeRhpzlor+CeRPJEjxBjM9QEKndow62PQloYwe0gSO565TFSbp8mp9&#10;Va4oIim0XK9uPlynssXrYx8wflZgWXJqHmiomYA4PGGcoDPkxGUqn1jFsRmzvOVqFtNAeyQtAw29&#10;5vhrL4LirP/iqKtpQ2YnzE4zOyH2nyDvUZLk4OM+gjaZQSo15T0xoHFlDafVSvvw9pxRrz/A9jcA&#10;AAD//wMAUEsDBBQABgAIAAAAIQB6MeHp4AAAAAsBAAAPAAAAZHJzL2Rvd25yZXYueG1sTI/BTsMw&#10;DIbvSLxDZCRuLNk0tWtpOk0ITkiIrhw4pk3WRmuc0mRbeXu8E7v9lj/9/lxsZzews5mC9ShhuRDA&#10;DLZeW+wkfNVvTxtgISrUavBoJPyaANvy/q5QufYXrMx5HztGJRhyJaGPccw5D21vnAoLPxqk3cFP&#10;TkUap47rSV2o3A18JUTCnbJIF3o1mpfetMf9yUnYfWP1an8+ms/qUNm6zgS+J0cpHx/m3TOwaOb4&#10;D8NVn9ShJKfGn1AHNkjIsmRNqIRNugJ2BUS6ptRQWqYp8LLgtz+UfwAAAP//AwBQSwECLQAUAAYA&#10;CAAAACEAtoM4kv4AAADhAQAAEwAAAAAAAAAAAAAAAAAAAAAAW0NvbnRlbnRfVHlwZXNdLnhtbFBL&#10;AQItABQABgAIAAAAIQA4/SH/1gAAAJQBAAALAAAAAAAAAAAAAAAAAC8BAABfcmVscy8ucmVsc1BL&#10;AQItABQABgAIAAAAIQDzHbM9rgEAAEgDAAAOAAAAAAAAAAAAAAAAAC4CAABkcnMvZTJvRG9jLnht&#10;bFBLAQItABQABgAIAAAAIQB6MeHp4AAAAAsBAAAPAAAAAAAAAAAAAAAAAAgEAABkcnMvZG93bnJl&#10;di54bWxQSwUGAAAAAAQABADzAAAAFQUAAAAA&#10;" filled="f" stroked="f">
              <v:textbox inset="0,0,0,0">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36448" behindDoc="1" locked="0" layoutInCell="1" allowOverlap="1">
          <wp:simplePos x="0" y="0"/>
          <wp:positionH relativeFrom="page">
            <wp:posOffset>0</wp:posOffset>
          </wp:positionH>
          <wp:positionV relativeFrom="page">
            <wp:posOffset>0</wp:posOffset>
          </wp:positionV>
          <wp:extent cx="7560564" cy="52450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 cstate="print"/>
                  <a:stretch>
                    <a:fillRect/>
                  </a:stretch>
                </pic:blipFill>
                <pic:spPr>
                  <a:xfrm>
                    <a:off x="0" y="0"/>
                    <a:ext cx="7560564" cy="524509"/>
                  </a:xfrm>
                  <a:prstGeom prst="rect">
                    <a:avLst/>
                  </a:prstGeom>
                </pic:spPr>
              </pic:pic>
            </a:graphicData>
          </a:graphic>
        </wp:anchor>
      </w:drawing>
    </w:r>
    <w:r>
      <w:rPr>
        <w:noProof/>
        <w:sz w:val="20"/>
      </w:rPr>
      <w:drawing>
        <wp:anchor distT="0" distB="0" distL="0" distR="0" simplePos="0" relativeHeight="487336960" behindDoc="1" locked="0" layoutInCell="1" allowOverlap="1">
          <wp:simplePos x="0" y="0"/>
          <wp:positionH relativeFrom="page">
            <wp:posOffset>749300</wp:posOffset>
          </wp:positionH>
          <wp:positionV relativeFrom="page">
            <wp:posOffset>575235</wp:posOffset>
          </wp:positionV>
          <wp:extent cx="485004" cy="139849"/>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 cstate="print"/>
                  <a:stretch>
                    <a:fillRect/>
                  </a:stretch>
                </pic:blipFill>
                <pic:spPr>
                  <a:xfrm>
                    <a:off x="0" y="0"/>
                    <a:ext cx="485004" cy="139849"/>
                  </a:xfrm>
                  <a:prstGeom prst="rect">
                    <a:avLst/>
                  </a:prstGeom>
                </pic:spPr>
              </pic:pic>
            </a:graphicData>
          </a:graphic>
        </wp:anchor>
      </w:drawing>
    </w:r>
    <w:r>
      <w:rPr>
        <w:noProof/>
        <w:sz w:val="20"/>
      </w:rPr>
      <mc:AlternateContent>
        <mc:Choice Requires="wps">
          <w:drawing>
            <wp:anchor distT="0" distB="0" distL="0" distR="0" simplePos="0" relativeHeight="487337472" behindDoc="1" locked="0" layoutInCell="1" allowOverlap="1">
              <wp:simplePos x="0" y="0"/>
              <wp:positionH relativeFrom="page">
                <wp:posOffset>1246428</wp:posOffset>
              </wp:positionH>
              <wp:positionV relativeFrom="page">
                <wp:posOffset>553798</wp:posOffset>
              </wp:positionV>
              <wp:extent cx="1672589" cy="1936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193675"/>
                      </a:xfrm>
                      <a:prstGeom prst="rect">
                        <a:avLst/>
                      </a:prstGeom>
                    </wps:spPr>
                    <wps:txbx>
                      <w:txbxContent>
                        <w:p w:rsidR="00F117DB" w:rsidRDefault="00923F08">
                          <w:pPr>
                            <w:spacing w:line="305" w:lineRule="exact"/>
                            <w:ind w:left="20"/>
                            <w:rPr>
                              <w:sz w:val="20"/>
                            </w:rPr>
                          </w:pPr>
                          <w:r>
                            <w:rPr>
                              <w:color w:val="001F5F"/>
                              <w:spacing w:val="-3"/>
                              <w:sz w:val="20"/>
                            </w:rPr>
                            <w:t>油漆式網站版授權使用說明書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053" type="#_x0000_t202" style="position:absolute;margin-left:98.15pt;margin-top:43.6pt;width:131.7pt;height:15.25pt;z-index:-159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LurgEAAEkDAAAOAAAAZHJzL2Uyb0RvYy54bWysU8Fu2zAMvQ/YPwi6L06yNW2MOMXaYsOA&#10;YhvQ9gNkWYqFWqImKrHz96PkOC22W9GLTElPj++R9OZ6sB07qIAGXMUXszlnyklojNtV/Onx26cr&#10;zjAK14gOnKr4USG/3n78sOl9qZbQQteowIjEYdn7ircx+rIoULbKCpyBV44uNQQrIm3DrmiC6Ind&#10;dsVyPl8VPYTGB5AKkU7vxku+zfxaKxl/aY0qsq7ipC3mNeS1Tmux3YhyF4RvjTzJEG9QYYVxlPRM&#10;dSeiYPtg/qOyRgZA0HEmwRagtZEqeyA3i/k/bh5a4VX2QsVBfy4Tvh+t/Hn4HZhpKr5ec+aEpR49&#10;qiHWMDA6ofL0HktCPXjCxeEGBmpztor+HuQzEqR4hRkfIKFTOQYdbPqSUUYPqQPHc9UpC5OJbXW5&#10;vLii7JLuFuvPq8uLlLd4ee0Dxu8KLEtBxQN1NSsQh3uMI3SCnMSM+ZOsONRD9rf4MrmpoTmSmZ66&#10;XnH8sxdBcdb9cFTWNCJTEKagnoIQu1vIg5Q8Ofi6j6BNVpBSjbwnBdSv7OE0W2kgXu8z6uUP2P4F&#10;AAD//wMAUEsDBBQABgAIAAAAIQAcxwAd3wAAAAoBAAAPAAAAZHJzL2Rvd25yZXYueG1sTI9BT4NA&#10;EIXvJv6HzZh4s0urQkGWpjF6MjFSPHhc2CmQsrPIblv8946nenx5X958k29mO4gTTr53pGC5iEAg&#10;Nc701Cr4rF7v1iB80GT04AgV/KCHTXF9levMuDOVeNqFVvAI+Uwr6EIYMyl906HVfuFGJO72brI6&#10;cJxaaSZ95nE7yFUUxdLqnvhCp0d87rA57I5WwfaLypf++73+KPdlX1VpRG/xQanbm3n7BCLgHC4w&#10;/OmzOhTsVLsjGS8Gzml8z6iCdbICwcDDY5qAqLlZJgnIIpf/Xyh+AQAA//8DAFBLAQItABQABgAI&#10;AAAAIQC2gziS/gAAAOEBAAATAAAAAAAAAAAAAAAAAAAAAABbQ29udGVudF9UeXBlc10ueG1sUEsB&#10;Ai0AFAAGAAgAAAAhADj9If/WAAAAlAEAAAsAAAAAAAAAAAAAAAAALwEAAF9yZWxzLy5yZWxzUEsB&#10;Ai0AFAAGAAgAAAAhAA2hIu6uAQAASQMAAA4AAAAAAAAAAAAAAAAALgIAAGRycy9lMm9Eb2MueG1s&#10;UEsBAi0AFAAGAAgAAAAhABzHAB3fAAAACgEAAA8AAAAAAAAAAAAAAAAACAQAAGRycy9kb3ducmV2&#10;LnhtbFBLBQYAAAAABAAEAPMAAAAUBQAAAAA=&#10;" filled="f" stroked="f">
              <v:textbox inset="0,0,0,0">
                <w:txbxContent>
                  <w:p w:rsidR="00F117DB" w:rsidRDefault="00923F08">
                    <w:pPr>
                      <w:spacing w:line="305" w:lineRule="exact"/>
                      <w:ind w:left="20"/>
                      <w:rPr>
                        <w:sz w:val="20"/>
                      </w:rPr>
                    </w:pPr>
                    <w:r>
                      <w:rPr>
                        <w:color w:val="001F5F"/>
                        <w:spacing w:val="-3"/>
                        <w:sz w:val="20"/>
                      </w:rPr>
                      <w:t>油漆式網站版授權使用說明書</w:t>
                    </w:r>
                  </w:p>
                </w:txbxContent>
              </v:textbox>
              <w10:wrap anchorx="page" anchory="page"/>
            </v:shape>
          </w:pict>
        </mc:Fallback>
      </mc:AlternateContent>
    </w:r>
    <w:r>
      <w:rPr>
        <w:noProof/>
        <w:sz w:val="20"/>
      </w:rPr>
      <mc:AlternateContent>
        <mc:Choice Requires="wps">
          <w:drawing>
            <wp:anchor distT="0" distB="0" distL="0" distR="0" simplePos="0" relativeHeight="487337984" behindDoc="1" locked="0" layoutInCell="1" allowOverlap="1">
              <wp:simplePos x="0" y="0"/>
              <wp:positionH relativeFrom="page">
                <wp:posOffset>6326885</wp:posOffset>
              </wp:positionH>
              <wp:positionV relativeFrom="page">
                <wp:posOffset>553798</wp:posOffset>
              </wp:positionV>
              <wp:extent cx="494030" cy="19367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193675"/>
                      </a:xfrm>
                      <a:prstGeom prst="rect">
                        <a:avLst/>
                      </a:prstGeom>
                    </wps:spPr>
                    <wps:txbx>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wps:txbx>
                    <wps:bodyPr wrap="square" lIns="0" tIns="0" rIns="0" bIns="0" rtlCol="0">
                      <a:noAutofit/>
                    </wps:bodyPr>
                  </wps:wsp>
                </a:graphicData>
              </a:graphic>
            </wp:anchor>
          </w:drawing>
        </mc:Choice>
        <mc:Fallback>
          <w:pict>
            <v:shape id="Textbox 100" o:spid="_x0000_s1054" type="#_x0000_t202" style="position:absolute;margin-left:498.2pt;margin-top:43.6pt;width:38.9pt;height:15.25pt;z-index:-159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uqwEAAEoDAAAOAAAAZHJzL2Uyb0RvYy54bWysU9tu2zAMfR+wfxD0vshpu2414hTbig0D&#10;inVA2w+QZSkWZomaqMTO34+Scym2t2IvMkUeHfKQ9Op2cgPb6YgWfMOXi4oz7RV01m8a/vz09d1H&#10;zjBJ38kBvG74XiO/Xb99sxpDrS+gh6HTkRGJx3oMDe9TCrUQqHrtJC4gaE9BA9HJRNe4EV2UI7G7&#10;QVxU1bUYIXYhgtKI5L2bg3xd+I3RKj0YgzqxoeFUWypnLGebT7FeyXoTZeitOpQhX1GFk9ZT0hPV&#10;nUySbaP9h8pZFQHBpIUCJ8AYq3TRQGqW1V9qHnsZdNFCzcFwahP+P1r1Y/czMtvR7Crqj5eOhvSk&#10;p9TCxLKLGjQGrAn3GAiZps8wEbiIxXAP6hcSRLzAzA+Q0Lkhk4kuf0kqo4eUY3/qO6VhipxXN1fV&#10;JUUUhZY3l9cf3ue04vw4REzfNDiWjYZHGmspQO7uMc3QI+RQy5w+V5WmdpoFFtbsaqHbk5aRxt5w&#10;/L2VUXM2fPfU17wjRyMejfZoxDR8gbJJWZKHT9sExpYKzryHCmhgRcNhufJGvLwX1PkXWP8BAAD/&#10;/wMAUEsDBBQABgAIAAAAIQB6MeHp4AAAAAsBAAAPAAAAZHJzL2Rvd25yZXYueG1sTI/BTsMwDIbv&#10;SLxDZCRuLNk0tWtpOk0ITkiIrhw4pk3WRmuc0mRbeXu8E7v9lj/9/lxsZzews5mC9ShhuRDADLZe&#10;W+wkfNVvTxtgISrUavBoJPyaANvy/q5QufYXrMx5HztGJRhyJaGPccw5D21vnAoLPxqk3cFPTkUa&#10;p47rSV2o3A18JUTCnbJIF3o1mpfetMf9yUnYfWP1an8+ms/qUNm6zgS+J0cpHx/m3TOwaOb4D8NV&#10;n9ShJKfGn1AHNkjIsmRNqIRNugJ2BUS6ptRQWqYp8LLgtz+UfwAAAP//AwBQSwECLQAUAAYACAAA&#10;ACEAtoM4kv4AAADhAQAAEwAAAAAAAAAAAAAAAAAAAAAAW0NvbnRlbnRfVHlwZXNdLnhtbFBLAQIt&#10;ABQABgAIAAAAIQA4/SH/1gAAAJQBAAALAAAAAAAAAAAAAAAAAC8BAABfcmVscy8ucmVsc1BLAQIt&#10;ABQABgAIAAAAIQDzIs/uqwEAAEoDAAAOAAAAAAAAAAAAAAAAAC4CAABkcnMvZTJvRG9jLnhtbFBL&#10;AQItABQABgAIAAAAIQB6MeHp4AAAAAsBAAAPAAAAAAAAAAAAAAAAAAUEAABkcnMvZG93bnJldi54&#10;bWxQSwUGAAAAAAQABADzAAAAEgUAAAAA&#10;" filled="f" stroked="f">
              <v:textbox inset="0,0,0,0">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7DB" w:rsidRDefault="00923F08">
    <w:pPr>
      <w:pStyle w:val="a3"/>
      <w:spacing w:line="14" w:lineRule="auto"/>
      <w:rPr>
        <w:sz w:val="20"/>
      </w:rPr>
    </w:pPr>
    <w:r>
      <w:rPr>
        <w:noProof/>
        <w:sz w:val="20"/>
      </w:rPr>
      <w:drawing>
        <wp:anchor distT="0" distB="0" distL="0" distR="0" simplePos="0" relativeHeight="487340032" behindDoc="1" locked="0" layoutInCell="1" allowOverlap="1">
          <wp:simplePos x="0" y="0"/>
          <wp:positionH relativeFrom="page">
            <wp:posOffset>0</wp:posOffset>
          </wp:positionH>
          <wp:positionV relativeFrom="page">
            <wp:posOffset>0</wp:posOffset>
          </wp:positionV>
          <wp:extent cx="7560564" cy="52450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 cstate="print"/>
                  <a:stretch>
                    <a:fillRect/>
                  </a:stretch>
                </pic:blipFill>
                <pic:spPr>
                  <a:xfrm>
                    <a:off x="0" y="0"/>
                    <a:ext cx="7560564" cy="524509"/>
                  </a:xfrm>
                  <a:prstGeom prst="rect">
                    <a:avLst/>
                  </a:prstGeom>
                </pic:spPr>
              </pic:pic>
            </a:graphicData>
          </a:graphic>
        </wp:anchor>
      </w:drawing>
    </w:r>
    <w:r>
      <w:rPr>
        <w:noProof/>
        <w:sz w:val="20"/>
      </w:rPr>
      <w:drawing>
        <wp:anchor distT="0" distB="0" distL="0" distR="0" simplePos="0" relativeHeight="487340544" behindDoc="1" locked="0" layoutInCell="1" allowOverlap="1">
          <wp:simplePos x="0" y="0"/>
          <wp:positionH relativeFrom="page">
            <wp:posOffset>749300</wp:posOffset>
          </wp:positionH>
          <wp:positionV relativeFrom="page">
            <wp:posOffset>575235</wp:posOffset>
          </wp:positionV>
          <wp:extent cx="485004" cy="139849"/>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 cstate="print"/>
                  <a:stretch>
                    <a:fillRect/>
                  </a:stretch>
                </pic:blipFill>
                <pic:spPr>
                  <a:xfrm>
                    <a:off x="0" y="0"/>
                    <a:ext cx="485004" cy="139849"/>
                  </a:xfrm>
                  <a:prstGeom prst="rect">
                    <a:avLst/>
                  </a:prstGeom>
                </pic:spPr>
              </pic:pic>
            </a:graphicData>
          </a:graphic>
        </wp:anchor>
      </w:drawing>
    </w:r>
    <w:r>
      <w:rPr>
        <w:noProof/>
        <w:sz w:val="20"/>
      </w:rPr>
      <mc:AlternateContent>
        <mc:Choice Requires="wps">
          <w:drawing>
            <wp:anchor distT="0" distB="0" distL="0" distR="0" simplePos="0" relativeHeight="487341056" behindDoc="1" locked="0" layoutInCell="1" allowOverlap="1">
              <wp:simplePos x="0" y="0"/>
              <wp:positionH relativeFrom="page">
                <wp:posOffset>1246428</wp:posOffset>
              </wp:positionH>
              <wp:positionV relativeFrom="page">
                <wp:posOffset>553798</wp:posOffset>
              </wp:positionV>
              <wp:extent cx="1672589" cy="19367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193675"/>
                      </a:xfrm>
                      <a:prstGeom prst="rect">
                        <a:avLst/>
                      </a:prstGeom>
                    </wps:spPr>
                    <wps:txbx>
                      <w:txbxContent>
                        <w:p w:rsidR="00F117DB" w:rsidRDefault="00923F08">
                          <w:pPr>
                            <w:spacing w:line="305" w:lineRule="exact"/>
                            <w:ind w:left="20"/>
                            <w:rPr>
                              <w:sz w:val="20"/>
                            </w:rPr>
                          </w:pPr>
                          <w:r>
                            <w:rPr>
                              <w:color w:val="001F5F"/>
                              <w:spacing w:val="-3"/>
                              <w:sz w:val="20"/>
                            </w:rPr>
                            <w:t>油漆式網站版授權使用說明書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055" type="#_x0000_t202" style="position:absolute;margin-left:98.15pt;margin-top:43.6pt;width:131.7pt;height:15.25pt;z-index:-159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8jrQEAAEsDAAAOAAAAZHJzL2Uyb0RvYy54bWysU8Fu2zAMvQ/YPwi6N3ZSNG2NOMW2YsOA&#10;YivQ7gNkWYqFWaImKrHz96PkOC3a27CLTElPj++R9OZutD07qIAGXM2Xi5Iz5SS0xu1q/uv568UN&#10;ZxiFa0UPTtX8qJDfbT9+2Ay+UivooG9VYETisBp8zbsYfVUUKDtlBS7AK0eXGoIVkbZhV7RBDMRu&#10;+2JVlutigND6AFIh0un9dMm3mV9rJeNPrVFF1tectMW8hrw2aS22G1HtgvCdkScZ4h9UWGEcJT1T&#10;3Yso2D6Yd1TWyAAIOi4k2AK0NlJlD+RmWb5x89QJr7IXKg76c5nw/9HKH4fHwExLvSupVU5YatKz&#10;GmMDI0tHVKDBY0W4J0/IOH6GkcDZLPoHkL+RIMUrzPQACZ0KMupg05esMnpIPTie605pmExs6+vV&#10;1c0tZ5LulreX6+urlLd4ee0Dxm8KLEtBzQP1NSsQhweME3SGnMRM+ZOsODbj5HA9u2mgPZKZgfpe&#10;c/yzF0Fx1n93VNg0JHMQ5qCZgxD7L5BHKXly8GkfQZusIKWaeE8KqGPZw2m60ki83mfUyz+w/QsA&#10;AP//AwBQSwMEFAAGAAgAAAAhABzHAB3fAAAACgEAAA8AAABkcnMvZG93bnJldi54bWxMj0FPg0AQ&#10;he8m/ofNmHizS6tCQZamMXoyMVI8eFzYKZCys8huW/z3jqd6fHlf3nyTb2Y7iBNOvnekYLmIQCA1&#10;zvTUKvisXu/WIHzQZPTgCBX8oIdNcX2V68y4M5V42oVW8Aj5TCvoQhgzKX3TodV+4UYk7vZusjpw&#10;nFppJn3mcTvIVRTF0uqe+EKnR3zusDnsjlbB9ovKl/77vf4o92VfVWlEb/FBqdubefsEIuAcLjD8&#10;6bM6FOxUuyMZLwbOaXzPqIJ1sgLBwMNjmoCouVkmCcgil/9fKH4BAAD//wMAUEsBAi0AFAAGAAgA&#10;AAAhALaDOJL+AAAA4QEAABMAAAAAAAAAAAAAAAAAAAAAAFtDb250ZW50X1R5cGVzXS54bWxQSwEC&#10;LQAUAAYACAAAACEAOP0h/9YAAACUAQAACwAAAAAAAAAAAAAAAAAvAQAAX3JlbHMvLnJlbHNQSwEC&#10;LQAUAAYACAAAACEAgSn/I60BAABLAwAADgAAAAAAAAAAAAAAAAAuAgAAZHJzL2Uyb0RvYy54bWxQ&#10;SwECLQAUAAYACAAAACEAHMcAHd8AAAAKAQAADwAAAAAAAAAAAAAAAAAHBAAAZHJzL2Rvd25yZXYu&#10;eG1sUEsFBgAAAAAEAAQA8wAAABMFAAAAAA==&#10;" filled="f" stroked="f">
              <v:textbox inset="0,0,0,0">
                <w:txbxContent>
                  <w:p w:rsidR="00F117DB" w:rsidRDefault="00923F08">
                    <w:pPr>
                      <w:spacing w:line="305" w:lineRule="exact"/>
                      <w:ind w:left="20"/>
                      <w:rPr>
                        <w:sz w:val="20"/>
                      </w:rPr>
                    </w:pPr>
                    <w:r>
                      <w:rPr>
                        <w:color w:val="001F5F"/>
                        <w:spacing w:val="-3"/>
                        <w:sz w:val="20"/>
                      </w:rPr>
                      <w:t>油漆式網站版授權使用說明書</w:t>
                    </w:r>
                  </w:p>
                </w:txbxContent>
              </v:textbox>
              <w10:wrap anchorx="page" anchory="page"/>
            </v:shape>
          </w:pict>
        </mc:Fallback>
      </mc:AlternateContent>
    </w:r>
    <w:r>
      <w:rPr>
        <w:noProof/>
        <w:sz w:val="20"/>
      </w:rPr>
      <mc:AlternateContent>
        <mc:Choice Requires="wps">
          <w:drawing>
            <wp:anchor distT="0" distB="0" distL="0" distR="0" simplePos="0" relativeHeight="487341568" behindDoc="1" locked="0" layoutInCell="1" allowOverlap="1">
              <wp:simplePos x="0" y="0"/>
              <wp:positionH relativeFrom="page">
                <wp:posOffset>6326885</wp:posOffset>
              </wp:positionH>
              <wp:positionV relativeFrom="page">
                <wp:posOffset>553798</wp:posOffset>
              </wp:positionV>
              <wp:extent cx="494030" cy="19367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193675"/>
                      </a:xfrm>
                      <a:prstGeom prst="rect">
                        <a:avLst/>
                      </a:prstGeom>
                    </wps:spPr>
                    <wps:txbx>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15</w:t>
                          </w:r>
                          <w:r>
                            <w:rPr>
                              <w:spacing w:val="-5"/>
                              <w:sz w:val="20"/>
                            </w:rPr>
                            <w:fldChar w:fldCharType="end"/>
                          </w:r>
                        </w:p>
                      </w:txbxContent>
                    </wps:txbx>
                    <wps:bodyPr wrap="square" lIns="0" tIns="0" rIns="0" bIns="0" rtlCol="0">
                      <a:noAutofit/>
                    </wps:bodyPr>
                  </wps:wsp>
                </a:graphicData>
              </a:graphic>
            </wp:anchor>
          </w:drawing>
        </mc:Choice>
        <mc:Fallback>
          <w:pict>
            <v:shape id="Textbox 109" o:spid="_x0000_s1056" type="#_x0000_t202" style="position:absolute;margin-left:498.2pt;margin-top:43.6pt;width:38.9pt;height:15.25pt;z-index:-159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IrAEAAEoDAAAOAAAAZHJzL2Uyb0RvYy54bWysU9tu2zAMfR/QfxD03tjpdTHiFNuKFQOK&#10;bUDbD5BlKRZmiZqoxM7fj5LjtNjehr7QlHhEnkPS67vR9myvAhpwNV8uSs6Uk9Aat635y/PX84+c&#10;YRSuFT04VfODQn63OfuwHnylLqCDvlWBURKH1eBr3sXoq6JA2SkrcAFeOQpqCFZEOoZt0QYxUHbb&#10;FxdleVMMEFofQCpEur2fgnyT82utZPyhNarI+poTt5htyLZJttisRbUNwndGHmmI/2BhhXFU9JTq&#10;XkTBdsH8k8oaGQBBx4UEW4DWRqqsgdQsy7/UPHXCq6yFmoP+1CZ8v7Ty+/5nYKal2ZUrzpywNKRn&#10;NcYGRpauqEGDx4pwT56QcfwMI4GzWPSPIH8hQYo3mOkBEjo1ZNTBpi9JZfSQZnA49Z3KMEmXV6ur&#10;8pIikkLL1eXN7XUqW7w+9gHjgwLLklPzQGPNBMT+EeMEnSFHLlP5xCqOzTgJvJ3FNNAeSMtAY685&#10;/t6JoDjrvznqa9qR2Qmz08xOiP0XyJuUJDn4tIugTWaQSk15jwxoYFnDcbnSRrw9Z9TrL7D5AwAA&#10;//8DAFBLAwQUAAYACAAAACEAejHh6eAAAAALAQAADwAAAGRycy9kb3ducmV2LnhtbEyPwU7DMAyG&#10;70i8Q2QkbizZNLVraTpNCE5IiK4cOKZN1kZrnNJkW3l7vBO7/ZY//f5cbGc3sLOZgvUoYbkQwAy2&#10;XlvsJHzVb08bYCEq1GrwaCT8mgDb8v6uULn2F6zMeR87RiUYciWhj3HMOQ9tb5wKCz8apN3BT05F&#10;GqeO60ldqNwNfCVEwp2ySBd6NZqX3rTH/clJ2H1j9Wp/PprP6lDZus4EvidHKR8f5t0zsGjm+A/D&#10;VZ/UoSSnxp9QBzZIyLJkTaiETboCdgVEuqbUUFqmKfCy4Lc/lH8AAAD//wMAUEsBAi0AFAAGAAgA&#10;AAAhALaDOJL+AAAA4QEAABMAAAAAAAAAAAAAAAAAAAAAAFtDb250ZW50X1R5cGVzXS54bWxQSwEC&#10;LQAUAAYACAAAACEAOP0h/9YAAACUAQAACwAAAAAAAAAAAAAAAAAvAQAAX3JlbHMvLnJlbHNQSwEC&#10;LQAUAAYACAAAACEAuM/lCKwBAABKAwAADgAAAAAAAAAAAAAAAAAuAgAAZHJzL2Uyb0RvYy54bWxQ&#10;SwECLQAUAAYACAAAACEAejHh6eAAAAALAQAADwAAAAAAAAAAAAAAAAAGBAAAZHJzL2Rvd25yZXYu&#10;eG1sUEsFBgAAAAAEAAQA8wAAABMFAAAAAA==&#10;" filled="f" stroked="f">
              <v:textbox inset="0,0,0,0">
                <w:txbxContent>
                  <w:p w:rsidR="00F117DB" w:rsidRDefault="00923F08">
                    <w:pPr>
                      <w:spacing w:line="305" w:lineRule="exact"/>
                      <w:ind w:left="20"/>
                      <w:rPr>
                        <w:sz w:val="20"/>
                      </w:rPr>
                    </w:pPr>
                    <w:r>
                      <w:rPr>
                        <w:spacing w:val="24"/>
                        <w:sz w:val="20"/>
                      </w:rPr>
                      <w:t>頁</w:t>
                    </w:r>
                    <w:r>
                      <w:rPr>
                        <w:spacing w:val="24"/>
                        <w:sz w:val="20"/>
                      </w:rPr>
                      <w:t xml:space="preserve"> </w:t>
                    </w:r>
                    <w:r>
                      <w:rPr>
                        <w:sz w:val="20"/>
                      </w:rPr>
                      <w:t>|</w:t>
                    </w:r>
                    <w:r>
                      <w:rPr>
                        <w:spacing w:val="50"/>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15</w:t>
                    </w:r>
                    <w:r>
                      <w:rPr>
                        <w:spacing w:val="-5"/>
                        <w:sz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700CE"/>
    <w:multiLevelType w:val="hybridMultilevel"/>
    <w:tmpl w:val="403A5914"/>
    <w:lvl w:ilvl="0" w:tplc="D8FE2FFC">
      <w:numFmt w:val="bullet"/>
      <w:lvlText w:val=""/>
      <w:lvlJc w:val="left"/>
      <w:pPr>
        <w:ind w:left="600" w:hanging="601"/>
      </w:pPr>
      <w:rPr>
        <w:rFonts w:ascii="Wingdings" w:eastAsia="Wingdings" w:hAnsi="Wingdings" w:cs="Wingdings" w:hint="default"/>
        <w:b w:val="0"/>
        <w:bCs w:val="0"/>
        <w:i w:val="0"/>
        <w:iCs w:val="0"/>
        <w:color w:val="800080"/>
        <w:spacing w:val="0"/>
        <w:w w:val="100"/>
        <w:sz w:val="28"/>
        <w:szCs w:val="28"/>
        <w:lang w:val="en-US" w:eastAsia="zh-TW" w:bidi="ar-SA"/>
      </w:rPr>
    </w:lvl>
    <w:lvl w:ilvl="1" w:tplc="4C26C312">
      <w:numFmt w:val="bullet"/>
      <w:lvlText w:val="•"/>
      <w:lvlJc w:val="left"/>
      <w:pPr>
        <w:ind w:left="770" w:hanging="601"/>
      </w:pPr>
      <w:rPr>
        <w:rFonts w:hint="default"/>
        <w:lang w:val="en-US" w:eastAsia="zh-TW" w:bidi="ar-SA"/>
      </w:rPr>
    </w:lvl>
    <w:lvl w:ilvl="2" w:tplc="10585C72">
      <w:numFmt w:val="bullet"/>
      <w:lvlText w:val="•"/>
      <w:lvlJc w:val="left"/>
      <w:pPr>
        <w:ind w:left="941" w:hanging="601"/>
      </w:pPr>
      <w:rPr>
        <w:rFonts w:hint="default"/>
        <w:lang w:val="en-US" w:eastAsia="zh-TW" w:bidi="ar-SA"/>
      </w:rPr>
    </w:lvl>
    <w:lvl w:ilvl="3" w:tplc="EE9692C2">
      <w:numFmt w:val="bullet"/>
      <w:lvlText w:val="•"/>
      <w:lvlJc w:val="left"/>
      <w:pPr>
        <w:ind w:left="1111" w:hanging="601"/>
      </w:pPr>
      <w:rPr>
        <w:rFonts w:hint="default"/>
        <w:lang w:val="en-US" w:eastAsia="zh-TW" w:bidi="ar-SA"/>
      </w:rPr>
    </w:lvl>
    <w:lvl w:ilvl="4" w:tplc="96BEA3F8">
      <w:numFmt w:val="bullet"/>
      <w:lvlText w:val="•"/>
      <w:lvlJc w:val="left"/>
      <w:pPr>
        <w:ind w:left="1282" w:hanging="601"/>
      </w:pPr>
      <w:rPr>
        <w:rFonts w:hint="default"/>
        <w:lang w:val="en-US" w:eastAsia="zh-TW" w:bidi="ar-SA"/>
      </w:rPr>
    </w:lvl>
    <w:lvl w:ilvl="5" w:tplc="14428ADC">
      <w:numFmt w:val="bullet"/>
      <w:lvlText w:val="•"/>
      <w:lvlJc w:val="left"/>
      <w:pPr>
        <w:ind w:left="1452" w:hanging="601"/>
      </w:pPr>
      <w:rPr>
        <w:rFonts w:hint="default"/>
        <w:lang w:val="en-US" w:eastAsia="zh-TW" w:bidi="ar-SA"/>
      </w:rPr>
    </w:lvl>
    <w:lvl w:ilvl="6" w:tplc="7FC62C0A">
      <w:numFmt w:val="bullet"/>
      <w:lvlText w:val="•"/>
      <w:lvlJc w:val="left"/>
      <w:pPr>
        <w:ind w:left="1623" w:hanging="601"/>
      </w:pPr>
      <w:rPr>
        <w:rFonts w:hint="default"/>
        <w:lang w:val="en-US" w:eastAsia="zh-TW" w:bidi="ar-SA"/>
      </w:rPr>
    </w:lvl>
    <w:lvl w:ilvl="7" w:tplc="FAC276AC">
      <w:numFmt w:val="bullet"/>
      <w:lvlText w:val="•"/>
      <w:lvlJc w:val="left"/>
      <w:pPr>
        <w:ind w:left="1793" w:hanging="601"/>
      </w:pPr>
      <w:rPr>
        <w:rFonts w:hint="default"/>
        <w:lang w:val="en-US" w:eastAsia="zh-TW" w:bidi="ar-SA"/>
      </w:rPr>
    </w:lvl>
    <w:lvl w:ilvl="8" w:tplc="209EC6FA">
      <w:numFmt w:val="bullet"/>
      <w:lvlText w:val="•"/>
      <w:lvlJc w:val="left"/>
      <w:pPr>
        <w:ind w:left="1964" w:hanging="601"/>
      </w:pPr>
      <w:rPr>
        <w:rFonts w:hint="default"/>
        <w:lang w:val="en-US" w:eastAsia="zh-TW" w:bidi="ar-SA"/>
      </w:rPr>
    </w:lvl>
  </w:abstractNum>
  <w:abstractNum w:abstractNumId="1" w15:restartNumberingAfterBreak="0">
    <w:nsid w:val="511561AB"/>
    <w:multiLevelType w:val="hybridMultilevel"/>
    <w:tmpl w:val="6B6A49E4"/>
    <w:lvl w:ilvl="0" w:tplc="4854186A">
      <w:start w:val="1"/>
      <w:numFmt w:val="decimal"/>
      <w:lvlText w:val="%1."/>
      <w:lvlJc w:val="left"/>
      <w:pPr>
        <w:ind w:left="1128" w:hanging="181"/>
        <w:jc w:val="left"/>
      </w:pPr>
      <w:rPr>
        <w:rFonts w:ascii="Times New Roman" w:eastAsia="Times New Roman" w:hAnsi="Times New Roman" w:cs="Times New Roman" w:hint="default"/>
        <w:b w:val="0"/>
        <w:bCs w:val="0"/>
        <w:i w:val="0"/>
        <w:iCs w:val="0"/>
        <w:color w:val="1F487C"/>
        <w:spacing w:val="-1"/>
        <w:w w:val="97"/>
        <w:sz w:val="22"/>
        <w:szCs w:val="22"/>
        <w:lang w:val="en-US" w:eastAsia="zh-TW" w:bidi="ar-SA"/>
      </w:rPr>
    </w:lvl>
    <w:lvl w:ilvl="1" w:tplc="0BCC0258">
      <w:numFmt w:val="bullet"/>
      <w:lvlText w:val="•"/>
      <w:lvlJc w:val="left"/>
      <w:pPr>
        <w:ind w:left="2028" w:hanging="181"/>
      </w:pPr>
      <w:rPr>
        <w:rFonts w:hint="default"/>
        <w:lang w:val="en-US" w:eastAsia="zh-TW" w:bidi="ar-SA"/>
      </w:rPr>
    </w:lvl>
    <w:lvl w:ilvl="2" w:tplc="5AEA4454">
      <w:numFmt w:val="bullet"/>
      <w:lvlText w:val="•"/>
      <w:lvlJc w:val="left"/>
      <w:pPr>
        <w:ind w:left="2937" w:hanging="181"/>
      </w:pPr>
      <w:rPr>
        <w:rFonts w:hint="default"/>
        <w:lang w:val="en-US" w:eastAsia="zh-TW" w:bidi="ar-SA"/>
      </w:rPr>
    </w:lvl>
    <w:lvl w:ilvl="3" w:tplc="D4EC0194">
      <w:numFmt w:val="bullet"/>
      <w:lvlText w:val="•"/>
      <w:lvlJc w:val="left"/>
      <w:pPr>
        <w:ind w:left="3845" w:hanging="181"/>
      </w:pPr>
      <w:rPr>
        <w:rFonts w:hint="default"/>
        <w:lang w:val="en-US" w:eastAsia="zh-TW" w:bidi="ar-SA"/>
      </w:rPr>
    </w:lvl>
    <w:lvl w:ilvl="4" w:tplc="E3DAE1C0">
      <w:numFmt w:val="bullet"/>
      <w:lvlText w:val="•"/>
      <w:lvlJc w:val="left"/>
      <w:pPr>
        <w:ind w:left="4754" w:hanging="181"/>
      </w:pPr>
      <w:rPr>
        <w:rFonts w:hint="default"/>
        <w:lang w:val="en-US" w:eastAsia="zh-TW" w:bidi="ar-SA"/>
      </w:rPr>
    </w:lvl>
    <w:lvl w:ilvl="5" w:tplc="3690AEE2">
      <w:numFmt w:val="bullet"/>
      <w:lvlText w:val="•"/>
      <w:lvlJc w:val="left"/>
      <w:pPr>
        <w:ind w:left="5663" w:hanging="181"/>
      </w:pPr>
      <w:rPr>
        <w:rFonts w:hint="default"/>
        <w:lang w:val="en-US" w:eastAsia="zh-TW" w:bidi="ar-SA"/>
      </w:rPr>
    </w:lvl>
    <w:lvl w:ilvl="6" w:tplc="C0203372">
      <w:numFmt w:val="bullet"/>
      <w:lvlText w:val="•"/>
      <w:lvlJc w:val="left"/>
      <w:pPr>
        <w:ind w:left="6571" w:hanging="181"/>
      </w:pPr>
      <w:rPr>
        <w:rFonts w:hint="default"/>
        <w:lang w:val="en-US" w:eastAsia="zh-TW" w:bidi="ar-SA"/>
      </w:rPr>
    </w:lvl>
    <w:lvl w:ilvl="7" w:tplc="F95AB9A8">
      <w:numFmt w:val="bullet"/>
      <w:lvlText w:val="•"/>
      <w:lvlJc w:val="left"/>
      <w:pPr>
        <w:ind w:left="7480" w:hanging="181"/>
      </w:pPr>
      <w:rPr>
        <w:rFonts w:hint="default"/>
        <w:lang w:val="en-US" w:eastAsia="zh-TW" w:bidi="ar-SA"/>
      </w:rPr>
    </w:lvl>
    <w:lvl w:ilvl="8" w:tplc="D444D856">
      <w:numFmt w:val="bullet"/>
      <w:lvlText w:val="•"/>
      <w:lvlJc w:val="left"/>
      <w:pPr>
        <w:ind w:left="8389" w:hanging="181"/>
      </w:pPr>
      <w:rPr>
        <w:rFonts w:hint="default"/>
        <w:lang w:val="en-US" w:eastAsia="zh-TW" w:bidi="ar-SA"/>
      </w:rPr>
    </w:lvl>
  </w:abstractNum>
  <w:abstractNum w:abstractNumId="2" w15:restartNumberingAfterBreak="0">
    <w:nsid w:val="75465DA2"/>
    <w:multiLevelType w:val="hybridMultilevel"/>
    <w:tmpl w:val="997EF1EC"/>
    <w:lvl w:ilvl="0" w:tplc="A9DABDE4">
      <w:numFmt w:val="bullet"/>
      <w:lvlText w:val=""/>
      <w:lvlJc w:val="left"/>
      <w:pPr>
        <w:ind w:left="1067" w:hanging="480"/>
      </w:pPr>
      <w:rPr>
        <w:rFonts w:ascii="Wingdings" w:eastAsia="Wingdings" w:hAnsi="Wingdings" w:cs="Wingdings" w:hint="default"/>
        <w:spacing w:val="0"/>
        <w:w w:val="100"/>
        <w:lang w:val="en-US" w:eastAsia="zh-TW" w:bidi="ar-SA"/>
      </w:rPr>
    </w:lvl>
    <w:lvl w:ilvl="1" w:tplc="5046E96E">
      <w:numFmt w:val="bullet"/>
      <w:lvlText w:val=""/>
      <w:lvlJc w:val="left"/>
      <w:pPr>
        <w:ind w:left="1547" w:hanging="480"/>
      </w:pPr>
      <w:rPr>
        <w:rFonts w:ascii="Wingdings" w:eastAsia="Wingdings" w:hAnsi="Wingdings" w:cs="Wingdings" w:hint="default"/>
        <w:b w:val="0"/>
        <w:bCs w:val="0"/>
        <w:i w:val="0"/>
        <w:iCs w:val="0"/>
        <w:color w:val="1F487C"/>
        <w:spacing w:val="0"/>
        <w:w w:val="100"/>
        <w:sz w:val="24"/>
        <w:szCs w:val="24"/>
        <w:lang w:val="en-US" w:eastAsia="zh-TW" w:bidi="ar-SA"/>
      </w:rPr>
    </w:lvl>
    <w:lvl w:ilvl="2" w:tplc="CBEEE6F2">
      <w:numFmt w:val="bullet"/>
      <w:lvlText w:val="•"/>
      <w:lvlJc w:val="left"/>
      <w:pPr>
        <w:ind w:left="2502" w:hanging="480"/>
      </w:pPr>
      <w:rPr>
        <w:rFonts w:hint="default"/>
        <w:lang w:val="en-US" w:eastAsia="zh-TW" w:bidi="ar-SA"/>
      </w:rPr>
    </w:lvl>
    <w:lvl w:ilvl="3" w:tplc="6576C358">
      <w:numFmt w:val="bullet"/>
      <w:lvlText w:val="•"/>
      <w:lvlJc w:val="left"/>
      <w:pPr>
        <w:ind w:left="3465" w:hanging="480"/>
      </w:pPr>
      <w:rPr>
        <w:rFonts w:hint="default"/>
        <w:lang w:val="en-US" w:eastAsia="zh-TW" w:bidi="ar-SA"/>
      </w:rPr>
    </w:lvl>
    <w:lvl w:ilvl="4" w:tplc="908259F0">
      <w:numFmt w:val="bullet"/>
      <w:lvlText w:val="•"/>
      <w:lvlJc w:val="left"/>
      <w:pPr>
        <w:ind w:left="4428" w:hanging="480"/>
      </w:pPr>
      <w:rPr>
        <w:rFonts w:hint="default"/>
        <w:lang w:val="en-US" w:eastAsia="zh-TW" w:bidi="ar-SA"/>
      </w:rPr>
    </w:lvl>
    <w:lvl w:ilvl="5" w:tplc="B16E50A6">
      <w:numFmt w:val="bullet"/>
      <w:lvlText w:val="•"/>
      <w:lvlJc w:val="left"/>
      <w:pPr>
        <w:ind w:left="5391" w:hanging="480"/>
      </w:pPr>
      <w:rPr>
        <w:rFonts w:hint="default"/>
        <w:lang w:val="en-US" w:eastAsia="zh-TW" w:bidi="ar-SA"/>
      </w:rPr>
    </w:lvl>
    <w:lvl w:ilvl="6" w:tplc="4C84CEB6">
      <w:numFmt w:val="bullet"/>
      <w:lvlText w:val="•"/>
      <w:lvlJc w:val="left"/>
      <w:pPr>
        <w:ind w:left="6354" w:hanging="480"/>
      </w:pPr>
      <w:rPr>
        <w:rFonts w:hint="default"/>
        <w:lang w:val="en-US" w:eastAsia="zh-TW" w:bidi="ar-SA"/>
      </w:rPr>
    </w:lvl>
    <w:lvl w:ilvl="7" w:tplc="AA4C8F56">
      <w:numFmt w:val="bullet"/>
      <w:lvlText w:val="•"/>
      <w:lvlJc w:val="left"/>
      <w:pPr>
        <w:ind w:left="7317" w:hanging="480"/>
      </w:pPr>
      <w:rPr>
        <w:rFonts w:hint="default"/>
        <w:lang w:val="en-US" w:eastAsia="zh-TW" w:bidi="ar-SA"/>
      </w:rPr>
    </w:lvl>
    <w:lvl w:ilvl="8" w:tplc="7BFCE036">
      <w:numFmt w:val="bullet"/>
      <w:lvlText w:val="•"/>
      <w:lvlJc w:val="left"/>
      <w:pPr>
        <w:ind w:left="8280" w:hanging="480"/>
      </w:pPr>
      <w:rPr>
        <w:rFonts w:hint="default"/>
        <w:lang w:val="en-US" w:eastAsia="zh-TW" w:bidi="ar-SA"/>
      </w:rPr>
    </w:lvl>
  </w:abstractNum>
  <w:abstractNum w:abstractNumId="3" w15:restartNumberingAfterBreak="0">
    <w:nsid w:val="7E486956"/>
    <w:multiLevelType w:val="hybridMultilevel"/>
    <w:tmpl w:val="994A3BE2"/>
    <w:lvl w:ilvl="0" w:tplc="B936F562">
      <w:numFmt w:val="bullet"/>
      <w:lvlText w:val=""/>
      <w:lvlJc w:val="left"/>
      <w:pPr>
        <w:ind w:left="568" w:hanging="480"/>
      </w:pPr>
      <w:rPr>
        <w:rFonts w:ascii="Wingdings" w:eastAsia="Wingdings" w:hAnsi="Wingdings" w:cs="Wingdings" w:hint="default"/>
        <w:spacing w:val="0"/>
        <w:w w:val="100"/>
        <w:lang w:val="en-US" w:eastAsia="zh-TW" w:bidi="ar-SA"/>
      </w:rPr>
    </w:lvl>
    <w:lvl w:ilvl="1" w:tplc="58120754">
      <w:numFmt w:val="bullet"/>
      <w:lvlText w:val="•"/>
      <w:lvlJc w:val="left"/>
      <w:pPr>
        <w:ind w:left="1524" w:hanging="480"/>
      </w:pPr>
      <w:rPr>
        <w:rFonts w:hint="default"/>
        <w:lang w:val="en-US" w:eastAsia="zh-TW" w:bidi="ar-SA"/>
      </w:rPr>
    </w:lvl>
    <w:lvl w:ilvl="2" w:tplc="96E209F0">
      <w:numFmt w:val="bullet"/>
      <w:lvlText w:val="•"/>
      <w:lvlJc w:val="left"/>
      <w:pPr>
        <w:ind w:left="2489" w:hanging="480"/>
      </w:pPr>
      <w:rPr>
        <w:rFonts w:hint="default"/>
        <w:lang w:val="en-US" w:eastAsia="zh-TW" w:bidi="ar-SA"/>
      </w:rPr>
    </w:lvl>
    <w:lvl w:ilvl="3" w:tplc="B9F47A0C">
      <w:numFmt w:val="bullet"/>
      <w:lvlText w:val="•"/>
      <w:lvlJc w:val="left"/>
      <w:pPr>
        <w:ind w:left="3453" w:hanging="480"/>
      </w:pPr>
      <w:rPr>
        <w:rFonts w:hint="default"/>
        <w:lang w:val="en-US" w:eastAsia="zh-TW" w:bidi="ar-SA"/>
      </w:rPr>
    </w:lvl>
    <w:lvl w:ilvl="4" w:tplc="A830E772">
      <w:numFmt w:val="bullet"/>
      <w:lvlText w:val="•"/>
      <w:lvlJc w:val="left"/>
      <w:pPr>
        <w:ind w:left="4418" w:hanging="480"/>
      </w:pPr>
      <w:rPr>
        <w:rFonts w:hint="default"/>
        <w:lang w:val="en-US" w:eastAsia="zh-TW" w:bidi="ar-SA"/>
      </w:rPr>
    </w:lvl>
    <w:lvl w:ilvl="5" w:tplc="86F60C6C">
      <w:numFmt w:val="bullet"/>
      <w:lvlText w:val="•"/>
      <w:lvlJc w:val="left"/>
      <w:pPr>
        <w:ind w:left="5383" w:hanging="480"/>
      </w:pPr>
      <w:rPr>
        <w:rFonts w:hint="default"/>
        <w:lang w:val="en-US" w:eastAsia="zh-TW" w:bidi="ar-SA"/>
      </w:rPr>
    </w:lvl>
    <w:lvl w:ilvl="6" w:tplc="F92CC240">
      <w:numFmt w:val="bullet"/>
      <w:lvlText w:val="•"/>
      <w:lvlJc w:val="left"/>
      <w:pPr>
        <w:ind w:left="6347" w:hanging="480"/>
      </w:pPr>
      <w:rPr>
        <w:rFonts w:hint="default"/>
        <w:lang w:val="en-US" w:eastAsia="zh-TW" w:bidi="ar-SA"/>
      </w:rPr>
    </w:lvl>
    <w:lvl w:ilvl="7" w:tplc="A28AFA88">
      <w:numFmt w:val="bullet"/>
      <w:lvlText w:val="•"/>
      <w:lvlJc w:val="left"/>
      <w:pPr>
        <w:ind w:left="7312" w:hanging="480"/>
      </w:pPr>
      <w:rPr>
        <w:rFonts w:hint="default"/>
        <w:lang w:val="en-US" w:eastAsia="zh-TW" w:bidi="ar-SA"/>
      </w:rPr>
    </w:lvl>
    <w:lvl w:ilvl="8" w:tplc="C4B87FAC">
      <w:numFmt w:val="bullet"/>
      <w:lvlText w:val="•"/>
      <w:lvlJc w:val="left"/>
      <w:pPr>
        <w:ind w:left="8277" w:hanging="480"/>
      </w:pPr>
      <w:rPr>
        <w:rFonts w:hint="default"/>
        <w:lang w:val="en-US" w:eastAsia="zh-TW" w:bidi="ar-S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117DB"/>
    <w:rsid w:val="00923F08"/>
    <w:rsid w:val="00A622BD"/>
    <w:rsid w:val="00F117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C2896E-F55E-4A2E-899D-5027C84A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微軟正黑體" w:eastAsia="微軟正黑體" w:hAnsi="微軟正黑體" w:cs="微軟正黑體"/>
      <w:lang w:eastAsia="zh-TW"/>
    </w:rPr>
  </w:style>
  <w:style w:type="paragraph" w:styleId="1">
    <w:name w:val="heading 1"/>
    <w:basedOn w:val="a"/>
    <w:uiPriority w:val="9"/>
    <w:qFormat/>
    <w:pPr>
      <w:spacing w:before="82"/>
      <w:ind w:left="87"/>
      <w:outlineLvl w:val="0"/>
    </w:pPr>
    <w:rPr>
      <w:b/>
      <w:bCs/>
      <w:sz w:val="32"/>
      <w:szCs w:val="32"/>
    </w:rPr>
  </w:style>
  <w:style w:type="paragraph" w:styleId="2">
    <w:name w:val="heading 2"/>
    <w:basedOn w:val="a"/>
    <w:uiPriority w:val="9"/>
    <w:unhideWhenUsed/>
    <w:qFormat/>
    <w:pPr>
      <w:spacing w:before="72"/>
      <w:ind w:left="347"/>
      <w:outlineLvl w:val="1"/>
    </w:pPr>
    <w:rPr>
      <w:b/>
      <w:bCs/>
      <w:sz w:val="28"/>
      <w:szCs w:val="28"/>
    </w:rPr>
  </w:style>
  <w:style w:type="paragraph" w:styleId="3">
    <w:name w:val="heading 3"/>
    <w:basedOn w:val="a"/>
    <w:uiPriority w:val="9"/>
    <w:unhideWhenUsed/>
    <w:qFormat/>
    <w:pPr>
      <w:ind w:left="587"/>
      <w:outlineLvl w:val="2"/>
    </w:pPr>
    <w:rPr>
      <w:b/>
      <w:bCs/>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067" w:hanging="48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footer" Target="footer2.xml"/><Relationship Id="rId26" Type="http://schemas.openxmlformats.org/officeDocument/2006/relationships/image" Target="media/image18.jpeg"/><Relationship Id="rId39" Type="http://schemas.openxmlformats.org/officeDocument/2006/relationships/image" Target="media/image25.jpeg"/><Relationship Id="rId21" Type="http://schemas.openxmlformats.org/officeDocument/2006/relationships/image" Target="media/image15.jpeg"/><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19.jpeg"/><Relationship Id="rId11" Type="http://schemas.openxmlformats.org/officeDocument/2006/relationships/image" Target="media/image7.jpeg"/><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footer" Target="footer6.xml"/><Relationship Id="rId40" Type="http://schemas.openxmlformats.org/officeDocument/2006/relationships/header" Target="header7.xml"/><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eader" Target="header6.xml"/><Relationship Id="rId49" Type="http://schemas.openxmlformats.org/officeDocument/2006/relationships/footer" Target="footer9.xm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header" Target="header4.xml"/><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header" Target="header8.xml"/><Relationship Id="rId48" Type="http://schemas.openxmlformats.org/officeDocument/2006/relationships/header" Target="header9.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eader" Target="header2.xml"/><Relationship Id="rId25" Type="http://schemas.openxmlformats.org/officeDocument/2006/relationships/image" Target="media/image17.jpeg"/><Relationship Id="rId33" Type="http://schemas.openxmlformats.org/officeDocument/2006/relationships/footer" Target="footer5.xml"/><Relationship Id="rId38" Type="http://schemas.openxmlformats.org/officeDocument/2006/relationships/image" Target="media/image24.jpeg"/><Relationship Id="rId46" Type="http://schemas.openxmlformats.org/officeDocument/2006/relationships/image" Target="media/image28.jpeg"/><Relationship Id="rId20" Type="http://schemas.openxmlformats.org/officeDocument/2006/relationships/image" Target="media/image14.jpeg"/><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640</Words>
  <Characters>3648</Characters>
  <Application>Microsoft Office Word</Application>
  <DocSecurity>0</DocSecurity>
  <Lines>30</Lines>
  <Paragraphs>8</Paragraphs>
  <ScaleCrop>false</ScaleCrop>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Windows 使用者</cp:lastModifiedBy>
  <cp:revision>2</cp:revision>
  <dcterms:created xsi:type="dcterms:W3CDTF">2025-12-15T07:39:00Z</dcterms:created>
  <dcterms:modified xsi:type="dcterms:W3CDTF">2025-12-15T07:36:00Z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2025-12-09T00:00:00Z</vt:filetime>
  </property>
  <property fmtid="{D5CDD505-2E9C-101B-9397-08002B2CF9AE}" pid="3" name="Creator">
    <vt:lpwstr>Microsoft® Word 2019</vt:lpwstr>
  </property>
  <property fmtid="{D5CDD505-2E9C-101B-9397-08002B2CF9AE}" pid="4" name="LastSaved">
    <vt:filetime>2025-12-15T00:00:00Z</vt:filetime>
  </property>
  <property fmtid="{D5CDD505-2E9C-101B-9397-08002B2CF9AE}" pid="5" name="Producer">
    <vt:lpwstr>Microsoft® Word 2019</vt:lpwstr>
  </property>
</Properties>
</file>